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B800" w14:textId="0D95D63F" w:rsidR="0096010D" w:rsidRPr="00E419DD" w:rsidRDefault="0096010D" w:rsidP="3EDEF8D1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3EDEF8D1">
        <w:rPr>
          <w:rFonts w:ascii="Arial Narrow" w:hAnsi="Arial Narrow"/>
          <w:b/>
          <w:bCs/>
          <w:sz w:val="28"/>
          <w:szCs w:val="28"/>
        </w:rPr>
        <w:t xml:space="preserve">Príloha č. </w:t>
      </w:r>
      <w:r w:rsidR="00BD33FF" w:rsidRPr="3EDEF8D1">
        <w:rPr>
          <w:rFonts w:ascii="Arial Narrow" w:hAnsi="Arial Narrow"/>
          <w:b/>
          <w:bCs/>
          <w:sz w:val="28"/>
          <w:szCs w:val="28"/>
        </w:rPr>
        <w:t>6</w:t>
      </w:r>
      <w:r w:rsidRPr="3EDEF8D1">
        <w:rPr>
          <w:rFonts w:ascii="Arial Narrow" w:hAnsi="Arial Narrow"/>
          <w:b/>
          <w:bCs/>
          <w:sz w:val="28"/>
          <w:szCs w:val="28"/>
        </w:rPr>
        <w:t xml:space="preserve"> - Zoznam </w:t>
      </w:r>
      <w:r w:rsidR="00BD33FF" w:rsidRPr="3EDEF8D1">
        <w:rPr>
          <w:rFonts w:ascii="Arial Narrow" w:hAnsi="Arial Narrow"/>
          <w:b/>
          <w:bCs/>
          <w:sz w:val="28"/>
          <w:szCs w:val="28"/>
        </w:rPr>
        <w:t>použit</w:t>
      </w:r>
      <w:r w:rsidR="7BE08FEC" w:rsidRPr="3EDEF8D1">
        <w:rPr>
          <w:rFonts w:ascii="Arial Narrow" w:hAnsi="Arial Narrow"/>
          <w:b/>
          <w:bCs/>
          <w:sz w:val="28"/>
          <w:szCs w:val="28"/>
        </w:rPr>
        <w:t>ého</w:t>
      </w:r>
      <w:r w:rsidR="00BD33FF" w:rsidRPr="3EDEF8D1">
        <w:rPr>
          <w:rFonts w:ascii="Arial Narrow" w:hAnsi="Arial Narrow"/>
          <w:b/>
          <w:bCs/>
          <w:sz w:val="28"/>
          <w:szCs w:val="28"/>
        </w:rPr>
        <w:t xml:space="preserve"> soft</w:t>
      </w:r>
      <w:r w:rsidR="4B501318" w:rsidRPr="3EDEF8D1">
        <w:rPr>
          <w:rFonts w:ascii="Arial Narrow" w:hAnsi="Arial Narrow"/>
          <w:b/>
          <w:bCs/>
          <w:sz w:val="28"/>
          <w:szCs w:val="28"/>
        </w:rPr>
        <w:t>véru</w:t>
      </w:r>
      <w:r w:rsidRPr="3EDEF8D1">
        <w:rPr>
          <w:rFonts w:ascii="Arial Narrow" w:hAnsi="Arial Narrow"/>
          <w:b/>
          <w:bCs/>
          <w:sz w:val="28"/>
          <w:szCs w:val="28"/>
        </w:rPr>
        <w:t> </w:t>
      </w:r>
    </w:p>
    <w:p w14:paraId="7B5B8734" w14:textId="45BDAE7F" w:rsidR="0096010D" w:rsidRDefault="0096010D" w:rsidP="00E419DD">
      <w:pPr>
        <w:spacing w:after="0"/>
        <w:rPr>
          <w:rFonts w:ascii="Arial Narrow" w:hAnsi="Arial Narrow"/>
        </w:rPr>
      </w:pPr>
      <w:r w:rsidRPr="00E419DD">
        <w:rPr>
          <w:rFonts w:ascii="Arial Narrow" w:hAnsi="Arial Narrow"/>
        </w:rPr>
        <w:t xml:space="preserve">k Zmluve o dielo č. </w:t>
      </w:r>
      <w:r w:rsidR="00C7108E">
        <w:rPr>
          <w:rStyle w:val="normaltextrun"/>
          <w:rFonts w:ascii="Arial Narrow" w:hAnsi="Arial Narrow"/>
          <w:color w:val="000000"/>
          <w:shd w:val="clear" w:color="auto" w:fill="FFFF00"/>
        </w:rPr>
        <w:t>[●]</w:t>
      </w:r>
      <w:r w:rsidR="00C7108E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="00C7108E">
        <w:rPr>
          <w:rFonts w:ascii="Arial Narrow" w:hAnsi="Arial Narrow"/>
        </w:rPr>
        <w:t>pre N</w:t>
      </w:r>
      <w:r w:rsidR="00C7108E" w:rsidRPr="00E419DD">
        <w:rPr>
          <w:rFonts w:ascii="Arial Narrow" w:hAnsi="Arial Narrow"/>
        </w:rPr>
        <w:t>árodný katalóg otvorených údajov</w:t>
      </w:r>
    </w:p>
    <w:p w14:paraId="7F6421C3" w14:textId="72143866" w:rsidR="00E419DD" w:rsidRDefault="00E419DD" w:rsidP="00E419DD">
      <w:pPr>
        <w:spacing w:after="0"/>
        <w:rPr>
          <w:rFonts w:ascii="Arial Narrow" w:hAnsi="Arial Narrow"/>
        </w:rPr>
      </w:pPr>
    </w:p>
    <w:p w14:paraId="0CC498F2" w14:textId="7F4DC5AC" w:rsidR="00E419DD" w:rsidRDefault="00E419DD" w:rsidP="00E419DD">
      <w:pPr>
        <w:spacing w:after="0"/>
        <w:jc w:val="both"/>
        <w:rPr>
          <w:rFonts w:ascii="Arial Narrow" w:hAnsi="Arial Narrow"/>
        </w:rPr>
      </w:pPr>
      <w:r w:rsidRPr="00E419DD">
        <w:rPr>
          <w:rFonts w:ascii="Arial Narrow" w:hAnsi="Arial Narrow"/>
        </w:rPr>
        <w:t>Zoznam SW, ktoré plánuje po</w:t>
      </w:r>
      <w:r>
        <w:rPr>
          <w:rFonts w:ascii="Arial Narrow" w:hAnsi="Arial Narrow"/>
        </w:rPr>
        <w:t>užiť Zhotoviteľ pri vývoji Informačného systému,</w:t>
      </w:r>
      <w:r w:rsidRPr="00E419DD">
        <w:rPr>
          <w:rFonts w:ascii="Arial Narrow" w:hAnsi="Arial Narrow"/>
        </w:rPr>
        <w:t xml:space="preserve"> a ktoré sú mu známe ku dňu podpisu </w:t>
      </w:r>
      <w:r>
        <w:rPr>
          <w:rFonts w:ascii="Arial Narrow" w:hAnsi="Arial Narrow"/>
        </w:rPr>
        <w:t>tejto Zmluvy o dielo: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582"/>
        <w:gridCol w:w="2551"/>
        <w:gridCol w:w="3402"/>
      </w:tblGrid>
      <w:tr w:rsidR="00E419DD" w:rsidRPr="0096010D" w14:paraId="7D36BAD0" w14:textId="77777777" w:rsidTr="00150E3E">
        <w:trPr>
          <w:trHeight w:val="382"/>
        </w:trPr>
        <w:tc>
          <w:tcPr>
            <w:tcW w:w="5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  <w:vAlign w:val="center"/>
            <w:hideMark/>
          </w:tcPr>
          <w:p w14:paraId="3581494C" w14:textId="35385CB8" w:rsidR="00E419DD" w:rsidRPr="00930A32" w:rsidRDefault="00E419DD" w:rsidP="00E419DD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</w:pPr>
            <w:r w:rsidRPr="00930A32">
              <w:rPr>
                <w:rFonts w:ascii="Arial Narrow" w:eastAsia="Times New Roman" w:hAnsi="Arial Narrow" w:cs="Calibri"/>
                <w:b/>
                <w:color w:val="FFFFFF" w:themeColor="background1"/>
                <w:lang w:eastAsia="sk-SK"/>
              </w:rPr>
              <w:t> </w:t>
            </w:r>
            <w:r w:rsidRPr="00930A3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sk-SK"/>
              </w:rPr>
              <w:t>P. č.</w:t>
            </w:r>
            <w:r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> </w:t>
            </w:r>
          </w:p>
        </w:tc>
        <w:tc>
          <w:tcPr>
            <w:tcW w:w="25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  <w:vAlign w:val="center"/>
          </w:tcPr>
          <w:p w14:paraId="3BE5C4A9" w14:textId="7566FAD7" w:rsidR="00E419DD" w:rsidRPr="00930A32" w:rsidRDefault="00E419DD" w:rsidP="00FD711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</w:pPr>
            <w:r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 xml:space="preserve">Názov použitého </w:t>
            </w:r>
            <w:r w:rsidR="00FD7118"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>SW</w:t>
            </w:r>
          </w:p>
        </w:tc>
        <w:tc>
          <w:tcPr>
            <w:tcW w:w="25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  <w:vAlign w:val="center"/>
          </w:tcPr>
          <w:p w14:paraId="78B653AB" w14:textId="47B6A37C" w:rsidR="00E419DD" w:rsidRPr="00930A32" w:rsidRDefault="00FD7118" w:rsidP="00FD711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</w:pPr>
            <w:r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>T</w:t>
            </w:r>
            <w:bookmarkStart w:id="0" w:name="_GoBack"/>
            <w:bookmarkEnd w:id="0"/>
            <w:r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>yp použitého SW</w:t>
            </w:r>
          </w:p>
        </w:tc>
        <w:tc>
          <w:tcPr>
            <w:tcW w:w="34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2060"/>
            <w:vAlign w:val="center"/>
          </w:tcPr>
          <w:p w14:paraId="05B4C3E1" w14:textId="06FA098E" w:rsidR="00E419DD" w:rsidRPr="00930A32" w:rsidRDefault="00E419DD" w:rsidP="00E419DD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</w:pPr>
            <w:r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>Licencia</w:t>
            </w:r>
            <w:r w:rsidR="00FD7118" w:rsidRPr="00930A3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sk-SK"/>
              </w:rPr>
              <w:t xml:space="preserve"> k SW</w:t>
            </w:r>
          </w:p>
        </w:tc>
      </w:tr>
      <w:tr w:rsidR="00E419DD" w:rsidRPr="0096010D" w14:paraId="0694F6AE" w14:textId="77777777" w:rsidTr="00B2509B">
        <w:trPr>
          <w:trHeight w:val="300"/>
        </w:trPr>
        <w:tc>
          <w:tcPr>
            <w:tcW w:w="5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7A9A796" w14:textId="428D4239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F54BE4E" w14:textId="642D8D29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0342E203" w14:textId="78CCCEFC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7E537A6" w14:textId="79E8F35A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</w:tr>
      <w:tr w:rsidR="00E419DD" w:rsidRPr="0096010D" w14:paraId="7F61A344" w14:textId="77777777" w:rsidTr="00B2509B">
        <w:trPr>
          <w:trHeight w:val="300"/>
        </w:trPr>
        <w:tc>
          <w:tcPr>
            <w:tcW w:w="5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1BC81B79" w14:textId="7CEB4F3A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C8A6A83" w14:textId="64BB34F4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2CA54A70" w14:textId="5C813AD7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5C256A4D" w14:textId="042A0EAA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</w:tr>
      <w:tr w:rsidR="00E419DD" w:rsidRPr="0096010D" w14:paraId="3CCB06EB" w14:textId="77777777" w:rsidTr="00B2509B">
        <w:trPr>
          <w:trHeight w:val="300"/>
        </w:trPr>
        <w:tc>
          <w:tcPr>
            <w:tcW w:w="5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5FC15EC3" w14:textId="274823CE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185D50CF" w14:textId="376E8DF1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29AE284B" w14:textId="202B47CF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194C7B92" w14:textId="3071FE08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</w:tr>
      <w:tr w:rsidR="00E419DD" w:rsidRPr="0096010D" w14:paraId="231D826D" w14:textId="77777777" w:rsidTr="00B2509B">
        <w:trPr>
          <w:trHeight w:val="300"/>
        </w:trPr>
        <w:tc>
          <w:tcPr>
            <w:tcW w:w="5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53D544C1" w14:textId="3786E811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7BB82B8" w14:textId="0396494E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5A19E517" w14:textId="02AEB65A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2E767913" w14:textId="68BBAB7D" w:rsidR="00E419DD" w:rsidRPr="00027C0F" w:rsidRDefault="00E419DD" w:rsidP="009601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</w:tr>
    </w:tbl>
    <w:p w14:paraId="3FABD678" w14:textId="77777777" w:rsidR="00E419DD" w:rsidRDefault="00E419DD" w:rsidP="00E419DD">
      <w:pPr>
        <w:spacing w:line="276" w:lineRule="auto"/>
        <w:contextualSpacing/>
        <w:jc w:val="both"/>
        <w:rPr>
          <w:rFonts w:ascii="Arial Narrow" w:hAnsi="Arial Narrow"/>
        </w:rPr>
      </w:pPr>
    </w:p>
    <w:p w14:paraId="613FB25F" w14:textId="4F723BA7" w:rsidR="00E419DD" w:rsidRPr="00325430" w:rsidRDefault="00E419DD" w:rsidP="00E419DD">
      <w:pPr>
        <w:spacing w:line="276" w:lineRule="auto"/>
        <w:contextualSpacing/>
        <w:jc w:val="both"/>
        <w:rPr>
          <w:rFonts w:ascii="Arial Narrow" w:hAnsi="Arial Narrow"/>
        </w:rPr>
      </w:pPr>
      <w:r w:rsidRPr="3EDEF8D1">
        <w:rPr>
          <w:rFonts w:ascii="Arial Narrow" w:hAnsi="Arial Narrow"/>
        </w:rPr>
        <w:t xml:space="preserve">Tento </w:t>
      </w:r>
      <w:r w:rsidR="00027C0F" w:rsidRPr="3EDEF8D1">
        <w:rPr>
          <w:rFonts w:ascii="Arial Narrow" w:hAnsi="Arial Narrow"/>
        </w:rPr>
        <w:t>zoznam je</w:t>
      </w:r>
      <w:r w:rsidRPr="3EDEF8D1">
        <w:rPr>
          <w:rFonts w:ascii="Arial Narrow" w:hAnsi="Arial Narrow"/>
        </w:rPr>
        <w:t xml:space="preserve"> možné meniť na projektovej úrovni po schválení Riadiacim výborom projektu bez nutnosti samostatného </w:t>
      </w:r>
      <w:proofErr w:type="spellStart"/>
      <w:r w:rsidRPr="3EDEF8D1">
        <w:rPr>
          <w:rFonts w:ascii="Arial Narrow" w:hAnsi="Arial Narrow"/>
        </w:rPr>
        <w:t>dodatkovania</w:t>
      </w:r>
      <w:proofErr w:type="spellEnd"/>
      <w:r w:rsidRPr="3EDEF8D1">
        <w:rPr>
          <w:rFonts w:ascii="Arial Narrow" w:hAnsi="Arial Narrow"/>
        </w:rPr>
        <w:t xml:space="preserve"> tejto Zmluvy o dielo. V prípade </w:t>
      </w:r>
      <w:proofErr w:type="spellStart"/>
      <w:r w:rsidRPr="3EDEF8D1">
        <w:rPr>
          <w:rFonts w:ascii="Arial Narrow" w:hAnsi="Arial Narrow"/>
        </w:rPr>
        <w:t>dodatokovania</w:t>
      </w:r>
      <w:proofErr w:type="spellEnd"/>
      <w:r w:rsidRPr="3EDEF8D1">
        <w:rPr>
          <w:rFonts w:ascii="Arial Narrow" w:hAnsi="Arial Narrow"/>
        </w:rPr>
        <w:t xml:space="preserve"> tejto Zmluvy o die</w:t>
      </w:r>
      <w:r w:rsidR="00027C0F" w:rsidRPr="3EDEF8D1">
        <w:rPr>
          <w:rFonts w:ascii="Arial Narrow" w:hAnsi="Arial Narrow"/>
        </w:rPr>
        <w:t xml:space="preserve">lo sa tento zoznam doplní vždy o doplnené </w:t>
      </w:r>
      <w:r w:rsidR="003D624F" w:rsidRPr="3EDEF8D1">
        <w:rPr>
          <w:rFonts w:ascii="Arial Narrow" w:hAnsi="Arial Narrow"/>
        </w:rPr>
        <w:t xml:space="preserve">použité SW, tak aby v čase uzatvorenia dodatku k tejto Zmluve o dielo obsahoval aktuálny zoznam použitých SW. </w:t>
      </w:r>
    </w:p>
    <w:p w14:paraId="34B3653D" w14:textId="77777777" w:rsidR="00E419DD" w:rsidRDefault="00E419DD"/>
    <w:sectPr w:rsidR="00E4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E"/>
    <w:rsid w:val="00027C0F"/>
    <w:rsid w:val="00150E3E"/>
    <w:rsid w:val="0029333C"/>
    <w:rsid w:val="003D624F"/>
    <w:rsid w:val="006255BE"/>
    <w:rsid w:val="00930A32"/>
    <w:rsid w:val="0096010D"/>
    <w:rsid w:val="00B24540"/>
    <w:rsid w:val="00B2509B"/>
    <w:rsid w:val="00BD33FF"/>
    <w:rsid w:val="00C7108E"/>
    <w:rsid w:val="00E419DD"/>
    <w:rsid w:val="00FD7118"/>
    <w:rsid w:val="3EDEF8D1"/>
    <w:rsid w:val="452FF4B5"/>
    <w:rsid w:val="4B501318"/>
    <w:rsid w:val="7BE08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84C8"/>
  <w15:chartTrackingRefBased/>
  <w15:docId w15:val="{092F54FD-AEB8-493C-A2FC-9841B8D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96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6010D"/>
  </w:style>
  <w:style w:type="character" w:customStyle="1" w:styleId="eop">
    <w:name w:val="eop"/>
    <w:basedOn w:val="Predvolenpsmoodseku"/>
    <w:rsid w:val="0096010D"/>
  </w:style>
  <w:style w:type="character" w:customStyle="1" w:styleId="spellingerror">
    <w:name w:val="spellingerror"/>
    <w:basedOn w:val="Predvolenpsmoodseku"/>
    <w:rsid w:val="0096010D"/>
  </w:style>
  <w:style w:type="character" w:customStyle="1" w:styleId="scxw199285452">
    <w:name w:val="scxw199285452"/>
    <w:basedOn w:val="Predvolenpsmoodseku"/>
    <w:rsid w:val="0096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BB269-2B94-408B-91E0-24B09C1F5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B1D6B-2BB0-4095-B655-7ECD2F05C13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C25776-FBFB-40AF-9522-8BF050FC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Jedinák, Tibor</dc:creator>
  <cp:keywords/>
  <dc:description/>
  <cp:lastModifiedBy>Mikuš, Michal</cp:lastModifiedBy>
  <cp:revision>12</cp:revision>
  <dcterms:created xsi:type="dcterms:W3CDTF">2021-12-13T10:20:00Z</dcterms:created>
  <dcterms:modified xsi:type="dcterms:W3CDTF">2021-12-16T12:23:00Z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