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0B" w:rsidRPr="008C4AAD" w:rsidRDefault="004E39C0" w:rsidP="00D11267">
      <w:pPr>
        <w:pStyle w:val="VLASTNY1"/>
        <w:numPr>
          <w:ilvl w:val="0"/>
          <w:numId w:val="0"/>
        </w:numPr>
        <w:jc w:val="center"/>
        <w:rPr>
          <w:rStyle w:val="FontStyle74"/>
          <w:rFonts w:cs="Times New Roman"/>
          <w:bCs/>
          <w:smallCaps w:val="0"/>
          <w:sz w:val="32"/>
          <w:szCs w:val="32"/>
        </w:rPr>
      </w:pPr>
      <w:bookmarkStart w:id="0" w:name="_GoBack"/>
      <w:bookmarkEnd w:id="0"/>
      <w:r w:rsidRPr="008C4AAD">
        <w:rPr>
          <w:rStyle w:val="FontStyle74"/>
          <w:rFonts w:cs="Times New Roman"/>
          <w:bCs/>
          <w:sz w:val="32"/>
          <w:szCs w:val="32"/>
          <w:lang w:eastAsia="en-US"/>
        </w:rPr>
        <w:t>Slovník pojmov</w:t>
      </w:r>
      <w:r w:rsidR="004053C8" w:rsidRPr="008C4AAD">
        <w:rPr>
          <w:rStyle w:val="FontStyle74"/>
          <w:rFonts w:cs="Times New Roman"/>
          <w:bCs/>
          <w:sz w:val="32"/>
          <w:szCs w:val="32"/>
          <w:lang w:eastAsia="en-US"/>
        </w:rPr>
        <w:t xml:space="preserve"> </w:t>
      </w:r>
      <w:r w:rsidR="009F6B85">
        <w:rPr>
          <w:rStyle w:val="FontStyle74"/>
          <w:rFonts w:cs="Times New Roman"/>
          <w:bCs/>
          <w:sz w:val="32"/>
          <w:szCs w:val="32"/>
          <w:lang w:eastAsia="en-US"/>
        </w:rPr>
        <w:t xml:space="preserve">EŠIF </w:t>
      </w:r>
      <w:r w:rsidR="004053C8" w:rsidRPr="008C4AAD">
        <w:rPr>
          <w:rStyle w:val="FontStyle74"/>
          <w:rFonts w:cs="Times New Roman"/>
          <w:bCs/>
          <w:sz w:val="32"/>
          <w:szCs w:val="32"/>
          <w:lang w:eastAsia="en-US"/>
        </w:rPr>
        <w:t>(anglicko-slovenský)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394"/>
      </w:tblGrid>
      <w:tr w:rsidR="00967047" w:rsidRPr="008C4AAD" w:rsidTr="0055602C">
        <w:tc>
          <w:tcPr>
            <w:tcW w:w="4219" w:type="dxa"/>
            <w:shd w:val="clear" w:color="auto" w:fill="B8CCE4" w:themeFill="accent1" w:themeFillTint="66"/>
            <w:vAlign w:val="center"/>
          </w:tcPr>
          <w:p w:rsidR="0085384A" w:rsidRPr="008C4AAD" w:rsidRDefault="004E39C0" w:rsidP="004E39C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Anglický</w:t>
            </w:r>
            <w:r w:rsidR="00C009C1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názov</w:t>
            </w:r>
            <w:r w:rsidR="00C009C1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85384A" w:rsidRPr="008C4AAD" w:rsidRDefault="004E39C0" w:rsidP="0085384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Slovenský preklad</w:t>
            </w:r>
          </w:p>
        </w:tc>
      </w:tr>
      <w:tr w:rsidR="00967047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A1ECE" w:rsidRPr="008C4AAD" w:rsidRDefault="00C009C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</w:t>
            </w:r>
            <w:r w:rsidR="008A1ECE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A1ECE" w:rsidRPr="008C4AAD" w:rsidRDefault="008A1ECE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967047" w:rsidRPr="008C4AAD" w:rsidTr="0085384A">
        <w:tc>
          <w:tcPr>
            <w:tcW w:w="4219" w:type="dxa"/>
            <w:vAlign w:val="center"/>
          </w:tcPr>
          <w:p w:rsidR="00C009C1" w:rsidRPr="008C4AAD" w:rsidRDefault="00B15C6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Absorption C</w:t>
            </w:r>
            <w:r w:rsidR="00C009C1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apacity</w:t>
            </w:r>
          </w:p>
        </w:tc>
        <w:tc>
          <w:tcPr>
            <w:tcW w:w="4394" w:type="dxa"/>
            <w:vAlign w:val="center"/>
          </w:tcPr>
          <w:p w:rsidR="00C009C1" w:rsidRPr="008C4AAD" w:rsidRDefault="000865E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Kapacita čerpania </w:t>
            </w:r>
            <w:r w:rsidRPr="000865E5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C009C1" w:rsidRPr="000865E5">
              <w:rPr>
                <w:rFonts w:asciiTheme="minorHAnsi" w:hAnsiTheme="minorHAnsi"/>
                <w:sz w:val="20"/>
                <w:szCs w:val="20"/>
                <w:lang w:eastAsia="cs-CZ"/>
              </w:rPr>
              <w:t>Absorpčná kapacita</w:t>
            </w:r>
            <w:r w:rsidRPr="000865E5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0865E5" w:rsidRPr="008C4AAD" w:rsidTr="0085384A">
        <w:tc>
          <w:tcPr>
            <w:tcW w:w="4219" w:type="dxa"/>
            <w:vAlign w:val="center"/>
          </w:tcPr>
          <w:p w:rsidR="000865E5" w:rsidRDefault="000865E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865E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Absorption Level</w:t>
            </w:r>
          </w:p>
        </w:tc>
        <w:tc>
          <w:tcPr>
            <w:tcW w:w="4394" w:type="dxa"/>
            <w:vAlign w:val="center"/>
          </w:tcPr>
          <w:p w:rsidR="000865E5" w:rsidRPr="008C4AAD" w:rsidRDefault="000865E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865E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Úroveň čerpania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865E5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BC3725">
              <w:rPr>
                <w:rFonts w:asciiTheme="minorHAnsi" w:hAnsiTheme="minorHAnsi"/>
                <w:sz w:val="20"/>
                <w:szCs w:val="20"/>
                <w:lang w:eastAsia="cs-CZ"/>
              </w:rPr>
              <w:t>=Miera čerpania /</w:t>
            </w:r>
            <w:r w:rsidRPr="000865E5">
              <w:rPr>
                <w:rFonts w:asciiTheme="minorHAnsi" w:hAnsiTheme="minorHAnsi"/>
                <w:sz w:val="20"/>
                <w:szCs w:val="20"/>
                <w:lang w:eastAsia="cs-CZ"/>
              </w:rPr>
              <w:t>=Úroveň absorpcie)</w:t>
            </w:r>
          </w:p>
        </w:tc>
      </w:tr>
      <w:tr w:rsidR="00A63D30" w:rsidRPr="008C4AAD" w:rsidTr="0085384A">
        <w:tc>
          <w:tcPr>
            <w:tcW w:w="4219" w:type="dxa"/>
            <w:vAlign w:val="center"/>
          </w:tcPr>
          <w:p w:rsidR="00A63D30" w:rsidRPr="008C4AAD" w:rsidRDefault="00B15C6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774E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Acceptance of A</w:t>
            </w:r>
            <w:r w:rsidR="00A63D30" w:rsidRPr="00C774E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ccounts</w:t>
            </w:r>
          </w:p>
        </w:tc>
        <w:tc>
          <w:tcPr>
            <w:tcW w:w="4394" w:type="dxa"/>
            <w:vAlign w:val="center"/>
          </w:tcPr>
          <w:p w:rsidR="00A63D30" w:rsidRPr="008C4AAD" w:rsidRDefault="00A63D3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774E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Schválenie účtov</w:t>
            </w:r>
            <w:r w:rsidR="00E87728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E87728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(=Schvaľovanie účtov)</w:t>
            </w:r>
          </w:p>
        </w:tc>
      </w:tr>
      <w:tr w:rsidR="00A938FB" w:rsidRPr="008C4AAD" w:rsidTr="0085384A">
        <w:tc>
          <w:tcPr>
            <w:tcW w:w="4219" w:type="dxa"/>
            <w:vAlign w:val="center"/>
          </w:tcPr>
          <w:p w:rsidR="00A938FB" w:rsidRPr="00C774EC" w:rsidRDefault="00A938F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Achievement/Absorption Coefficient</w:t>
            </w:r>
          </w:p>
        </w:tc>
        <w:tc>
          <w:tcPr>
            <w:tcW w:w="4394" w:type="dxa"/>
            <w:vAlign w:val="center"/>
          </w:tcPr>
          <w:p w:rsidR="00A938FB" w:rsidRPr="00C774EC" w:rsidRDefault="00A938F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Koeficient plnenia/čerpania</w:t>
            </w:r>
            <w:r w:rsidRPr="00A938F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938FB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=Koeficient dosahovania/čerpania /</w:t>
            </w:r>
            <w:r w:rsidRPr="00A938FB">
              <w:rPr>
                <w:rFonts w:asciiTheme="minorHAnsi" w:hAnsiTheme="minorHAnsi"/>
                <w:sz w:val="20"/>
                <w:szCs w:val="20"/>
                <w:lang w:eastAsia="cs-CZ"/>
              </w:rPr>
              <w:t>=Koeficient úspešnosti/čerpania)</w:t>
            </w:r>
          </w:p>
        </w:tc>
      </w:tr>
      <w:tr w:rsidR="00716EE8" w:rsidRPr="008C4AAD" w:rsidTr="0085384A">
        <w:tc>
          <w:tcPr>
            <w:tcW w:w="4219" w:type="dxa"/>
            <w:vAlign w:val="center"/>
          </w:tcPr>
          <w:p w:rsidR="00716EE8" w:rsidRPr="00716EE8" w:rsidRDefault="00716EE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16EE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Accompanying </w:t>
            </w:r>
            <w:r w:rsidR="00DC02D7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the </w:t>
            </w:r>
            <w:r w:rsidRPr="00716EE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Document</w:t>
            </w:r>
          </w:p>
        </w:tc>
        <w:tc>
          <w:tcPr>
            <w:tcW w:w="4394" w:type="dxa"/>
            <w:vAlign w:val="center"/>
          </w:tcPr>
          <w:p w:rsidR="00716EE8" w:rsidRPr="00716EE8" w:rsidRDefault="00716EE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Sprievodný dokument</w:t>
            </w:r>
          </w:p>
        </w:tc>
      </w:tr>
      <w:tr w:rsidR="000812AA" w:rsidRPr="008C4AAD" w:rsidTr="0085384A">
        <w:tc>
          <w:tcPr>
            <w:tcW w:w="4219" w:type="dxa"/>
            <w:vAlign w:val="center"/>
          </w:tcPr>
          <w:p w:rsidR="000812AA" w:rsidRDefault="000812A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325D7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Accountability</w:t>
            </w:r>
          </w:p>
        </w:tc>
        <w:tc>
          <w:tcPr>
            <w:tcW w:w="4394" w:type="dxa"/>
            <w:vAlign w:val="center"/>
          </w:tcPr>
          <w:p w:rsidR="000812AA" w:rsidRDefault="000812A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325D7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Zodpovednosť</w:t>
            </w:r>
          </w:p>
        </w:tc>
      </w:tr>
      <w:tr w:rsidR="009F6B85" w:rsidRPr="008C4AAD" w:rsidTr="0085384A">
        <w:tc>
          <w:tcPr>
            <w:tcW w:w="4219" w:type="dxa"/>
            <w:vAlign w:val="center"/>
          </w:tcPr>
          <w:p w:rsidR="009F6B85" w:rsidRDefault="009F6B8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F6B8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Accounting Code</w:t>
            </w:r>
          </w:p>
        </w:tc>
        <w:tc>
          <w:tcPr>
            <w:tcW w:w="4394" w:type="dxa"/>
            <w:vAlign w:val="center"/>
          </w:tcPr>
          <w:p w:rsidR="009F6B85" w:rsidRPr="008C4AAD" w:rsidRDefault="009F6B8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F6B8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Účtovný kód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F6B85">
              <w:rPr>
                <w:rFonts w:asciiTheme="minorHAnsi" w:hAnsiTheme="minorHAnsi"/>
                <w:sz w:val="20"/>
                <w:szCs w:val="20"/>
                <w:lang w:eastAsia="cs-CZ"/>
              </w:rPr>
              <w:t>(=Kódové označenie účtov</w:t>
            </w:r>
            <w:r w:rsidR="00D20F90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/=Zúčtovací symbol</w:t>
            </w:r>
            <w:r w:rsidRPr="009F6B85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0B665A" w:rsidRPr="008C4AAD" w:rsidTr="0085384A">
        <w:tc>
          <w:tcPr>
            <w:tcW w:w="4219" w:type="dxa"/>
            <w:vAlign w:val="center"/>
          </w:tcPr>
          <w:p w:rsidR="000B665A" w:rsidRPr="008C4AAD" w:rsidRDefault="00B15C6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Accounting I</w:t>
            </w:r>
            <w:r w:rsidR="000B665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nformation</w:t>
            </w:r>
          </w:p>
        </w:tc>
        <w:tc>
          <w:tcPr>
            <w:tcW w:w="4394" w:type="dxa"/>
            <w:vAlign w:val="center"/>
          </w:tcPr>
          <w:p w:rsidR="000B665A" w:rsidRPr="008C4AAD" w:rsidRDefault="000B665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Účtovné údaje</w:t>
            </w:r>
          </w:p>
        </w:tc>
      </w:tr>
      <w:tr w:rsidR="007F63CF" w:rsidRPr="008C4AAD" w:rsidTr="0085384A">
        <w:tc>
          <w:tcPr>
            <w:tcW w:w="4219" w:type="dxa"/>
            <w:vAlign w:val="center"/>
          </w:tcPr>
          <w:p w:rsidR="007F63CF" w:rsidRPr="008C4AAD" w:rsidRDefault="00B15C6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Accounting Y</w:t>
            </w:r>
            <w:r w:rsidR="007F63CF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ear</w:t>
            </w:r>
          </w:p>
        </w:tc>
        <w:tc>
          <w:tcPr>
            <w:tcW w:w="4394" w:type="dxa"/>
            <w:vAlign w:val="center"/>
          </w:tcPr>
          <w:p w:rsidR="007F63CF" w:rsidRPr="008C4AAD" w:rsidRDefault="007F63C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Účtovný rok</w:t>
            </w:r>
          </w:p>
        </w:tc>
      </w:tr>
      <w:tr w:rsidR="00DC0A6D" w:rsidRPr="008C4AAD" w:rsidTr="0085384A">
        <w:tc>
          <w:tcPr>
            <w:tcW w:w="4219" w:type="dxa"/>
            <w:vAlign w:val="center"/>
          </w:tcPr>
          <w:p w:rsidR="00DC0A6D" w:rsidRPr="008C4AAD" w:rsidRDefault="00DC0A6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A0A5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Accounts</w:t>
            </w:r>
          </w:p>
        </w:tc>
        <w:tc>
          <w:tcPr>
            <w:tcW w:w="4394" w:type="dxa"/>
            <w:vAlign w:val="center"/>
          </w:tcPr>
          <w:p w:rsidR="00DC0A6D" w:rsidRPr="008C4AAD" w:rsidRDefault="00DC0A6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A0A5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Účty</w:t>
            </w:r>
            <w:r w:rsidR="000A0A5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0A0A56" w:rsidRPr="000A0A56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0A0A56">
              <w:rPr>
                <w:rFonts w:asciiTheme="minorHAnsi" w:hAnsiTheme="minorHAnsi"/>
                <w:sz w:val="20"/>
                <w:szCs w:val="20"/>
                <w:lang w:eastAsia="cs-CZ"/>
              </w:rPr>
              <w:t>Účtovná závierka /=</w:t>
            </w:r>
            <w:r w:rsidR="000A0A56" w:rsidRPr="000A0A56">
              <w:rPr>
                <w:rFonts w:asciiTheme="minorHAnsi" w:hAnsiTheme="minorHAnsi"/>
                <w:sz w:val="20"/>
                <w:szCs w:val="20"/>
                <w:lang w:eastAsia="cs-CZ"/>
              </w:rPr>
              <w:t>Účtovníctvo)</w:t>
            </w:r>
          </w:p>
        </w:tc>
      </w:tr>
      <w:tr w:rsidR="00A11D18" w:rsidRPr="008C4AAD" w:rsidTr="0085384A">
        <w:tc>
          <w:tcPr>
            <w:tcW w:w="4219" w:type="dxa"/>
            <w:vAlign w:val="center"/>
          </w:tcPr>
          <w:p w:rsidR="00A11D18" w:rsidRPr="00A11D18" w:rsidRDefault="00A11D1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11D1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Act</w:t>
            </w:r>
          </w:p>
        </w:tc>
        <w:tc>
          <w:tcPr>
            <w:tcW w:w="4394" w:type="dxa"/>
            <w:vAlign w:val="center"/>
          </w:tcPr>
          <w:p w:rsidR="00A11D18" w:rsidRPr="00A11D18" w:rsidRDefault="00A11D1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Zákon</w:t>
            </w:r>
          </w:p>
        </w:tc>
      </w:tr>
      <w:tr w:rsidR="00967047" w:rsidRPr="008C4AAD" w:rsidTr="0085384A">
        <w:tc>
          <w:tcPr>
            <w:tcW w:w="4219" w:type="dxa"/>
            <w:vAlign w:val="center"/>
          </w:tcPr>
          <w:p w:rsidR="00EF6B6F" w:rsidRPr="008C4AAD" w:rsidRDefault="00EF6B6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Action Plan</w:t>
            </w:r>
          </w:p>
        </w:tc>
        <w:tc>
          <w:tcPr>
            <w:tcW w:w="4394" w:type="dxa"/>
            <w:vAlign w:val="center"/>
          </w:tcPr>
          <w:p w:rsidR="00EF6B6F" w:rsidRPr="008C4AAD" w:rsidRDefault="00EF6B6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Akčný plán</w:t>
            </w:r>
          </w:p>
        </w:tc>
      </w:tr>
      <w:tr w:rsidR="00967047" w:rsidRPr="008C4AAD" w:rsidTr="0085384A">
        <w:tc>
          <w:tcPr>
            <w:tcW w:w="4219" w:type="dxa"/>
            <w:vAlign w:val="center"/>
          </w:tcPr>
          <w:p w:rsidR="00661DEE" w:rsidRPr="008C4AAD" w:rsidRDefault="00D852C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449C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Action</w:t>
            </w:r>
            <w:r w:rsidR="00EB41F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</w:t>
            </w:r>
            <w:r w:rsidR="00661DEE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 w:rsidR="00EB41F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661DEE" w:rsidRPr="008C4AAD" w:rsidRDefault="00F32B9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449C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Činnosť</w:t>
            </w:r>
            <w:r w:rsidR="005449C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/</w:t>
            </w:r>
            <w:r w:rsidR="005449C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Činnosti</w:t>
            </w:r>
            <w:r w:rsidR="005449C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//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5449C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Aktivita</w:t>
            </w:r>
            <w:r w:rsidR="005449C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/</w:t>
            </w:r>
            <w:r w:rsidR="005449C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Aktivity </w:t>
            </w:r>
            <w:r w:rsidRPr="00F32B93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0C29C8">
              <w:rPr>
                <w:rFonts w:asciiTheme="minorHAnsi" w:hAnsiTheme="minorHAnsi"/>
                <w:sz w:val="20"/>
                <w:szCs w:val="20"/>
                <w:lang w:eastAsia="cs-CZ"/>
              </w:rPr>
              <w:t>=Akcia / Akcie /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Opatrenie / </w:t>
            </w:r>
            <w:r w:rsidR="00661DEE" w:rsidRPr="00F32B93">
              <w:rPr>
                <w:rFonts w:asciiTheme="minorHAnsi" w:hAnsiTheme="minorHAnsi"/>
                <w:sz w:val="20"/>
                <w:szCs w:val="20"/>
                <w:lang w:eastAsia="cs-CZ"/>
              </w:rPr>
              <w:t>Opatrenia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967047" w:rsidRPr="008C4AAD" w:rsidTr="0085384A">
        <w:tc>
          <w:tcPr>
            <w:tcW w:w="4219" w:type="dxa"/>
            <w:vAlign w:val="center"/>
          </w:tcPr>
          <w:p w:rsidR="003E20F6" w:rsidRPr="008C4AAD" w:rsidRDefault="00B15C6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Active and Healthy A</w:t>
            </w:r>
            <w:r w:rsidR="003E20F6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geing</w:t>
            </w:r>
          </w:p>
        </w:tc>
        <w:tc>
          <w:tcPr>
            <w:tcW w:w="4394" w:type="dxa"/>
            <w:vAlign w:val="center"/>
          </w:tcPr>
          <w:p w:rsidR="003E20F6" w:rsidRPr="008C4AAD" w:rsidRDefault="003E20F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Aktívne a</w:t>
            </w:r>
            <w:r w:rsidR="005449C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zdravé starnutie</w:t>
            </w:r>
          </w:p>
        </w:tc>
      </w:tr>
      <w:tr w:rsidR="00967047" w:rsidRPr="008C4AAD" w:rsidTr="0085384A">
        <w:tc>
          <w:tcPr>
            <w:tcW w:w="4219" w:type="dxa"/>
            <w:vAlign w:val="center"/>
          </w:tcPr>
          <w:p w:rsidR="008A1ECE" w:rsidRPr="008C4AAD" w:rsidRDefault="00D852CB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33A79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Activity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</w:t>
            </w:r>
            <w:r w:rsidR="00A30C76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Activities</w:t>
            </w:r>
          </w:p>
        </w:tc>
        <w:tc>
          <w:tcPr>
            <w:tcW w:w="4394" w:type="dxa"/>
            <w:vAlign w:val="center"/>
          </w:tcPr>
          <w:p w:rsidR="008A1ECE" w:rsidRPr="008C4AAD" w:rsidRDefault="00D852C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33A79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Aktivita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</w:t>
            </w:r>
            <w:r w:rsidR="00A30C76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Aktivity</w:t>
            </w:r>
          </w:p>
        </w:tc>
      </w:tr>
      <w:tr w:rsidR="00D15082" w:rsidRPr="008C4AAD" w:rsidTr="0085384A">
        <w:tc>
          <w:tcPr>
            <w:tcW w:w="4219" w:type="dxa"/>
            <w:vAlign w:val="center"/>
          </w:tcPr>
          <w:p w:rsidR="00D15082" w:rsidRPr="008C4AAD" w:rsidRDefault="00D15082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1508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Additional Allocation</w:t>
            </w:r>
          </w:p>
        </w:tc>
        <w:tc>
          <w:tcPr>
            <w:tcW w:w="4394" w:type="dxa"/>
            <w:vAlign w:val="center"/>
          </w:tcPr>
          <w:p w:rsidR="00D15082" w:rsidRPr="008C4AAD" w:rsidRDefault="00D1508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1508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Dodatočná alokácia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15082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Dodatočne pridelené prostriedky /=Dodatočný prídel rozpočtových prostriedkov /=Dodatočný príspevok /=Doplnkové pridelené prostriedky /=</w:t>
            </w:r>
            <w:r w:rsidRPr="00D15082">
              <w:rPr>
                <w:rFonts w:asciiTheme="minorHAnsi" w:hAnsiTheme="minorHAnsi"/>
                <w:sz w:val="20"/>
                <w:szCs w:val="20"/>
                <w:lang w:eastAsia="cs-CZ"/>
              </w:rPr>
              <w:t>Ďalšie prostriedky)</w:t>
            </w:r>
          </w:p>
        </w:tc>
      </w:tr>
      <w:tr w:rsidR="00E85A37" w:rsidRPr="008C4AAD" w:rsidTr="0085384A">
        <w:tc>
          <w:tcPr>
            <w:tcW w:w="4219" w:type="dxa"/>
            <w:vAlign w:val="center"/>
          </w:tcPr>
          <w:p w:rsidR="00E85A37" w:rsidRPr="008C4AAD" w:rsidRDefault="00E85A37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Additional Assistance</w:t>
            </w:r>
          </w:p>
        </w:tc>
        <w:tc>
          <w:tcPr>
            <w:tcW w:w="4394" w:type="dxa"/>
            <w:vAlign w:val="center"/>
          </w:tcPr>
          <w:p w:rsidR="00E85A37" w:rsidRPr="008C4AAD" w:rsidRDefault="00E85A3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Dodatočná pomoc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1911ED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B354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Additional Audit Work</w:t>
            </w:r>
          </w:p>
        </w:tc>
        <w:tc>
          <w:tcPr>
            <w:tcW w:w="4394" w:type="dxa"/>
            <w:vAlign w:val="center"/>
          </w:tcPr>
          <w:p w:rsidR="001911ED" w:rsidRPr="001911ED" w:rsidRDefault="001911ED" w:rsidP="00BB3549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BB354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Dodatočná audítorská práca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BB3549">
              <w:rPr>
                <w:rFonts w:asciiTheme="minorHAnsi" w:hAnsiTheme="minorHAnsi"/>
                <w:sz w:val="20"/>
                <w:szCs w:val="20"/>
                <w:lang w:eastAsia="cs-CZ"/>
              </w:rPr>
              <w:t>=Dodatočná audítorská činnosť /=Dodatočné audity /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=Ďalšia audítorská činnosť /=Ďalšia audítorská práca)</w:t>
            </w:r>
          </w:p>
        </w:tc>
      </w:tr>
      <w:tr w:rsidR="0011652A" w:rsidRPr="008C4AAD" w:rsidTr="0085384A">
        <w:tc>
          <w:tcPr>
            <w:tcW w:w="4219" w:type="dxa"/>
            <w:vAlign w:val="center"/>
          </w:tcPr>
          <w:p w:rsidR="0011652A" w:rsidRPr="00BB3549" w:rsidRDefault="0011652A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Additional National Financing</w:t>
            </w:r>
          </w:p>
        </w:tc>
        <w:tc>
          <w:tcPr>
            <w:tcW w:w="4394" w:type="dxa"/>
            <w:vAlign w:val="center"/>
          </w:tcPr>
          <w:p w:rsidR="0011652A" w:rsidRPr="00BB3549" w:rsidRDefault="0011652A" w:rsidP="00BB3549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Dodatočné národné financovanie</w:t>
            </w:r>
            <w:r w:rsidRPr="0011652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1652A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=Dodatočné financovanie zo strany členského štátu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lastRenderedPageBreak/>
              <w:t>/=Dodatočné vnútroštátne financovanie /</w:t>
            </w:r>
            <w:r w:rsidRPr="0011652A">
              <w:rPr>
                <w:rFonts w:asciiTheme="minorHAnsi" w:hAnsiTheme="minorHAnsi"/>
                <w:sz w:val="20"/>
                <w:szCs w:val="20"/>
                <w:lang w:eastAsia="cs-CZ"/>
              </w:rPr>
              <w:t>=Doplnkové vnútroštátne financovanie)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F3F4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lastRenderedPageBreak/>
              <w:t>Additionality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F3F4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Doplnkovosť</w:t>
            </w:r>
            <w:r w:rsidR="001F3F4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1F3F40" w:rsidRPr="001F3F40">
              <w:rPr>
                <w:rFonts w:asciiTheme="minorHAnsi" w:hAnsiTheme="minorHAnsi"/>
                <w:sz w:val="20"/>
                <w:szCs w:val="20"/>
                <w:lang w:eastAsia="cs-CZ"/>
              </w:rPr>
              <w:t>(=Doplnkový charakter)</w:t>
            </w:r>
          </w:p>
        </w:tc>
      </w:tr>
      <w:tr w:rsidR="00317C48" w:rsidRPr="008C4AAD" w:rsidTr="0085384A">
        <w:tc>
          <w:tcPr>
            <w:tcW w:w="4219" w:type="dxa"/>
            <w:vAlign w:val="center"/>
          </w:tcPr>
          <w:p w:rsidR="00317C48" w:rsidRPr="008C4AAD" w:rsidRDefault="00317C48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17C4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Adjustment in the Accounts</w:t>
            </w:r>
          </w:p>
        </w:tc>
        <w:tc>
          <w:tcPr>
            <w:tcW w:w="4394" w:type="dxa"/>
            <w:vAlign w:val="center"/>
          </w:tcPr>
          <w:p w:rsidR="00317C48" w:rsidRPr="008C4AAD" w:rsidRDefault="00317C4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17C4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Úprava účtov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17C48">
              <w:rPr>
                <w:rFonts w:asciiTheme="minorHAnsi" w:hAnsiTheme="minorHAnsi"/>
                <w:sz w:val="20"/>
                <w:szCs w:val="20"/>
                <w:lang w:eastAsia="cs-CZ"/>
              </w:rPr>
              <w:t>(=Úpravy v účtoch)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Administrative B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urden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Administratívna záťaž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(=Administratívne zaťaženie)</w:t>
            </w:r>
          </w:p>
        </w:tc>
      </w:tr>
      <w:tr w:rsidR="009A614F" w:rsidRPr="008C4AAD" w:rsidTr="0085384A">
        <w:tc>
          <w:tcPr>
            <w:tcW w:w="4219" w:type="dxa"/>
            <w:vAlign w:val="center"/>
          </w:tcPr>
          <w:p w:rsidR="009A614F" w:rsidRDefault="009A614F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A614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Administrative Verifications</w:t>
            </w:r>
          </w:p>
        </w:tc>
        <w:tc>
          <w:tcPr>
            <w:tcW w:w="4394" w:type="dxa"/>
            <w:vAlign w:val="center"/>
          </w:tcPr>
          <w:p w:rsidR="009A614F" w:rsidRPr="008C4AAD" w:rsidRDefault="009A614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A614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Administratívne overenie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A614F">
              <w:rPr>
                <w:rFonts w:asciiTheme="minorHAnsi" w:hAnsiTheme="minorHAnsi"/>
                <w:sz w:val="20"/>
                <w:szCs w:val="20"/>
                <w:lang w:eastAsia="cs-CZ"/>
              </w:rPr>
              <w:t>(=Administratívne overovanie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/=Správne overenie</w:t>
            </w:r>
            <w:r w:rsidRPr="009A614F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4C478C" w:rsidRPr="008C4AAD" w:rsidTr="0085384A">
        <w:tc>
          <w:tcPr>
            <w:tcW w:w="4219" w:type="dxa"/>
            <w:vAlign w:val="center"/>
          </w:tcPr>
          <w:p w:rsidR="004C478C" w:rsidRPr="004C478C" w:rsidRDefault="004C478C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213B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Advanced Payments / Advances</w:t>
            </w:r>
          </w:p>
        </w:tc>
        <w:tc>
          <w:tcPr>
            <w:tcW w:w="4394" w:type="dxa"/>
            <w:vAlign w:val="center"/>
          </w:tcPr>
          <w:p w:rsidR="004C478C" w:rsidRPr="004C478C" w:rsidRDefault="004C478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213B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Preddavky</w:t>
            </w:r>
            <w:r w:rsidR="002213B4" w:rsidRPr="002213B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 </w:t>
            </w:r>
            <w:r w:rsidR="000979D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/</w:t>
            </w:r>
            <w:r w:rsidR="002213B4" w:rsidRPr="002213B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/ Zálohové platby</w:t>
            </w:r>
          </w:p>
        </w:tc>
      </w:tr>
      <w:tr w:rsidR="00B16CC5" w:rsidRPr="008C4AAD" w:rsidTr="0085384A">
        <w:tc>
          <w:tcPr>
            <w:tcW w:w="4219" w:type="dxa"/>
            <w:vAlign w:val="center"/>
          </w:tcPr>
          <w:p w:rsidR="00B16CC5" w:rsidRDefault="00B16CC5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15AD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Adverse Opinion</w:t>
            </w:r>
          </w:p>
        </w:tc>
        <w:tc>
          <w:tcPr>
            <w:tcW w:w="4394" w:type="dxa"/>
            <w:vAlign w:val="center"/>
          </w:tcPr>
          <w:p w:rsidR="00B16CC5" w:rsidRPr="00B16CC5" w:rsidRDefault="00B16CC5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915AD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Nepriaznivé stanovisko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(=Záporný názor /=Záporný výrok)</w:t>
            </w:r>
          </w:p>
        </w:tc>
      </w:tr>
      <w:tr w:rsidR="00FF4B78" w:rsidRPr="008C4AAD" w:rsidTr="0085384A">
        <w:tc>
          <w:tcPr>
            <w:tcW w:w="4219" w:type="dxa"/>
            <w:vAlign w:val="center"/>
          </w:tcPr>
          <w:p w:rsidR="00FF4B78" w:rsidRPr="00915AD8" w:rsidRDefault="00FF4B78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Aggregate Amount</w:t>
            </w:r>
          </w:p>
        </w:tc>
        <w:tc>
          <w:tcPr>
            <w:tcW w:w="4394" w:type="dxa"/>
            <w:vAlign w:val="center"/>
          </w:tcPr>
          <w:p w:rsidR="00FF4B78" w:rsidRPr="00915AD8" w:rsidRDefault="00FF4B7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Agregovaná suma</w:t>
            </w:r>
            <w:r w:rsidRPr="00FF4B7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F4B78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Celková suma /=</w:t>
            </w:r>
            <w:r w:rsidRPr="00FF4B78">
              <w:rPr>
                <w:rFonts w:asciiTheme="minorHAnsi" w:hAnsiTheme="minorHAnsi"/>
                <w:sz w:val="20"/>
                <w:szCs w:val="20"/>
                <w:lang w:eastAsia="cs-CZ"/>
              </w:rPr>
              <w:t>Súhrnná suma)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Agreement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Dohoda</w:t>
            </w:r>
            <w:r w:rsidR="008A682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// Zmluva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Agricultural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ector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Sektor poľnohospodárstva</w:t>
            </w:r>
          </w:p>
        </w:tc>
      </w:tr>
      <w:tr w:rsidR="00A4402F" w:rsidRPr="008C4AAD" w:rsidTr="0085384A">
        <w:tc>
          <w:tcPr>
            <w:tcW w:w="4219" w:type="dxa"/>
            <w:vAlign w:val="center"/>
          </w:tcPr>
          <w:p w:rsidR="00A4402F" w:rsidRDefault="00A4402F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Aid</w:t>
            </w:r>
          </w:p>
        </w:tc>
        <w:tc>
          <w:tcPr>
            <w:tcW w:w="4394" w:type="dxa"/>
            <w:vAlign w:val="center"/>
          </w:tcPr>
          <w:p w:rsidR="00A4402F" w:rsidRPr="008C4AAD" w:rsidRDefault="00A4402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Pomoc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Aid Applications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Žiadosti o</w:t>
            </w:r>
            <w:r w:rsidR="005449C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pomoc</w:t>
            </w:r>
          </w:p>
        </w:tc>
      </w:tr>
      <w:tr w:rsidR="00834496" w:rsidRPr="008C4AAD" w:rsidTr="0085384A">
        <w:tc>
          <w:tcPr>
            <w:tcW w:w="4219" w:type="dxa"/>
            <w:vAlign w:val="center"/>
          </w:tcPr>
          <w:p w:rsidR="00834496" w:rsidRDefault="00834496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3449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Allocate</w:t>
            </w:r>
          </w:p>
        </w:tc>
        <w:tc>
          <w:tcPr>
            <w:tcW w:w="4394" w:type="dxa"/>
            <w:vAlign w:val="center"/>
          </w:tcPr>
          <w:p w:rsidR="00834496" w:rsidRDefault="0083449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3449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Alokovať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Pr="00834496">
              <w:rPr>
                <w:rFonts w:asciiTheme="minorHAnsi" w:hAnsiTheme="minorHAnsi"/>
                <w:sz w:val="20"/>
                <w:szCs w:val="20"/>
                <w:lang w:eastAsia="cs-CZ"/>
              </w:rPr>
              <w:t>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Prideliť /=Rozdeliť /=Stanoviť rozdelenie výšky prostriedkov /=Vyčleniť</w:t>
            </w:r>
            <w:r w:rsidRPr="00834496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2423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Allocation</w:t>
            </w:r>
            <w:r w:rsidR="00EB41F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 w:rsidR="00EB41F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1911ED" w:rsidRPr="00B24234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B2423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Alokácia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Alokácie</w:t>
            </w:r>
            <w:r w:rsidR="00B24234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B24234">
              <w:rPr>
                <w:rFonts w:asciiTheme="minorHAnsi" w:hAnsiTheme="minorHAnsi"/>
                <w:sz w:val="20"/>
                <w:szCs w:val="20"/>
                <w:lang w:eastAsia="cs-CZ"/>
              </w:rPr>
              <w:t>(=Pridelené prostriedky /=Pridelené finančné prostriedky /=Pridelené rozpočtové prostriedky</w:t>
            </w:r>
            <w:r w:rsidR="002A7E7B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/=Vyčlenené finančné prostriedky</w:t>
            </w:r>
            <w:r w:rsidR="006D6881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/=Prideľovanie /=Prídely</w:t>
            </w:r>
            <w:r w:rsidR="00E71607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/=Rozdelenie</w:t>
            </w:r>
            <w:r w:rsidR="00B24234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D56E6F" w:rsidRPr="008C4AAD" w:rsidTr="0085384A">
        <w:tc>
          <w:tcPr>
            <w:tcW w:w="4219" w:type="dxa"/>
            <w:vAlign w:val="center"/>
          </w:tcPr>
          <w:p w:rsidR="00D56E6F" w:rsidRPr="00B24234" w:rsidRDefault="00D56E6F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Allocation of the Budgetary Resources</w:t>
            </w:r>
          </w:p>
        </w:tc>
        <w:tc>
          <w:tcPr>
            <w:tcW w:w="4394" w:type="dxa"/>
            <w:vAlign w:val="center"/>
          </w:tcPr>
          <w:p w:rsidR="00D56E6F" w:rsidRPr="00B24234" w:rsidRDefault="00D56E6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Alokácia rozpočtových prostriedkov</w:t>
            </w:r>
            <w:r w:rsidRPr="00D56E6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56E6F">
              <w:rPr>
                <w:rFonts w:asciiTheme="minorHAnsi" w:hAnsiTheme="minorHAnsi"/>
                <w:sz w:val="20"/>
                <w:szCs w:val="20"/>
                <w:lang w:eastAsia="cs-CZ"/>
              </w:rPr>
              <w:t>(=Pridelené rozpočtové prostriedky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/=Pridelenie rozpočtových zdrojov</w:t>
            </w:r>
            <w:r w:rsidRPr="00D56E6F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F70103" w:rsidRPr="008C4AAD" w:rsidTr="0085384A">
        <w:tc>
          <w:tcPr>
            <w:tcW w:w="4219" w:type="dxa"/>
            <w:vAlign w:val="center"/>
          </w:tcPr>
          <w:p w:rsidR="00F70103" w:rsidRPr="00F70103" w:rsidRDefault="00F70103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72BB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Amount</w:t>
            </w:r>
            <w:r w:rsidR="00572BB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(s)</w:t>
            </w:r>
            <w:r w:rsidRPr="00572BB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 Recoverable</w:t>
            </w:r>
          </w:p>
        </w:tc>
        <w:tc>
          <w:tcPr>
            <w:tcW w:w="4394" w:type="dxa"/>
            <w:vAlign w:val="center"/>
          </w:tcPr>
          <w:p w:rsidR="00F70103" w:rsidRPr="00F70103" w:rsidRDefault="00F7010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Vymáhateľná suma</w:t>
            </w:r>
            <w:r w:rsidR="004C17C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572BB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/ Vymáhateľné sumy </w:t>
            </w:r>
            <w:r w:rsidR="004C17C8" w:rsidRPr="004C17C8">
              <w:rPr>
                <w:rFonts w:asciiTheme="minorHAnsi" w:hAnsiTheme="minorHAnsi"/>
                <w:sz w:val="20"/>
                <w:szCs w:val="20"/>
                <w:lang w:eastAsia="cs-CZ"/>
              </w:rPr>
              <w:t>(=Suma, ktorú má vrátiť</w:t>
            </w:r>
            <w:r w:rsidR="00572BB9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 Sumy, ktoré sa majú vrátiť</w:t>
            </w:r>
            <w:r w:rsidR="004C17C8" w:rsidRPr="004C17C8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340F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Amounts Recovered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340F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Vrátené sumy</w:t>
            </w:r>
            <w:r w:rsidR="00E340F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E340FF" w:rsidRPr="00E340FF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E340FF">
              <w:rPr>
                <w:rFonts w:asciiTheme="minorHAnsi" w:hAnsiTheme="minorHAnsi"/>
                <w:sz w:val="20"/>
                <w:szCs w:val="20"/>
                <w:lang w:eastAsia="cs-CZ"/>
              </w:rPr>
              <w:t>Sumy znovu získané /=</w:t>
            </w:r>
            <w:r w:rsidR="00E340FF" w:rsidRPr="00E340FF">
              <w:rPr>
                <w:rFonts w:asciiTheme="minorHAnsi" w:hAnsiTheme="minorHAnsi"/>
                <w:sz w:val="20"/>
                <w:szCs w:val="20"/>
                <w:lang w:eastAsia="cs-CZ"/>
              </w:rPr>
              <w:t>Vymožené sumy)</w:t>
            </w:r>
          </w:p>
        </w:tc>
      </w:tr>
      <w:tr w:rsidR="007306C1" w:rsidRPr="008C4AAD" w:rsidTr="0085384A">
        <w:tc>
          <w:tcPr>
            <w:tcW w:w="4219" w:type="dxa"/>
            <w:vAlign w:val="center"/>
          </w:tcPr>
          <w:p w:rsidR="007306C1" w:rsidRDefault="007306C1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306C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Analysis of the Development Needs and Objectives</w:t>
            </w:r>
          </w:p>
        </w:tc>
        <w:tc>
          <w:tcPr>
            <w:tcW w:w="4394" w:type="dxa"/>
            <w:vAlign w:val="center"/>
          </w:tcPr>
          <w:p w:rsidR="007306C1" w:rsidRDefault="007306C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306C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Analýza potrieb a cieľov rozvoja</w:t>
            </w:r>
          </w:p>
        </w:tc>
      </w:tr>
      <w:tr w:rsidR="006A386C" w:rsidRPr="008C4AAD" w:rsidTr="0085384A">
        <w:tc>
          <w:tcPr>
            <w:tcW w:w="4219" w:type="dxa"/>
            <w:vAlign w:val="center"/>
          </w:tcPr>
          <w:p w:rsidR="006A386C" w:rsidRPr="007306C1" w:rsidRDefault="006A386C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A386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Analytical Tools</w:t>
            </w:r>
          </w:p>
        </w:tc>
        <w:tc>
          <w:tcPr>
            <w:tcW w:w="4394" w:type="dxa"/>
            <w:vAlign w:val="center"/>
          </w:tcPr>
          <w:p w:rsidR="006A386C" w:rsidRPr="007306C1" w:rsidRDefault="006A386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A386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Analytické nástroje</w:t>
            </w:r>
          </w:p>
        </w:tc>
      </w:tr>
      <w:tr w:rsidR="005C742A" w:rsidRPr="008C4AAD" w:rsidTr="0085384A">
        <w:tc>
          <w:tcPr>
            <w:tcW w:w="4219" w:type="dxa"/>
            <w:vAlign w:val="center"/>
          </w:tcPr>
          <w:p w:rsidR="005C742A" w:rsidRPr="007306C1" w:rsidRDefault="005C742A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Animation Costs</w:t>
            </w:r>
          </w:p>
        </w:tc>
        <w:tc>
          <w:tcPr>
            <w:tcW w:w="4394" w:type="dxa"/>
            <w:vAlign w:val="center"/>
          </w:tcPr>
          <w:p w:rsidR="005C742A" w:rsidRPr="007306C1" w:rsidRDefault="005C742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Náklady na oživenie</w:t>
            </w:r>
            <w:r w:rsidRPr="005C742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5C742A">
              <w:rPr>
                <w:rFonts w:asciiTheme="minorHAnsi" w:hAnsiTheme="minorHAnsi"/>
                <w:sz w:val="20"/>
                <w:szCs w:val="20"/>
                <w:lang w:eastAsia="cs-CZ"/>
              </w:rPr>
              <w:t>(=Náklady na animáciu)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EB41F1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Annex(</w:t>
            </w:r>
            <w:r w:rsidR="001911ED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Príloha / Prílohy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F2DC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lastRenderedPageBreak/>
              <w:t>Annual Accounts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F2DC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Účty</w:t>
            </w:r>
            <w:r w:rsidR="007F2DC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7F2DC1" w:rsidRPr="007F2DC1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Pr="007F2DC1">
              <w:rPr>
                <w:rFonts w:asciiTheme="minorHAnsi" w:hAnsiTheme="minorHAnsi"/>
                <w:sz w:val="20"/>
                <w:szCs w:val="20"/>
                <w:lang w:eastAsia="cs-CZ"/>
              </w:rPr>
              <w:t>Ročné účtovné závierky</w:t>
            </w:r>
            <w:r w:rsidR="007F2DC1" w:rsidRPr="007F2DC1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/=Ročné účty)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Annual Activity Report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Výročná správa o</w:t>
            </w:r>
            <w:r w:rsidR="005449C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činnosti</w:t>
            </w:r>
          </w:p>
        </w:tc>
      </w:tr>
      <w:tr w:rsidR="00B00902" w:rsidRPr="008C4AAD" w:rsidTr="0085384A">
        <w:tc>
          <w:tcPr>
            <w:tcW w:w="4219" w:type="dxa"/>
            <w:vAlign w:val="center"/>
          </w:tcPr>
          <w:p w:rsidR="00B00902" w:rsidRPr="00B00902" w:rsidRDefault="00B00902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B0090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Annual Allocation</w:t>
            </w:r>
          </w:p>
        </w:tc>
        <w:tc>
          <w:tcPr>
            <w:tcW w:w="4394" w:type="dxa"/>
            <w:vAlign w:val="center"/>
          </w:tcPr>
          <w:p w:rsidR="00B00902" w:rsidRPr="00B00902" w:rsidRDefault="00B00902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B0090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Ročná alokácia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C978E3">
              <w:rPr>
                <w:rFonts w:asciiTheme="minorHAnsi" w:hAnsiTheme="minorHAnsi"/>
                <w:sz w:val="20"/>
                <w:szCs w:val="20"/>
                <w:lang w:eastAsia="cs-CZ"/>
              </w:rPr>
              <w:t>=Ročné finančné prostriedky pridelené /=Ročné pridelené rozpočtové prostriedky /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=Ročné pridelené/vyčlenené prostriedky)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03C5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Annual Balance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03C5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Ročný zostatok</w:t>
            </w:r>
            <w:r w:rsidR="00903C5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903C51" w:rsidRPr="00903C51">
              <w:rPr>
                <w:rFonts w:asciiTheme="minorHAnsi" w:hAnsiTheme="minorHAnsi"/>
                <w:sz w:val="20"/>
                <w:szCs w:val="20"/>
                <w:lang w:eastAsia="cs-CZ"/>
              </w:rPr>
              <w:t>(=Ročné zostatky)</w:t>
            </w:r>
          </w:p>
        </w:tc>
      </w:tr>
      <w:tr w:rsidR="00AC6D74" w:rsidRPr="008C4AAD" w:rsidTr="0085384A">
        <w:tc>
          <w:tcPr>
            <w:tcW w:w="4219" w:type="dxa"/>
            <w:vAlign w:val="center"/>
          </w:tcPr>
          <w:p w:rsidR="00AC6D74" w:rsidRDefault="00AC6D74" w:rsidP="00992B99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Annual </w:t>
            </w:r>
            <w:r w:rsidRPr="0037506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Breakdown</w:t>
            </w:r>
          </w:p>
        </w:tc>
        <w:tc>
          <w:tcPr>
            <w:tcW w:w="4394" w:type="dxa"/>
            <w:vAlign w:val="center"/>
          </w:tcPr>
          <w:p w:rsidR="00AC6D74" w:rsidRPr="008C4AAD" w:rsidRDefault="00AC6D74" w:rsidP="00992B99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Ročné r</w:t>
            </w:r>
            <w:r w:rsidRPr="0037506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ozdelenie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7506E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=Ročné členenie /</w:t>
            </w:r>
            <w:r w:rsidRPr="0037506E">
              <w:rPr>
                <w:rFonts w:asciiTheme="minorHAnsi" w:hAnsiTheme="minorHAnsi"/>
                <w:sz w:val="20"/>
                <w:szCs w:val="20"/>
                <w:lang w:eastAsia="cs-CZ"/>
              </w:rPr>
              <w:t>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Ročné r</w:t>
            </w:r>
            <w:r w:rsidRPr="0037506E">
              <w:rPr>
                <w:rFonts w:asciiTheme="minorHAnsi" w:hAnsiTheme="minorHAnsi"/>
                <w:sz w:val="20"/>
                <w:szCs w:val="20"/>
                <w:lang w:eastAsia="cs-CZ"/>
              </w:rPr>
              <w:t>ozčlenenie)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Annual Clearance of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ccounts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Ročné zúčtovanie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(=Výročné zúčtovanie)</w:t>
            </w:r>
          </w:p>
        </w:tc>
      </w:tr>
      <w:tr w:rsidR="0013350C" w:rsidRPr="008C4AAD" w:rsidTr="0085384A">
        <w:tc>
          <w:tcPr>
            <w:tcW w:w="4219" w:type="dxa"/>
            <w:vAlign w:val="center"/>
          </w:tcPr>
          <w:p w:rsidR="0013350C" w:rsidRDefault="0013350C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3350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Annual Clearance Decisions</w:t>
            </w:r>
          </w:p>
        </w:tc>
        <w:tc>
          <w:tcPr>
            <w:tcW w:w="4394" w:type="dxa"/>
            <w:vAlign w:val="center"/>
          </w:tcPr>
          <w:p w:rsidR="0013350C" w:rsidRPr="008C4AAD" w:rsidRDefault="0013350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Rozhodnutie o ročnom zúčtovaní</w:t>
            </w:r>
            <w:r w:rsidRPr="00410297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410297">
              <w:rPr>
                <w:rFonts w:asciiTheme="minorHAnsi" w:hAnsiTheme="minorHAnsi"/>
                <w:sz w:val="20"/>
                <w:szCs w:val="20"/>
                <w:lang w:eastAsia="cs-CZ"/>
              </w:rPr>
              <w:t>(=Schválenie ročných účtovných závierok)</w:t>
            </w:r>
          </w:p>
        </w:tc>
      </w:tr>
      <w:tr w:rsidR="00E61D1B" w:rsidRPr="008C4AAD" w:rsidTr="0085384A">
        <w:tc>
          <w:tcPr>
            <w:tcW w:w="4219" w:type="dxa"/>
            <w:vAlign w:val="center"/>
          </w:tcPr>
          <w:p w:rsidR="00E61D1B" w:rsidRPr="0013350C" w:rsidRDefault="00E61D1B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Annual Control Report</w:t>
            </w:r>
          </w:p>
        </w:tc>
        <w:tc>
          <w:tcPr>
            <w:tcW w:w="4394" w:type="dxa"/>
            <w:vAlign w:val="center"/>
          </w:tcPr>
          <w:p w:rsidR="00E61D1B" w:rsidRDefault="00E61D1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Výročná kontrolná správa</w:t>
            </w:r>
          </w:p>
        </w:tc>
      </w:tr>
      <w:tr w:rsidR="005357C9" w:rsidRPr="008C4AAD" w:rsidTr="0085384A">
        <w:tc>
          <w:tcPr>
            <w:tcW w:w="4219" w:type="dxa"/>
            <w:vAlign w:val="center"/>
          </w:tcPr>
          <w:p w:rsidR="005357C9" w:rsidRPr="0013350C" w:rsidRDefault="005357C9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Annual Coverage</w:t>
            </w:r>
          </w:p>
        </w:tc>
        <w:tc>
          <w:tcPr>
            <w:tcW w:w="4394" w:type="dxa"/>
            <w:vAlign w:val="center"/>
          </w:tcPr>
          <w:p w:rsidR="005357C9" w:rsidRDefault="005357C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Ročné pokrytie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Annual Growth Survey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Ročný prieskum rastu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6A9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Annual Implementation Report</w:t>
            </w:r>
          </w:p>
        </w:tc>
        <w:tc>
          <w:tcPr>
            <w:tcW w:w="4394" w:type="dxa"/>
            <w:vAlign w:val="center"/>
          </w:tcPr>
          <w:p w:rsidR="001911ED" w:rsidRPr="008C4AAD" w:rsidRDefault="00B0090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6A9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Výročná správa o implementácii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00902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8C6A90">
              <w:rPr>
                <w:rFonts w:asciiTheme="minorHAnsi" w:hAnsiTheme="minorHAnsi"/>
                <w:sz w:val="20"/>
                <w:szCs w:val="20"/>
                <w:lang w:eastAsia="cs-CZ"/>
              </w:rPr>
              <w:t>=Ročná správa o vykonávaní /=Výročná správa o realizácii /</w:t>
            </w:r>
            <w:r w:rsidRPr="00B00902">
              <w:rPr>
                <w:rFonts w:asciiTheme="minorHAnsi" w:hAnsiTheme="minorHAnsi"/>
                <w:sz w:val="20"/>
                <w:szCs w:val="20"/>
                <w:lang w:eastAsia="cs-CZ"/>
              </w:rPr>
              <w:t>=</w:t>
            </w:r>
            <w:r w:rsidR="001911ED" w:rsidRPr="00B00902">
              <w:rPr>
                <w:rFonts w:asciiTheme="minorHAnsi" w:hAnsiTheme="minorHAnsi"/>
                <w:sz w:val="20"/>
                <w:szCs w:val="20"/>
                <w:lang w:eastAsia="cs-CZ"/>
              </w:rPr>
              <w:t>Výročná správa o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1911ED" w:rsidRPr="00B00902">
              <w:rPr>
                <w:rFonts w:asciiTheme="minorHAnsi" w:hAnsiTheme="minorHAnsi"/>
                <w:sz w:val="20"/>
                <w:szCs w:val="20"/>
                <w:lang w:eastAsia="cs-CZ"/>
              </w:rPr>
              <w:t>vykonávaní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/=Výročná vykonávacia správa</w:t>
            </w:r>
            <w:r w:rsidRPr="00B00902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B679E1" w:rsidRPr="008C4AAD" w:rsidTr="0085384A">
        <w:tc>
          <w:tcPr>
            <w:tcW w:w="4219" w:type="dxa"/>
            <w:vAlign w:val="center"/>
          </w:tcPr>
          <w:p w:rsidR="00B679E1" w:rsidRDefault="00B679E1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679E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Annual Plans of Actions</w:t>
            </w:r>
          </w:p>
        </w:tc>
        <w:tc>
          <w:tcPr>
            <w:tcW w:w="4394" w:type="dxa"/>
            <w:vAlign w:val="center"/>
          </w:tcPr>
          <w:p w:rsidR="00B679E1" w:rsidRPr="008C4AAD" w:rsidRDefault="00B679E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679E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Ročné plány činností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679E1">
              <w:rPr>
                <w:rFonts w:asciiTheme="minorHAnsi" w:hAnsiTheme="minorHAnsi"/>
                <w:sz w:val="20"/>
                <w:szCs w:val="20"/>
                <w:lang w:eastAsia="cs-CZ"/>
              </w:rPr>
              <w:t>(=Ročné plány opatrení)</w:t>
            </w:r>
          </w:p>
        </w:tc>
      </w:tr>
      <w:tr w:rsidR="00364E16" w:rsidRPr="008C4AAD" w:rsidTr="0085384A">
        <w:tc>
          <w:tcPr>
            <w:tcW w:w="4219" w:type="dxa"/>
            <w:vAlign w:val="center"/>
          </w:tcPr>
          <w:p w:rsidR="00364E16" w:rsidRPr="00B679E1" w:rsidRDefault="00364E16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Annual Pre-financing Amount</w:t>
            </w:r>
          </w:p>
        </w:tc>
        <w:tc>
          <w:tcPr>
            <w:tcW w:w="4394" w:type="dxa"/>
            <w:vAlign w:val="center"/>
          </w:tcPr>
          <w:p w:rsidR="00364E16" w:rsidRPr="00B679E1" w:rsidRDefault="00364E1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Suma ročnej zálohovej platby</w:t>
            </w:r>
            <w:r w:rsidRPr="00364E1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64E16">
              <w:rPr>
                <w:rFonts w:asciiTheme="minorHAnsi" w:hAnsiTheme="minorHAnsi"/>
                <w:sz w:val="20"/>
                <w:szCs w:val="20"/>
                <w:lang w:eastAsia="cs-CZ"/>
              </w:rPr>
              <w:t>(=Suma ročnej zálohy</w:t>
            </w:r>
            <w:r w:rsidR="00B8559A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/=Suma ročných platieb predbežného financovania</w:t>
            </w:r>
            <w:r w:rsidRPr="00364E16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C1254A" w:rsidRPr="008C4AAD" w:rsidTr="0085384A">
        <w:tc>
          <w:tcPr>
            <w:tcW w:w="4219" w:type="dxa"/>
            <w:vAlign w:val="center"/>
          </w:tcPr>
          <w:p w:rsidR="00C1254A" w:rsidRPr="00B679E1" w:rsidRDefault="00C1254A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Annual Review Meeting</w:t>
            </w:r>
          </w:p>
        </w:tc>
        <w:tc>
          <w:tcPr>
            <w:tcW w:w="4394" w:type="dxa"/>
            <w:vAlign w:val="center"/>
          </w:tcPr>
          <w:p w:rsidR="00C1254A" w:rsidRPr="00B679E1" w:rsidRDefault="00C1254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Výročné hodnotiace zasadnutie</w:t>
            </w:r>
            <w:r w:rsidRPr="00C1254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C1254A">
              <w:rPr>
                <w:rFonts w:asciiTheme="minorHAnsi" w:hAnsiTheme="minorHAnsi"/>
                <w:sz w:val="20"/>
                <w:szCs w:val="20"/>
                <w:lang w:eastAsia="cs-CZ"/>
              </w:rPr>
              <w:t>(=Revízne zasadnutie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/=Výročné kontrolné zasadnutie</w:t>
            </w:r>
            <w:r w:rsidRPr="00C1254A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D975DF" w:rsidRPr="008C4AAD" w:rsidTr="0085384A">
        <w:tc>
          <w:tcPr>
            <w:tcW w:w="4219" w:type="dxa"/>
            <w:vAlign w:val="center"/>
          </w:tcPr>
          <w:p w:rsidR="00D975DF" w:rsidRPr="00B679E1" w:rsidRDefault="00D975DF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Annual Summary of Final Audits and Controls</w:t>
            </w:r>
          </w:p>
        </w:tc>
        <w:tc>
          <w:tcPr>
            <w:tcW w:w="4394" w:type="dxa"/>
            <w:vAlign w:val="center"/>
          </w:tcPr>
          <w:p w:rsidR="00D975DF" w:rsidRPr="00B679E1" w:rsidRDefault="00D975D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Ročný súhrn konečných audítorských správ a</w:t>
            </w:r>
            <w:r w:rsid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kontrol</w:t>
            </w:r>
            <w:r w:rsidRPr="00D975D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975DF">
              <w:rPr>
                <w:rFonts w:asciiTheme="minorHAnsi" w:hAnsiTheme="minorHAnsi"/>
                <w:sz w:val="20"/>
                <w:szCs w:val="20"/>
                <w:lang w:eastAsia="cs-CZ"/>
              </w:rPr>
              <w:t>(=Ročný súhrn záverečných auditov a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D975DF">
              <w:rPr>
                <w:rFonts w:asciiTheme="minorHAnsi" w:hAnsiTheme="minorHAnsi"/>
                <w:sz w:val="20"/>
                <w:szCs w:val="20"/>
                <w:lang w:eastAsia="cs-CZ"/>
              </w:rPr>
              <w:t>kontrol)</w:t>
            </w:r>
          </w:p>
        </w:tc>
      </w:tr>
      <w:tr w:rsidR="00102932" w:rsidRPr="008C4AAD" w:rsidTr="0085384A">
        <w:tc>
          <w:tcPr>
            <w:tcW w:w="4219" w:type="dxa"/>
            <w:vAlign w:val="center"/>
          </w:tcPr>
          <w:p w:rsidR="00102932" w:rsidRPr="00B679E1" w:rsidRDefault="00102932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Annual Summary of the Final Audit Reports and of Controls Carried Out</w:t>
            </w:r>
          </w:p>
        </w:tc>
        <w:tc>
          <w:tcPr>
            <w:tcW w:w="4394" w:type="dxa"/>
            <w:vAlign w:val="center"/>
          </w:tcPr>
          <w:p w:rsidR="00102932" w:rsidRPr="00B679E1" w:rsidRDefault="0010293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Ročný súhrn konečných audítorských správ a</w:t>
            </w:r>
            <w:r w:rsid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vykonaných kontrol</w:t>
            </w:r>
            <w:r w:rsidRPr="0010293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02932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3F6698">
              <w:rPr>
                <w:rFonts w:asciiTheme="minorHAnsi" w:hAnsiTheme="minorHAnsi"/>
                <w:sz w:val="20"/>
                <w:szCs w:val="20"/>
                <w:lang w:eastAsia="cs-CZ"/>
              </w:rPr>
              <w:t>Ročný súhrn konečných audítorských správ a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3F6698">
              <w:rPr>
                <w:rFonts w:asciiTheme="minorHAnsi" w:hAnsiTheme="minorHAnsi"/>
                <w:sz w:val="20"/>
                <w:szCs w:val="20"/>
                <w:lang w:eastAsia="cs-CZ"/>
              </w:rPr>
              <w:t>kontrol, ktoré sa vykonali /=</w:t>
            </w:r>
            <w:r w:rsidRPr="00102932">
              <w:rPr>
                <w:rFonts w:asciiTheme="minorHAnsi" w:hAnsiTheme="minorHAnsi"/>
                <w:sz w:val="20"/>
                <w:szCs w:val="20"/>
                <w:lang w:eastAsia="cs-CZ"/>
              </w:rPr>
              <w:t>Ročný súhrn konečných audítorských správ a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102932">
              <w:rPr>
                <w:rFonts w:asciiTheme="minorHAnsi" w:hAnsiTheme="minorHAnsi"/>
                <w:sz w:val="20"/>
                <w:szCs w:val="20"/>
                <w:lang w:eastAsia="cs-CZ"/>
              </w:rPr>
              <w:t>výsledkov uskutočnených kontrol</w:t>
            </w:r>
            <w:r w:rsidR="003F6698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/=Ročný súhrn záverečných správ z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3F6698">
              <w:rPr>
                <w:rFonts w:asciiTheme="minorHAnsi" w:hAnsiTheme="minorHAnsi"/>
                <w:sz w:val="20"/>
                <w:szCs w:val="20"/>
                <w:lang w:eastAsia="cs-CZ"/>
              </w:rPr>
              <w:t>auditu a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3F6698">
              <w:rPr>
                <w:rFonts w:asciiTheme="minorHAnsi" w:hAnsiTheme="minorHAnsi"/>
                <w:sz w:val="20"/>
                <w:szCs w:val="20"/>
                <w:lang w:eastAsia="cs-CZ"/>
              </w:rPr>
              <w:t>vykonaných kontrol</w:t>
            </w:r>
            <w:r w:rsidRPr="00102932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Applicable L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aw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Platné právne predpisy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Application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Žiadosť</w:t>
            </w:r>
          </w:p>
        </w:tc>
      </w:tr>
      <w:tr w:rsidR="00110F4E" w:rsidRPr="008C4AAD" w:rsidTr="0085384A">
        <w:tc>
          <w:tcPr>
            <w:tcW w:w="4219" w:type="dxa"/>
            <w:vAlign w:val="center"/>
          </w:tcPr>
          <w:p w:rsidR="00110F4E" w:rsidRDefault="00110F4E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10F4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lastRenderedPageBreak/>
              <w:t>Application for Reimbursement</w:t>
            </w:r>
          </w:p>
        </w:tc>
        <w:tc>
          <w:tcPr>
            <w:tcW w:w="4394" w:type="dxa"/>
            <w:vAlign w:val="center"/>
          </w:tcPr>
          <w:p w:rsidR="00110F4E" w:rsidRDefault="00110F4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10F4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Žiadosť o refundáciu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10F4E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=Žiadosť o platbu /</w:t>
            </w:r>
            <w:r w:rsidRPr="00110F4E">
              <w:rPr>
                <w:rFonts w:asciiTheme="minorHAnsi" w:hAnsiTheme="minorHAnsi"/>
                <w:sz w:val="20"/>
                <w:szCs w:val="20"/>
                <w:lang w:eastAsia="cs-CZ"/>
              </w:rPr>
              <w:t>=Žiadosť o úhradu)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B190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Applications for Interim Payments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1911E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B190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Priebežná žiadosť o</w:t>
            </w:r>
            <w:r w:rsid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DB190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platbu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5D77BC">
              <w:rPr>
                <w:rFonts w:asciiTheme="minorHAnsi" w:hAnsiTheme="minorHAnsi"/>
                <w:sz w:val="20"/>
                <w:szCs w:val="20"/>
                <w:lang w:eastAsia="cs-CZ"/>
              </w:rPr>
              <w:t>(=Priebežná platba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 =Žiadosti o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priebežné platby</w:t>
            </w:r>
            <w:r w:rsidR="00DB190C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/=Žiadosť o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DB190C">
              <w:rPr>
                <w:rFonts w:asciiTheme="minorHAnsi" w:hAnsiTheme="minorHAnsi"/>
                <w:sz w:val="20"/>
                <w:szCs w:val="20"/>
                <w:lang w:eastAsia="cs-CZ"/>
              </w:rPr>
              <w:t>platbu (priebežná platba)</w:t>
            </w:r>
            <w:r w:rsidRPr="005D77BC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C19EB" w:rsidRPr="008C4AAD" w:rsidTr="0085384A">
        <w:tc>
          <w:tcPr>
            <w:tcW w:w="4219" w:type="dxa"/>
            <w:vAlign w:val="center"/>
          </w:tcPr>
          <w:p w:rsidR="00AC19EB" w:rsidRPr="00DB190C" w:rsidRDefault="00AC19EB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AC19EB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Appraisal</w:t>
            </w:r>
          </w:p>
        </w:tc>
        <w:tc>
          <w:tcPr>
            <w:tcW w:w="4394" w:type="dxa"/>
            <w:vAlign w:val="center"/>
          </w:tcPr>
          <w:p w:rsidR="00AC19EB" w:rsidRPr="00DB190C" w:rsidRDefault="00AC19E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AC19EB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Predbežné posúdenie</w:t>
            </w:r>
          </w:p>
        </w:tc>
      </w:tr>
      <w:tr w:rsidR="00716EE8" w:rsidRPr="008C4AAD" w:rsidTr="0085384A">
        <w:tc>
          <w:tcPr>
            <w:tcW w:w="4219" w:type="dxa"/>
            <w:vAlign w:val="center"/>
          </w:tcPr>
          <w:p w:rsidR="00716EE8" w:rsidRPr="00716EE8" w:rsidRDefault="00716EE8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16EE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Assessment of Progress</w:t>
            </w:r>
          </w:p>
        </w:tc>
        <w:tc>
          <w:tcPr>
            <w:tcW w:w="4394" w:type="dxa"/>
            <w:vAlign w:val="center"/>
          </w:tcPr>
          <w:p w:rsidR="00716EE8" w:rsidRPr="00716EE8" w:rsidRDefault="00716EE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Posúdenie pokroku</w:t>
            </w:r>
          </w:p>
        </w:tc>
      </w:tr>
      <w:tr w:rsidR="00C9116E" w:rsidRPr="008C4AAD" w:rsidTr="0085384A">
        <w:tc>
          <w:tcPr>
            <w:tcW w:w="4219" w:type="dxa"/>
            <w:vAlign w:val="center"/>
          </w:tcPr>
          <w:p w:rsidR="00C9116E" w:rsidRPr="00DB190C" w:rsidRDefault="00C9116E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Assigned Revenue</w:t>
            </w:r>
          </w:p>
        </w:tc>
        <w:tc>
          <w:tcPr>
            <w:tcW w:w="4394" w:type="dxa"/>
            <w:vAlign w:val="center"/>
          </w:tcPr>
          <w:p w:rsidR="00C9116E" w:rsidRPr="00DB190C" w:rsidRDefault="00C9116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Pripísaný príjem</w:t>
            </w:r>
            <w:r w:rsidRPr="00C9116E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C9116E">
              <w:rPr>
                <w:rFonts w:asciiTheme="minorHAnsi" w:hAnsiTheme="minorHAnsi"/>
                <w:sz w:val="20"/>
                <w:szCs w:val="20"/>
                <w:lang w:eastAsia="cs-CZ"/>
              </w:rPr>
              <w:t>(=Účelovo viazané príjmy)</w:t>
            </w:r>
          </w:p>
        </w:tc>
      </w:tr>
      <w:tr w:rsidR="00A4402F" w:rsidRPr="008C4AAD" w:rsidTr="0085384A">
        <w:tc>
          <w:tcPr>
            <w:tcW w:w="4219" w:type="dxa"/>
            <w:vAlign w:val="center"/>
          </w:tcPr>
          <w:p w:rsidR="00A4402F" w:rsidRPr="00A4402F" w:rsidRDefault="00A4402F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4402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Assistance</w:t>
            </w:r>
          </w:p>
        </w:tc>
        <w:tc>
          <w:tcPr>
            <w:tcW w:w="4394" w:type="dxa"/>
            <w:vAlign w:val="center"/>
          </w:tcPr>
          <w:p w:rsidR="00A4402F" w:rsidRPr="00A4402F" w:rsidRDefault="00A4402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4402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Pomoc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="Calibri" w:hAnsi="Calibri"/>
                <w:b/>
                <w:sz w:val="20"/>
                <w:szCs w:val="20"/>
                <w:lang w:val="en-GB"/>
              </w:rPr>
              <w:t>Association of Slovak Municipalities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Združenie miest a</w:t>
            </w:r>
            <w:r w:rsidR="002A637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obcí Slovenska (ZMOS)</w:t>
            </w:r>
          </w:p>
        </w:tc>
      </w:tr>
      <w:tr w:rsidR="00C0279B" w:rsidRPr="008C4AAD" w:rsidTr="0085384A">
        <w:tc>
          <w:tcPr>
            <w:tcW w:w="4219" w:type="dxa"/>
            <w:vAlign w:val="center"/>
          </w:tcPr>
          <w:p w:rsidR="00C0279B" w:rsidRPr="008C4AAD" w:rsidRDefault="00C0279B" w:rsidP="00C009C1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0279B">
              <w:rPr>
                <w:rFonts w:ascii="Calibri" w:hAnsi="Calibri"/>
                <w:b/>
                <w:sz w:val="20"/>
                <w:szCs w:val="20"/>
                <w:highlight w:val="darkGray"/>
                <w:lang w:val="en-GB"/>
              </w:rPr>
              <w:t>Assumptions</w:t>
            </w:r>
          </w:p>
        </w:tc>
        <w:tc>
          <w:tcPr>
            <w:tcW w:w="4394" w:type="dxa"/>
            <w:vAlign w:val="center"/>
          </w:tcPr>
          <w:p w:rsidR="00C0279B" w:rsidRPr="008C4AAD" w:rsidRDefault="00C0279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0279B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Predpoklady</w:t>
            </w:r>
          </w:p>
        </w:tc>
      </w:tr>
      <w:tr w:rsidR="007A67B5" w:rsidRPr="008C4AAD" w:rsidTr="0085384A">
        <w:tc>
          <w:tcPr>
            <w:tcW w:w="4219" w:type="dxa"/>
            <w:vAlign w:val="center"/>
          </w:tcPr>
          <w:p w:rsidR="007A67B5" w:rsidRPr="008C4AAD" w:rsidRDefault="007A67B5" w:rsidP="00C009C1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7A67B5">
              <w:rPr>
                <w:rFonts w:ascii="Calibri" w:hAnsi="Calibri"/>
                <w:b/>
                <w:sz w:val="20"/>
                <w:szCs w:val="20"/>
                <w:highlight w:val="lightGray"/>
                <w:lang w:val="en-GB"/>
              </w:rPr>
              <w:t>At Closure of a programme / Closure of Operational Programmes</w:t>
            </w:r>
          </w:p>
        </w:tc>
        <w:tc>
          <w:tcPr>
            <w:tcW w:w="4394" w:type="dxa"/>
            <w:vAlign w:val="center"/>
          </w:tcPr>
          <w:p w:rsidR="007A67B5" w:rsidRPr="008C4AAD" w:rsidRDefault="000F66E0" w:rsidP="000F66E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F66E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Ukončenie programu / Ukončenie operačných programov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F66E0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=Pri ukončení programu /=Pri uzatvorení programu /</w:t>
            </w:r>
            <w:r w:rsidRPr="000F66E0">
              <w:rPr>
                <w:rFonts w:asciiTheme="minorHAnsi" w:hAnsiTheme="minorHAnsi"/>
                <w:sz w:val="20"/>
                <w:szCs w:val="20"/>
                <w:lang w:eastAsia="cs-CZ"/>
              </w:rPr>
              <w:t>=V čase skončenia programu)</w:t>
            </w:r>
          </w:p>
        </w:tc>
      </w:tr>
      <w:tr w:rsidR="00D57560" w:rsidRPr="008C4AAD" w:rsidTr="0085384A">
        <w:tc>
          <w:tcPr>
            <w:tcW w:w="4219" w:type="dxa"/>
            <w:vAlign w:val="center"/>
          </w:tcPr>
          <w:p w:rsidR="00D57560" w:rsidRPr="007A67B5" w:rsidRDefault="00D57560" w:rsidP="00C009C1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  <w:highlight w:val="lightGray"/>
                <w:lang w:val="en-GB"/>
              </w:rPr>
            </w:pPr>
            <w:r w:rsidRPr="00D57560">
              <w:rPr>
                <w:rFonts w:ascii="Calibri" w:hAnsi="Calibri"/>
                <w:b/>
                <w:sz w:val="20"/>
                <w:szCs w:val="20"/>
                <w:highlight w:val="darkGray"/>
                <w:lang w:val="en-GB"/>
              </w:rPr>
              <w:t>Attribution</w:t>
            </w:r>
          </w:p>
        </w:tc>
        <w:tc>
          <w:tcPr>
            <w:tcW w:w="4394" w:type="dxa"/>
            <w:vAlign w:val="center"/>
          </w:tcPr>
          <w:p w:rsidR="00D57560" w:rsidRPr="000F66E0" w:rsidRDefault="00D57560" w:rsidP="000F66E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D57560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Priradenie</w:t>
            </w:r>
            <w:r w:rsidRPr="00D5756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57560">
              <w:rPr>
                <w:rFonts w:asciiTheme="minorHAnsi" w:hAnsiTheme="minorHAnsi"/>
                <w:sz w:val="20"/>
                <w:szCs w:val="20"/>
                <w:lang w:eastAsia="cs-CZ"/>
              </w:rPr>
              <w:t>(=Atribúcia)</w:t>
            </w:r>
          </w:p>
        </w:tc>
      </w:tr>
      <w:tr w:rsidR="0002310C" w:rsidRPr="008C4AAD" w:rsidTr="0085384A">
        <w:tc>
          <w:tcPr>
            <w:tcW w:w="4219" w:type="dxa"/>
            <w:vAlign w:val="center"/>
          </w:tcPr>
          <w:p w:rsidR="0002310C" w:rsidRPr="007A67B5" w:rsidRDefault="0002310C" w:rsidP="00C009C1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  <w:highlight w:val="lightGray"/>
                <w:lang w:val="en-GB"/>
              </w:rPr>
            </w:pPr>
            <w:r w:rsidRPr="0002310C">
              <w:rPr>
                <w:rFonts w:ascii="Calibri" w:hAnsi="Calibri"/>
                <w:b/>
                <w:sz w:val="20"/>
                <w:szCs w:val="20"/>
                <w:highlight w:val="darkGray"/>
                <w:lang w:val="en-GB"/>
              </w:rPr>
              <w:t>Audit</w:t>
            </w:r>
          </w:p>
        </w:tc>
        <w:tc>
          <w:tcPr>
            <w:tcW w:w="4394" w:type="dxa"/>
            <w:vAlign w:val="center"/>
          </w:tcPr>
          <w:p w:rsidR="0002310C" w:rsidRPr="000F66E0" w:rsidRDefault="0002310C" w:rsidP="000F66E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02310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Audit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Audit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uthority (AA)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Orgán auditu (OA)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2309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Audit Opinion</w:t>
            </w:r>
          </w:p>
        </w:tc>
        <w:tc>
          <w:tcPr>
            <w:tcW w:w="4394" w:type="dxa"/>
            <w:vAlign w:val="center"/>
          </w:tcPr>
          <w:p w:rsidR="001911ED" w:rsidRPr="00780E16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92309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Audítorské stanovisko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</w:t>
            </w:r>
            <w:r w:rsidR="00923095">
              <w:rPr>
                <w:rFonts w:asciiTheme="minorHAnsi" w:hAnsiTheme="minorHAnsi"/>
                <w:sz w:val="20"/>
                <w:szCs w:val="20"/>
                <w:lang w:eastAsia="cs-CZ"/>
              </w:rPr>
              <w:t>=Audítorský výrok /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=Stanovisko audítora)</w:t>
            </w:r>
          </w:p>
        </w:tc>
      </w:tr>
      <w:tr w:rsidR="00E55637" w:rsidRPr="008C4AAD" w:rsidTr="0085384A">
        <w:tc>
          <w:tcPr>
            <w:tcW w:w="4219" w:type="dxa"/>
            <w:vAlign w:val="center"/>
          </w:tcPr>
          <w:p w:rsidR="00E55637" w:rsidRDefault="00E55637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5563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Audit Report</w:t>
            </w:r>
          </w:p>
        </w:tc>
        <w:tc>
          <w:tcPr>
            <w:tcW w:w="4394" w:type="dxa"/>
            <w:vAlign w:val="center"/>
          </w:tcPr>
          <w:p w:rsidR="00E55637" w:rsidRDefault="00E5563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5563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Audítorská správa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55637">
              <w:rPr>
                <w:rFonts w:asciiTheme="minorHAnsi" w:hAnsiTheme="minorHAnsi"/>
                <w:sz w:val="20"/>
                <w:szCs w:val="20"/>
                <w:lang w:eastAsia="cs-CZ"/>
              </w:rPr>
              <w:t>(=Správa z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E55637">
              <w:rPr>
                <w:rFonts w:asciiTheme="minorHAnsi" w:hAnsiTheme="minorHAnsi"/>
                <w:sz w:val="20"/>
                <w:szCs w:val="20"/>
                <w:lang w:eastAsia="cs-CZ"/>
              </w:rPr>
              <w:t>auditu)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058A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Audit Standards</w:t>
            </w:r>
          </w:p>
        </w:tc>
        <w:tc>
          <w:tcPr>
            <w:tcW w:w="4394" w:type="dxa"/>
            <w:vAlign w:val="center"/>
          </w:tcPr>
          <w:p w:rsidR="001911ED" w:rsidRPr="00793F12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058A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Audítorské štandardy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(=Štandardy auditu)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3044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Audit Trail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3044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Audítorský záznam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D6F65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F3044F">
              <w:rPr>
                <w:rFonts w:asciiTheme="minorHAnsi" w:hAnsiTheme="minorHAnsi"/>
                <w:sz w:val="20"/>
                <w:szCs w:val="20"/>
                <w:lang w:eastAsia="cs-CZ"/>
              </w:rPr>
              <w:t>=Audit trail /</w:t>
            </w:r>
            <w:r w:rsidRPr="009D6F65">
              <w:rPr>
                <w:rFonts w:asciiTheme="minorHAnsi" w:hAnsiTheme="minorHAnsi"/>
                <w:sz w:val="20"/>
                <w:szCs w:val="20"/>
                <w:lang w:eastAsia="cs-CZ"/>
              </w:rPr>
              <w:t>=Revízny záznam)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646B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Audit Work</w:t>
            </w:r>
          </w:p>
        </w:tc>
        <w:tc>
          <w:tcPr>
            <w:tcW w:w="4394" w:type="dxa"/>
            <w:vAlign w:val="center"/>
          </w:tcPr>
          <w:p w:rsidR="001911ED" w:rsidRPr="001911E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E646B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Audítorská práca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E646B4">
              <w:rPr>
                <w:rFonts w:asciiTheme="minorHAnsi" w:hAnsiTheme="minorHAnsi"/>
                <w:sz w:val="20"/>
                <w:szCs w:val="20"/>
                <w:lang w:eastAsia="cs-CZ"/>
              </w:rPr>
              <w:t>=Audit /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=Audítorská činnosť)</w:t>
            </w:r>
          </w:p>
        </w:tc>
      </w:tr>
      <w:tr w:rsidR="00777A85" w:rsidRPr="008C4AAD" w:rsidTr="0085384A">
        <w:tc>
          <w:tcPr>
            <w:tcW w:w="4219" w:type="dxa"/>
            <w:vAlign w:val="center"/>
          </w:tcPr>
          <w:p w:rsidR="00777A85" w:rsidRDefault="00777A85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77A8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Audits of (the) Accounts</w:t>
            </w:r>
          </w:p>
        </w:tc>
        <w:tc>
          <w:tcPr>
            <w:tcW w:w="4394" w:type="dxa"/>
            <w:vAlign w:val="center"/>
          </w:tcPr>
          <w:p w:rsidR="00777A85" w:rsidRDefault="00777A8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77A8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Audit účtov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77A85">
              <w:rPr>
                <w:rFonts w:asciiTheme="minorHAnsi" w:hAnsiTheme="minorHAnsi"/>
                <w:sz w:val="20"/>
                <w:szCs w:val="20"/>
                <w:lang w:eastAsia="cs-CZ"/>
              </w:rPr>
              <w:t>(=Audit účtovnej závierky)</w:t>
            </w:r>
          </w:p>
        </w:tc>
      </w:tr>
      <w:tr w:rsidR="002B0924" w:rsidRPr="008C4AAD" w:rsidTr="0085384A">
        <w:tc>
          <w:tcPr>
            <w:tcW w:w="4219" w:type="dxa"/>
            <w:vAlign w:val="center"/>
          </w:tcPr>
          <w:p w:rsidR="002B0924" w:rsidRPr="002B0924" w:rsidRDefault="002B0924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B0924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Austria (AT)</w:t>
            </w:r>
          </w:p>
        </w:tc>
        <w:tc>
          <w:tcPr>
            <w:tcW w:w="4394" w:type="dxa"/>
            <w:vAlign w:val="center"/>
          </w:tcPr>
          <w:p w:rsidR="002B0924" w:rsidRPr="002B0924" w:rsidRDefault="002B092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Rakúsko (AT)</w:t>
            </w:r>
          </w:p>
        </w:tc>
      </w:tr>
      <w:tr w:rsidR="002B0924" w:rsidRPr="008C4AAD" w:rsidTr="0085384A">
        <w:tc>
          <w:tcPr>
            <w:tcW w:w="4219" w:type="dxa"/>
            <w:vAlign w:val="center"/>
          </w:tcPr>
          <w:p w:rsidR="002B0924" w:rsidRPr="002B0924" w:rsidRDefault="002B0924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Au</w:t>
            </w:r>
            <w:r w:rsidR="00AE7677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trian Presidency (AT PRES)</w:t>
            </w:r>
          </w:p>
        </w:tc>
        <w:tc>
          <w:tcPr>
            <w:tcW w:w="4394" w:type="dxa"/>
            <w:vAlign w:val="center"/>
          </w:tcPr>
          <w:p w:rsidR="002B0924" w:rsidRDefault="002B092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Rakúske predsedníctvo (AT PRES)</w:t>
            </w:r>
          </w:p>
        </w:tc>
      </w:tr>
      <w:tr w:rsidR="00292829" w:rsidRPr="008C4AAD" w:rsidTr="0085384A">
        <w:tc>
          <w:tcPr>
            <w:tcW w:w="4219" w:type="dxa"/>
            <w:vAlign w:val="center"/>
          </w:tcPr>
          <w:p w:rsidR="00292829" w:rsidRPr="00777A85" w:rsidRDefault="00292829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Authorising Officer by Delegation</w:t>
            </w:r>
          </w:p>
        </w:tc>
        <w:tc>
          <w:tcPr>
            <w:tcW w:w="4394" w:type="dxa"/>
            <w:vAlign w:val="center"/>
          </w:tcPr>
          <w:p w:rsidR="00292829" w:rsidRPr="00777A85" w:rsidRDefault="0029282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Povoľujúci úradník vymenovaný delegovaním </w:t>
            </w:r>
            <w:r w:rsidRPr="00292829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=Delegovaný povoľujúci úradník /</w:t>
            </w:r>
            <w:r w:rsidRPr="00292829">
              <w:rPr>
                <w:rFonts w:asciiTheme="minorHAnsi" w:hAnsiTheme="minorHAnsi"/>
                <w:sz w:val="20"/>
                <w:szCs w:val="20"/>
                <w:lang w:eastAsia="cs-CZ"/>
              </w:rPr>
              <w:t>=Poverený povoľujúci úradník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/=Poverený schvaľujúci úradník</w:t>
            </w:r>
            <w:r w:rsidRPr="00292829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Authority / Authorities</w:t>
            </w:r>
          </w:p>
        </w:tc>
        <w:tc>
          <w:tcPr>
            <w:tcW w:w="4394" w:type="dxa"/>
            <w:vAlign w:val="center"/>
          </w:tcPr>
          <w:p w:rsidR="001911ED" w:rsidRPr="008C4AAD" w:rsidRDefault="00EB41F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Orgán(</w:t>
            </w:r>
            <w:r w:rsidR="001911E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</w:tr>
      <w:tr w:rsidR="001911ED" w:rsidRPr="008C4AAD" w:rsidTr="0055602C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Availability of 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ocuments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Dostupnosť dokumentov</w:t>
            </w:r>
          </w:p>
        </w:tc>
      </w:tr>
      <w:tr w:rsidR="001911ED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Banská Bystrica Self-governing Region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Banskobystrický samosprávny kraj (BBSK)</w:t>
            </w:r>
          </w:p>
        </w:tc>
      </w:tr>
      <w:tr w:rsidR="0077632E" w:rsidRPr="008C4AAD" w:rsidTr="0085384A">
        <w:tc>
          <w:tcPr>
            <w:tcW w:w="4219" w:type="dxa"/>
            <w:vAlign w:val="center"/>
          </w:tcPr>
          <w:p w:rsidR="0077632E" w:rsidRPr="008C4AAD" w:rsidRDefault="0077632E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7632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lastRenderedPageBreak/>
              <w:t>Baseline</w:t>
            </w:r>
          </w:p>
        </w:tc>
        <w:tc>
          <w:tcPr>
            <w:tcW w:w="4394" w:type="dxa"/>
            <w:vAlign w:val="center"/>
          </w:tcPr>
          <w:p w:rsidR="0077632E" w:rsidRPr="008C4AAD" w:rsidRDefault="0077632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7632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Východisková hodnota // Východisko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7632E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=Referenčná úroveň /=Východisková situácia /=Východiskový stav /</w:t>
            </w:r>
            <w:r w:rsidRPr="0077632E">
              <w:rPr>
                <w:rFonts w:asciiTheme="minorHAnsi" w:hAnsiTheme="minorHAnsi"/>
                <w:sz w:val="20"/>
                <w:szCs w:val="20"/>
                <w:lang w:eastAsia="cs-CZ"/>
              </w:rPr>
              <w:t>=Základná hodnota)</w:t>
            </w:r>
          </w:p>
        </w:tc>
      </w:tr>
      <w:tr w:rsidR="00C01E6B" w:rsidRPr="008C4AAD" w:rsidTr="0085384A">
        <w:tc>
          <w:tcPr>
            <w:tcW w:w="4219" w:type="dxa"/>
            <w:vAlign w:val="center"/>
          </w:tcPr>
          <w:p w:rsidR="00C01E6B" w:rsidRPr="0077632E" w:rsidRDefault="00C01E6B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C01E6B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Base-line Study</w:t>
            </w:r>
          </w:p>
        </w:tc>
        <w:tc>
          <w:tcPr>
            <w:tcW w:w="4394" w:type="dxa"/>
            <w:vAlign w:val="center"/>
          </w:tcPr>
          <w:p w:rsidR="00C01E6B" w:rsidRPr="0077632E" w:rsidRDefault="00C01E6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C01E6B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Východisková štúdia</w:t>
            </w:r>
          </w:p>
        </w:tc>
      </w:tr>
      <w:tr w:rsidR="00C769E7" w:rsidRPr="008C4AAD" w:rsidTr="0085384A">
        <w:tc>
          <w:tcPr>
            <w:tcW w:w="4219" w:type="dxa"/>
            <w:vAlign w:val="center"/>
          </w:tcPr>
          <w:p w:rsidR="00C769E7" w:rsidRPr="0077632E" w:rsidRDefault="00C769E7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Baseline Value</w:t>
            </w:r>
          </w:p>
        </w:tc>
        <w:tc>
          <w:tcPr>
            <w:tcW w:w="4394" w:type="dxa"/>
            <w:vAlign w:val="center"/>
          </w:tcPr>
          <w:p w:rsidR="00C769E7" w:rsidRPr="00C769E7" w:rsidRDefault="00C769E7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Východisková hodnota</w:t>
            </w:r>
            <w:r w:rsidRPr="00C769E7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(=Základná hodnota)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Basic Payment Scheme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Režim základných platieb</w:t>
            </w:r>
          </w:p>
        </w:tc>
      </w:tr>
      <w:tr w:rsidR="006C3D19" w:rsidRPr="008C4AAD" w:rsidTr="0085384A">
        <w:tc>
          <w:tcPr>
            <w:tcW w:w="4219" w:type="dxa"/>
            <w:vAlign w:val="center"/>
          </w:tcPr>
          <w:p w:rsidR="006C3D19" w:rsidRDefault="006C3D19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Belgian Presidency (BE PRES)</w:t>
            </w:r>
          </w:p>
        </w:tc>
        <w:tc>
          <w:tcPr>
            <w:tcW w:w="4394" w:type="dxa"/>
            <w:vAlign w:val="center"/>
          </w:tcPr>
          <w:p w:rsidR="006C3D19" w:rsidRDefault="006C3D1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Belgické predsedníctvo (BE PRES)</w:t>
            </w:r>
          </w:p>
        </w:tc>
      </w:tr>
      <w:tr w:rsidR="006C3D19" w:rsidRPr="008C4AAD" w:rsidTr="0085384A">
        <w:tc>
          <w:tcPr>
            <w:tcW w:w="4219" w:type="dxa"/>
            <w:vAlign w:val="center"/>
          </w:tcPr>
          <w:p w:rsidR="006C3D19" w:rsidRDefault="006C3D19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Belgium (BE)</w:t>
            </w:r>
          </w:p>
        </w:tc>
        <w:tc>
          <w:tcPr>
            <w:tcW w:w="4394" w:type="dxa"/>
            <w:vAlign w:val="center"/>
          </w:tcPr>
          <w:p w:rsidR="006C3D19" w:rsidRDefault="006C3D1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Belgicko (BE)</w:t>
            </w:r>
          </w:p>
        </w:tc>
      </w:tr>
      <w:tr w:rsidR="001A4AE1" w:rsidRPr="008C4AAD" w:rsidTr="0085384A">
        <w:tc>
          <w:tcPr>
            <w:tcW w:w="4219" w:type="dxa"/>
            <w:vAlign w:val="center"/>
          </w:tcPr>
          <w:p w:rsidR="001A4AE1" w:rsidRDefault="001A4AE1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A4AE1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Benchmark</w:t>
            </w:r>
          </w:p>
        </w:tc>
        <w:tc>
          <w:tcPr>
            <w:tcW w:w="4394" w:type="dxa"/>
            <w:vAlign w:val="center"/>
          </w:tcPr>
          <w:p w:rsidR="001A4AE1" w:rsidRDefault="001A4AE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A4AE1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Referenčný bod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A4AE1">
              <w:rPr>
                <w:rFonts w:asciiTheme="minorHAnsi" w:hAnsiTheme="minorHAnsi"/>
                <w:sz w:val="20"/>
                <w:szCs w:val="20"/>
                <w:lang w:eastAsia="cs-CZ"/>
              </w:rPr>
              <w:t>(=Benchmark /=Štandard)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C39C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Beneficiary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</w:t>
            </w:r>
            <w:r w:rsidRPr="001F3556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Beneficiaries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C39C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Prijímateľ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</w:t>
            </w:r>
            <w:r w:rsidRPr="001F3556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Prijímatelia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(pomoci)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(=Príjemca / Príjemcovia (pomoci))</w:t>
            </w:r>
          </w:p>
        </w:tc>
      </w:tr>
      <w:tr w:rsidR="00DC39C0" w:rsidRPr="008C4AAD" w:rsidTr="0085384A">
        <w:tc>
          <w:tcPr>
            <w:tcW w:w="4219" w:type="dxa"/>
            <w:vAlign w:val="center"/>
          </w:tcPr>
          <w:p w:rsidR="00DC39C0" w:rsidRPr="00DC39C0" w:rsidRDefault="00DC39C0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Beneficiary Country</w:t>
            </w:r>
          </w:p>
        </w:tc>
        <w:tc>
          <w:tcPr>
            <w:tcW w:w="4394" w:type="dxa"/>
            <w:vAlign w:val="center"/>
          </w:tcPr>
          <w:p w:rsidR="00DC39C0" w:rsidRPr="00DC39C0" w:rsidRDefault="00DC39C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Prijímateľská krajina</w:t>
            </w:r>
            <w:r w:rsidRPr="00DC39C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C39C0">
              <w:rPr>
                <w:rFonts w:asciiTheme="minorHAnsi" w:hAnsiTheme="minorHAnsi"/>
                <w:sz w:val="20"/>
                <w:szCs w:val="20"/>
                <w:lang w:eastAsia="cs-CZ"/>
              </w:rPr>
              <w:t>(=Prijímajúca krajina)</w:t>
            </w:r>
          </w:p>
        </w:tc>
      </w:tr>
      <w:tr w:rsidR="00DC39C0" w:rsidRPr="008C4AAD" w:rsidTr="0085384A">
        <w:tc>
          <w:tcPr>
            <w:tcW w:w="4219" w:type="dxa"/>
            <w:vAlign w:val="center"/>
          </w:tcPr>
          <w:p w:rsidR="00DC39C0" w:rsidRDefault="00DC39C0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Beneficiary Member States</w:t>
            </w:r>
          </w:p>
        </w:tc>
        <w:tc>
          <w:tcPr>
            <w:tcW w:w="4394" w:type="dxa"/>
            <w:vAlign w:val="center"/>
          </w:tcPr>
          <w:p w:rsidR="00DC39C0" w:rsidRDefault="00DC39C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Prijímateľské členské štáty</w:t>
            </w:r>
            <w:r w:rsidRPr="00DC39C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C39C0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=Členské štáty príjemcu /=Členský štát príjemcu /</w:t>
            </w:r>
            <w:r w:rsidRPr="00DC39C0">
              <w:rPr>
                <w:rFonts w:asciiTheme="minorHAnsi" w:hAnsiTheme="minorHAnsi"/>
                <w:sz w:val="20"/>
                <w:szCs w:val="20"/>
                <w:lang w:eastAsia="cs-CZ"/>
              </w:rPr>
              <w:t>=Prijímajúce členské štáty)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Biodiversity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esources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Zdroje biodiverzity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Body / Bodies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Orgán / Orgány</w:t>
            </w:r>
            <w:r w:rsidR="00F04A2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// Subjekt / Subjekty</w:t>
            </w:r>
          </w:p>
        </w:tc>
      </w:tr>
      <w:tr w:rsidR="00F04A2C" w:rsidRPr="008C4AAD" w:rsidTr="0085384A">
        <w:tc>
          <w:tcPr>
            <w:tcW w:w="4219" w:type="dxa"/>
            <w:vAlign w:val="center"/>
          </w:tcPr>
          <w:p w:rsidR="00F04A2C" w:rsidRPr="008C4AAD" w:rsidRDefault="00F04A2C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04A2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Body Governed by Private Law</w:t>
            </w:r>
          </w:p>
        </w:tc>
        <w:tc>
          <w:tcPr>
            <w:tcW w:w="4394" w:type="dxa"/>
            <w:vAlign w:val="center"/>
          </w:tcPr>
          <w:p w:rsidR="00F04A2C" w:rsidRPr="008C4AAD" w:rsidRDefault="00F04A2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04A2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Subjekt, ktorý sa riadi súkromným právom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04A2C">
              <w:rPr>
                <w:rFonts w:asciiTheme="minorHAnsi" w:hAnsiTheme="minorHAnsi"/>
                <w:sz w:val="20"/>
                <w:szCs w:val="20"/>
                <w:lang w:eastAsia="cs-CZ"/>
              </w:rPr>
              <w:t>(=Orgán, ktorý sa riadi súkromným právom</w:t>
            </w:r>
            <w:r w:rsidR="00672C6B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/=Subjekt súkromného práva /=Súkromnoprávny subjekt</w:t>
            </w:r>
            <w:r w:rsidRPr="00F04A2C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Bratislava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egion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Bratislava Self-governing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egion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Bratislavský kraj / Bratislavský samosprávny kraj (BSK)</w:t>
            </w:r>
          </w:p>
        </w:tc>
      </w:tr>
      <w:tr w:rsidR="0037506E" w:rsidRPr="008C4AAD" w:rsidTr="0085384A">
        <w:tc>
          <w:tcPr>
            <w:tcW w:w="4219" w:type="dxa"/>
            <w:vAlign w:val="center"/>
          </w:tcPr>
          <w:p w:rsidR="0037506E" w:rsidRDefault="0037506E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7506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Breakdown</w:t>
            </w:r>
          </w:p>
        </w:tc>
        <w:tc>
          <w:tcPr>
            <w:tcW w:w="4394" w:type="dxa"/>
            <w:vAlign w:val="center"/>
          </w:tcPr>
          <w:p w:rsidR="0037506E" w:rsidRPr="008C4AAD" w:rsidRDefault="0037506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7506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Rozdelenie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7506E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=Členenie /</w:t>
            </w:r>
            <w:r w:rsidRPr="0037506E">
              <w:rPr>
                <w:rFonts w:asciiTheme="minorHAnsi" w:hAnsiTheme="minorHAnsi"/>
                <w:sz w:val="20"/>
                <w:szCs w:val="20"/>
                <w:lang w:eastAsia="cs-CZ"/>
              </w:rPr>
              <w:t>=Rozčlenenie)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Budget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Rozpočet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Budget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ommitments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Rozpočtové záväzky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Budget Focused on Results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Rozpočet zameraný na výsledky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Budgetary Ceilings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Rozpočtové stropy</w:t>
            </w:r>
          </w:p>
        </w:tc>
      </w:tr>
      <w:tr w:rsidR="00077FEA" w:rsidRPr="008C4AAD" w:rsidTr="0085384A">
        <w:tc>
          <w:tcPr>
            <w:tcW w:w="4219" w:type="dxa"/>
            <w:vAlign w:val="center"/>
          </w:tcPr>
          <w:p w:rsidR="00077FEA" w:rsidRDefault="00077FEA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Bulgaria (BG)</w:t>
            </w:r>
          </w:p>
        </w:tc>
        <w:tc>
          <w:tcPr>
            <w:tcW w:w="4394" w:type="dxa"/>
            <w:vAlign w:val="center"/>
          </w:tcPr>
          <w:p w:rsidR="00077FEA" w:rsidRDefault="00077FE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Bulharsko (BG)</w:t>
            </w:r>
          </w:p>
        </w:tc>
      </w:tr>
      <w:tr w:rsidR="00536D0D" w:rsidRPr="008C4AAD" w:rsidTr="0085384A">
        <w:tc>
          <w:tcPr>
            <w:tcW w:w="4219" w:type="dxa"/>
            <w:vAlign w:val="center"/>
          </w:tcPr>
          <w:p w:rsidR="00536D0D" w:rsidRDefault="00536D0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Bulgarian Language (BG)</w:t>
            </w:r>
          </w:p>
        </w:tc>
        <w:tc>
          <w:tcPr>
            <w:tcW w:w="4394" w:type="dxa"/>
            <w:vAlign w:val="center"/>
          </w:tcPr>
          <w:p w:rsidR="00536D0D" w:rsidRDefault="00536D0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Bulharský jazyk </w:t>
            </w:r>
            <w:r w:rsidR="00BF723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(Bulharčina)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(BG)</w:t>
            </w:r>
          </w:p>
        </w:tc>
      </w:tr>
      <w:tr w:rsidR="00077FEA" w:rsidRPr="008C4AAD" w:rsidTr="0085384A">
        <w:tc>
          <w:tcPr>
            <w:tcW w:w="4219" w:type="dxa"/>
            <w:vAlign w:val="center"/>
          </w:tcPr>
          <w:p w:rsidR="00077FEA" w:rsidRDefault="00077FEA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Bulgarian Presidency (BG PRES)</w:t>
            </w:r>
          </w:p>
        </w:tc>
        <w:tc>
          <w:tcPr>
            <w:tcW w:w="4394" w:type="dxa"/>
            <w:vAlign w:val="center"/>
          </w:tcPr>
          <w:p w:rsidR="00077FEA" w:rsidRDefault="00077FE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Bulharské predsedníctvo (BG PRES)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Business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ncubators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Podnikateľské inkubátory</w:t>
            </w:r>
          </w:p>
        </w:tc>
      </w:tr>
      <w:tr w:rsidR="001911ED" w:rsidRPr="008C4AAD" w:rsidTr="0055602C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Business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lan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Podnikateľský plán</w:t>
            </w:r>
          </w:p>
        </w:tc>
      </w:tr>
      <w:tr w:rsidR="001911ED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0C4448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C444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Calculated at a</w:t>
            </w:r>
            <w:r w:rsid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0C444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Flat Rate</w:t>
            </w:r>
          </w:p>
        </w:tc>
        <w:tc>
          <w:tcPr>
            <w:tcW w:w="4394" w:type="dxa"/>
            <w:vAlign w:val="center"/>
          </w:tcPr>
          <w:p w:rsidR="001911ED" w:rsidRPr="008C4AAD" w:rsidRDefault="000C444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C444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Vypočítaný na základe paušálnej sadzby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C4448">
              <w:rPr>
                <w:rFonts w:asciiTheme="minorHAnsi" w:hAnsiTheme="minorHAnsi"/>
                <w:sz w:val="20"/>
                <w:szCs w:val="20"/>
                <w:lang w:eastAsia="cs-CZ"/>
              </w:rPr>
              <w:t>(=Vypočítať ako paušálnu sumu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/=Vypočítať pomocou paušálnej sadzby /=Vypočítať pri paušálnej sadzbe /=Vypočítať s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použitím paušálnej sadzby</w:t>
            </w:r>
            <w:r w:rsidR="00B020B4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/=Výška je stanovená paušálne ako</w:t>
            </w:r>
            <w:r w:rsidRPr="000C4448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0C4448" w:rsidRPr="008C4AAD" w:rsidTr="0085384A">
        <w:tc>
          <w:tcPr>
            <w:tcW w:w="4219" w:type="dxa"/>
            <w:vAlign w:val="center"/>
          </w:tcPr>
          <w:p w:rsidR="000C4448" w:rsidRPr="008C4AAD" w:rsidRDefault="006B06D1" w:rsidP="003C3906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Call(</w:t>
            </w:r>
            <w:r w:rsidR="000C4448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0C4448" w:rsidRPr="008C4AAD" w:rsidRDefault="000C4448" w:rsidP="003C3906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Výzva / Výzvy</w:t>
            </w:r>
          </w:p>
        </w:tc>
      </w:tr>
      <w:tr w:rsidR="00F76C9E" w:rsidRPr="008C4AAD" w:rsidTr="0085384A">
        <w:tc>
          <w:tcPr>
            <w:tcW w:w="4219" w:type="dxa"/>
            <w:vAlign w:val="center"/>
          </w:tcPr>
          <w:p w:rsidR="00F76C9E" w:rsidRDefault="00F76C9E" w:rsidP="003C3906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76C9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Calls for Proposals</w:t>
            </w:r>
          </w:p>
        </w:tc>
        <w:tc>
          <w:tcPr>
            <w:tcW w:w="4394" w:type="dxa"/>
            <w:vAlign w:val="center"/>
          </w:tcPr>
          <w:p w:rsidR="00F76C9E" w:rsidRPr="008C4AAD" w:rsidRDefault="00F76C9E" w:rsidP="003C3906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76C9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Výzvy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76C9E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C75E6E">
              <w:rPr>
                <w:rFonts w:asciiTheme="minorHAnsi" w:hAnsiTheme="minorHAnsi"/>
                <w:sz w:val="20"/>
                <w:szCs w:val="20"/>
                <w:lang w:eastAsia="cs-CZ"/>
              </w:rPr>
              <w:t>=Vyzvania /</w:t>
            </w:r>
            <w:r w:rsidRPr="00F76C9E">
              <w:rPr>
                <w:rFonts w:asciiTheme="minorHAnsi" w:hAnsiTheme="minorHAnsi"/>
                <w:sz w:val="20"/>
                <w:szCs w:val="20"/>
                <w:lang w:eastAsia="cs-CZ"/>
              </w:rPr>
              <w:t>=Výzvy na predkladanie návrhov</w:t>
            </w:r>
            <w:r w:rsidR="00C75E6E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/=Výzvy na predkladanie projektových zámerov /=Výzvy na predloženie ponúk</w:t>
            </w:r>
            <w:r w:rsidRPr="00F76C9E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8C332E" w:rsidRPr="008C4AAD" w:rsidTr="0085384A">
        <w:tc>
          <w:tcPr>
            <w:tcW w:w="4219" w:type="dxa"/>
            <w:vAlign w:val="center"/>
          </w:tcPr>
          <w:p w:rsidR="008C332E" w:rsidRPr="00F76C9E" w:rsidRDefault="008C332E" w:rsidP="003C3906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Cannot Be Recovered</w:t>
            </w:r>
          </w:p>
        </w:tc>
        <w:tc>
          <w:tcPr>
            <w:tcW w:w="4394" w:type="dxa"/>
            <w:vAlign w:val="center"/>
          </w:tcPr>
          <w:p w:rsidR="008C332E" w:rsidRPr="00F76C9E" w:rsidRDefault="008C332E" w:rsidP="003C3906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Nemožno vymôcť</w:t>
            </w:r>
          </w:p>
        </w:tc>
      </w:tr>
      <w:tr w:rsidR="00A010F5" w:rsidRPr="008C4AAD" w:rsidTr="0085384A">
        <w:tc>
          <w:tcPr>
            <w:tcW w:w="4219" w:type="dxa"/>
            <w:vAlign w:val="center"/>
          </w:tcPr>
          <w:p w:rsidR="00A010F5" w:rsidRPr="008C4AAD" w:rsidRDefault="00A010F5" w:rsidP="003C3906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010F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Capping</w:t>
            </w:r>
          </w:p>
        </w:tc>
        <w:tc>
          <w:tcPr>
            <w:tcW w:w="4394" w:type="dxa"/>
            <w:vAlign w:val="center"/>
          </w:tcPr>
          <w:p w:rsidR="00A010F5" w:rsidRPr="008C4AAD" w:rsidRDefault="00A010F5" w:rsidP="003C3906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010F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Strop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010F5">
              <w:rPr>
                <w:rFonts w:asciiTheme="minorHAnsi" w:hAnsiTheme="minorHAnsi"/>
                <w:sz w:val="20"/>
                <w:szCs w:val="20"/>
                <w:lang w:eastAsia="cs-CZ"/>
              </w:rPr>
              <w:t>(=Horná hranica /=Stanovenie stropu)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Cash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ayment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Platba v</w:t>
            </w:r>
            <w:r w:rsidR="002A637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hotovosti</w:t>
            </w:r>
          </w:p>
        </w:tc>
      </w:tr>
      <w:tr w:rsidR="00503DB7" w:rsidRPr="008C4AAD" w:rsidTr="0085384A">
        <w:tc>
          <w:tcPr>
            <w:tcW w:w="4219" w:type="dxa"/>
            <w:vAlign w:val="center"/>
          </w:tcPr>
          <w:p w:rsidR="00503DB7" w:rsidRDefault="00503DB7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03DB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Category of Intervention</w:t>
            </w:r>
          </w:p>
        </w:tc>
        <w:tc>
          <w:tcPr>
            <w:tcW w:w="4394" w:type="dxa"/>
            <w:vAlign w:val="center"/>
          </w:tcPr>
          <w:p w:rsidR="00503DB7" w:rsidRPr="008C4AAD" w:rsidRDefault="0099670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9670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Kategória intervencie/intervencií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6170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Category of Region</w:t>
            </w:r>
            <w:r w:rsidR="0056170E" w:rsidRPr="0056170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(</w:t>
            </w:r>
            <w:r w:rsidRPr="0056170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</w:t>
            </w:r>
            <w:r w:rsidR="0056170E" w:rsidRPr="0056170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6170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Kategória </w:t>
            </w:r>
            <w:r w:rsidR="0056170E" w:rsidRPr="0056170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regiónu/</w:t>
            </w:r>
            <w:r w:rsidRPr="0056170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regiónov</w:t>
            </w:r>
          </w:p>
        </w:tc>
      </w:tr>
      <w:tr w:rsidR="00937EF8" w:rsidRPr="008C4AAD" w:rsidTr="0085384A">
        <w:tc>
          <w:tcPr>
            <w:tcW w:w="4219" w:type="dxa"/>
            <w:vAlign w:val="center"/>
          </w:tcPr>
          <w:p w:rsidR="00937EF8" w:rsidRDefault="00937EF8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37EF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Ceilings for the Allocation</w:t>
            </w:r>
          </w:p>
        </w:tc>
        <w:tc>
          <w:tcPr>
            <w:tcW w:w="4394" w:type="dxa"/>
            <w:vAlign w:val="center"/>
          </w:tcPr>
          <w:p w:rsidR="00937EF8" w:rsidRPr="008C4AAD" w:rsidRDefault="00937EF8" w:rsidP="006779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37EF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Stropy pre alokáciu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37EF8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DB3C85">
              <w:rPr>
                <w:rFonts w:asciiTheme="minorHAnsi" w:hAnsiTheme="minorHAnsi"/>
                <w:sz w:val="20"/>
                <w:szCs w:val="20"/>
                <w:lang w:eastAsia="cs-CZ"/>
              </w:rPr>
              <w:t>=Stropy alokácie /</w:t>
            </w:r>
            <w:r w:rsidRPr="00937EF8">
              <w:rPr>
                <w:rFonts w:asciiTheme="minorHAnsi" w:hAnsiTheme="minorHAnsi"/>
                <w:sz w:val="20"/>
                <w:szCs w:val="20"/>
                <w:lang w:eastAsia="cs-CZ"/>
              </w:rPr>
              <w:t>=Stropy pre prideľovanie finančných prostriedkov</w:t>
            </w:r>
            <w:r w:rsidR="0067792C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/=Stropy finančných prostriedkov pridelených/vyčlenených /=Stropy prídelov /=Stropy prostriedkov pridelených/vyčlenených</w:t>
            </w:r>
            <w:r w:rsidRPr="00937EF8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Central Coordination Body (CCB)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</w:t>
            </w:r>
            <w:r w:rsidR="00B66438">
              <w:rPr>
                <w:rFonts w:asciiTheme="minorHAnsi" w:hAnsiTheme="minorHAnsi"/>
                <w:sz w:val="20"/>
                <w:szCs w:val="20"/>
                <w:lang w:eastAsia="cs-CZ"/>
              </w:rPr>
              <w:t>Central Coordinating Authority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</w:t>
            </w:r>
            <w:r w:rsidR="00B66438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(CCA)</w:t>
            </w:r>
            <w:r w:rsidR="00B66438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/=Central Coordinating Body</w:t>
            </w:r>
            <w:r w:rsidR="00B66438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</w:t>
            </w:r>
            <w:r w:rsidR="00B66438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Central Coordination Authority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Centrálny koordinačný orgán (CKO)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Centralised M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anagement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Centralizované riadenie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(=Centralizované hospodárenie)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Certification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Certifikácia</w:t>
            </w:r>
            <w:r w:rsidR="0014382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143823" w:rsidRPr="00143823">
              <w:rPr>
                <w:rFonts w:asciiTheme="minorHAnsi" w:hAnsiTheme="minorHAnsi"/>
                <w:sz w:val="20"/>
                <w:szCs w:val="20"/>
                <w:lang w:eastAsia="cs-CZ"/>
              </w:rPr>
              <w:t>(=Osvedčenie /=Osvedčovanie</w:t>
            </w:r>
            <w:r w:rsidR="00143823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/=Potvrdenie / Potvrdzovanie</w:t>
            </w:r>
            <w:r w:rsidR="00143823" w:rsidRPr="00143823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43823" w:rsidRPr="008C4AAD" w:rsidTr="0085384A">
        <w:tc>
          <w:tcPr>
            <w:tcW w:w="4219" w:type="dxa"/>
            <w:vAlign w:val="center"/>
          </w:tcPr>
          <w:p w:rsidR="00143823" w:rsidRPr="008C4AAD" w:rsidRDefault="00143823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4382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Certification of Expenditure Accounts</w:t>
            </w:r>
          </w:p>
        </w:tc>
        <w:tc>
          <w:tcPr>
            <w:tcW w:w="4394" w:type="dxa"/>
            <w:vAlign w:val="center"/>
          </w:tcPr>
          <w:p w:rsidR="00143823" w:rsidRPr="008C4AAD" w:rsidRDefault="0014382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4382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Certifikácia výdavkových účtov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43823">
              <w:rPr>
                <w:rFonts w:asciiTheme="minorHAnsi" w:hAnsiTheme="minorHAnsi"/>
                <w:sz w:val="20"/>
                <w:szCs w:val="20"/>
                <w:lang w:eastAsia="cs-CZ"/>
              </w:rPr>
              <w:t>(=Osvedčovanie výdavkových účtov)</w:t>
            </w:r>
          </w:p>
        </w:tc>
      </w:tr>
      <w:tr w:rsidR="00143823" w:rsidRPr="008C4AAD" w:rsidTr="0085384A">
        <w:tc>
          <w:tcPr>
            <w:tcW w:w="4219" w:type="dxa"/>
            <w:vAlign w:val="center"/>
          </w:tcPr>
          <w:p w:rsidR="00143823" w:rsidRPr="00143823" w:rsidRDefault="00143823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Certify / Certified</w:t>
            </w:r>
          </w:p>
        </w:tc>
        <w:tc>
          <w:tcPr>
            <w:tcW w:w="4394" w:type="dxa"/>
            <w:vAlign w:val="center"/>
          </w:tcPr>
          <w:p w:rsidR="00143823" w:rsidRPr="00143823" w:rsidRDefault="0014382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Certifikovať / Certifikovaný</w:t>
            </w:r>
            <w:r w:rsidRPr="0014382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43823">
              <w:rPr>
                <w:rFonts w:asciiTheme="minorHAnsi" w:hAnsiTheme="minorHAnsi"/>
                <w:sz w:val="20"/>
                <w:szCs w:val="20"/>
                <w:lang w:eastAsia="cs-CZ"/>
              </w:rPr>
              <w:t>(=Osvedčiť / Osvedčený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/=Osvedčovať / Osvedčený /=Potvrdiť / Potvrdený</w:t>
            </w:r>
            <w:r w:rsidRPr="00143823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Certifying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uthority (CA)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Certifikačný orgán (CO)</w:t>
            </w:r>
          </w:p>
        </w:tc>
      </w:tr>
      <w:tr w:rsidR="00547582" w:rsidRPr="008C4AAD" w:rsidTr="0085384A">
        <w:tc>
          <w:tcPr>
            <w:tcW w:w="4219" w:type="dxa"/>
            <w:vAlign w:val="center"/>
          </w:tcPr>
          <w:p w:rsidR="00547582" w:rsidRDefault="00547582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4758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Clear (Expenditure, Accounts, Payments)</w:t>
            </w:r>
          </w:p>
        </w:tc>
        <w:tc>
          <w:tcPr>
            <w:tcW w:w="4394" w:type="dxa"/>
            <w:vAlign w:val="center"/>
          </w:tcPr>
          <w:p w:rsidR="00547582" w:rsidRPr="008C4AAD" w:rsidRDefault="0054758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4758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Schváliť (výdavky, účty, platby)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774E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774E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Clearance of </w:t>
            </w:r>
            <w:r w:rsidR="00C774EC" w:rsidRPr="00C774E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(</w:t>
            </w:r>
            <w:r w:rsidRPr="00C774E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the</w:t>
            </w:r>
            <w:r w:rsidR="00C774EC" w:rsidRPr="00C774E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)</w:t>
            </w:r>
            <w:r w:rsidRPr="00C774E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 Accounts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1911ED" w:rsidRPr="008C4AAD" w:rsidRDefault="00C774E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774E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Schválenie účtov</w:t>
            </w:r>
            <w:r w:rsidR="001911ED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1911ED" w:rsidRPr="00C774EC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Pr="00C774EC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=Schvaľovanie účtovných závierok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</w:t>
            </w:r>
            <w:r w:rsidR="001911E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=Schválenie účtovných závierok </w:t>
            </w:r>
            <w:r w:rsidR="00777A85">
              <w:rPr>
                <w:rFonts w:asciiTheme="minorHAnsi" w:hAnsiTheme="minorHAnsi"/>
                <w:sz w:val="20"/>
                <w:szCs w:val="20"/>
                <w:lang w:eastAsia="cs-CZ"/>
              </w:rPr>
              <w:lastRenderedPageBreak/>
              <w:t xml:space="preserve">/=Uzatváranie účtov </w:t>
            </w:r>
            <w:r w:rsidR="001911ED">
              <w:rPr>
                <w:rFonts w:asciiTheme="minorHAnsi" w:hAnsiTheme="minorHAnsi"/>
                <w:sz w:val="20"/>
                <w:szCs w:val="20"/>
                <w:lang w:eastAsia="cs-CZ"/>
              </w:rPr>
              <w:t>/</w:t>
            </w:r>
            <w:r w:rsidR="001911ED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=Zúčtovanie)</w:t>
            </w:r>
          </w:p>
        </w:tc>
      </w:tr>
      <w:tr w:rsidR="00410297" w:rsidRPr="008C4AAD" w:rsidTr="0085384A">
        <w:tc>
          <w:tcPr>
            <w:tcW w:w="4219" w:type="dxa"/>
            <w:vAlign w:val="center"/>
          </w:tcPr>
          <w:p w:rsidR="00410297" w:rsidRPr="00C774EC" w:rsidRDefault="00410297" w:rsidP="00C774E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lastRenderedPageBreak/>
              <w:t>Clearance of Accounts Decision</w:t>
            </w:r>
          </w:p>
        </w:tc>
        <w:tc>
          <w:tcPr>
            <w:tcW w:w="4394" w:type="dxa"/>
            <w:vAlign w:val="center"/>
          </w:tcPr>
          <w:p w:rsidR="00410297" w:rsidRPr="00C774EC" w:rsidRDefault="009F79B7" w:rsidP="00410297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Rozhodnutie o</w:t>
            </w:r>
            <w:r w:rsid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schválení účtov</w:t>
            </w:r>
            <w:r w:rsidRPr="009F79B7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F79B7">
              <w:rPr>
                <w:rFonts w:asciiTheme="minorHAnsi" w:hAnsiTheme="minorHAnsi"/>
                <w:sz w:val="20"/>
                <w:szCs w:val="20"/>
                <w:lang w:eastAsia="cs-CZ"/>
              </w:rPr>
              <w:t>(=Rozhodnutie o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9F79B7">
              <w:rPr>
                <w:rFonts w:asciiTheme="minorHAnsi" w:hAnsiTheme="minorHAnsi"/>
                <w:sz w:val="20"/>
                <w:szCs w:val="20"/>
                <w:lang w:eastAsia="cs-CZ"/>
              </w:rPr>
              <w:t>schválení účtovných závierok)</w:t>
            </w:r>
          </w:p>
        </w:tc>
      </w:tr>
      <w:tr w:rsidR="00AE47AA" w:rsidRPr="008C4AAD" w:rsidTr="0085384A">
        <w:tc>
          <w:tcPr>
            <w:tcW w:w="4219" w:type="dxa"/>
            <w:vAlign w:val="center"/>
          </w:tcPr>
          <w:p w:rsidR="00AE47AA" w:rsidRDefault="00AE47AA" w:rsidP="00C774E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Clearance of Initial Pre-financing</w:t>
            </w:r>
          </w:p>
        </w:tc>
        <w:tc>
          <w:tcPr>
            <w:tcW w:w="4394" w:type="dxa"/>
            <w:vAlign w:val="center"/>
          </w:tcPr>
          <w:p w:rsidR="00AE47AA" w:rsidRDefault="00AE47AA" w:rsidP="00410297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Zúčtovanie počiatočnej zálohovej platby </w:t>
            </w:r>
            <w:r w:rsidRPr="00AE47AA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7E6307">
              <w:rPr>
                <w:rFonts w:asciiTheme="minorHAnsi" w:hAnsiTheme="minorHAnsi"/>
                <w:sz w:val="20"/>
                <w:szCs w:val="20"/>
                <w:lang w:eastAsia="cs-CZ"/>
              </w:rPr>
              <w:t>=Schválenie počiatočnej platby predbežného financovania /</w:t>
            </w:r>
            <w:r w:rsidRPr="00AE47AA">
              <w:rPr>
                <w:rFonts w:asciiTheme="minorHAnsi" w:hAnsiTheme="minorHAnsi"/>
                <w:sz w:val="20"/>
                <w:szCs w:val="20"/>
                <w:lang w:eastAsia="cs-CZ"/>
              </w:rPr>
              <w:t>=</w:t>
            </w:r>
            <w:r w:rsidR="00793B59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Schválenie počiatočnej zálohovej platby </w:t>
            </w:r>
            <w:r w:rsidR="007E6307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/=Schválenie predbežnej platby </w:t>
            </w:r>
            <w:r w:rsidR="00793B59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/=Schválenie prvej zálohovej platby /=Zúčtovanie počiatočnej platby predbežného financovania </w:t>
            </w:r>
            <w:r w:rsidR="007E6307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/=Zúčtovanie predbežnej platby </w:t>
            </w:r>
            <w:r w:rsidR="00793B59">
              <w:rPr>
                <w:rFonts w:asciiTheme="minorHAnsi" w:hAnsiTheme="minorHAnsi"/>
                <w:sz w:val="20"/>
                <w:szCs w:val="20"/>
                <w:lang w:eastAsia="cs-CZ"/>
              </w:rPr>
              <w:t>/=</w:t>
            </w:r>
            <w:r w:rsidRPr="00AE47AA">
              <w:rPr>
                <w:rFonts w:asciiTheme="minorHAnsi" w:hAnsiTheme="minorHAnsi"/>
                <w:sz w:val="20"/>
                <w:szCs w:val="20"/>
                <w:lang w:eastAsia="cs-CZ"/>
              </w:rPr>
              <w:t>Zúčtovanie prvej zálohovej platby)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Clearance of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re-financing</w:t>
            </w:r>
          </w:p>
        </w:tc>
        <w:tc>
          <w:tcPr>
            <w:tcW w:w="4394" w:type="dxa"/>
            <w:vAlign w:val="center"/>
          </w:tcPr>
          <w:p w:rsidR="001911ED" w:rsidRPr="008C4AAD" w:rsidRDefault="00D0147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Zúčtovanie zálohovej platby </w:t>
            </w:r>
            <w:r w:rsidRPr="00D0147C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1911ED" w:rsidRPr="00D0147C">
              <w:rPr>
                <w:rFonts w:asciiTheme="minorHAnsi" w:hAnsiTheme="minorHAnsi"/>
                <w:sz w:val="20"/>
                <w:szCs w:val="20"/>
                <w:lang w:eastAsia="cs-CZ"/>
              </w:rPr>
              <w:t>Zúčtovanie predbežného financovania</w:t>
            </w:r>
            <w:r w:rsidRPr="00D0147C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4A3033" w:rsidRPr="008C4AAD" w:rsidTr="0085384A">
        <w:tc>
          <w:tcPr>
            <w:tcW w:w="4219" w:type="dxa"/>
            <w:vAlign w:val="center"/>
          </w:tcPr>
          <w:p w:rsidR="004A3033" w:rsidRDefault="004A3033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A303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Clear the Respective Annual Pre-financing</w:t>
            </w:r>
          </w:p>
        </w:tc>
        <w:tc>
          <w:tcPr>
            <w:tcW w:w="4394" w:type="dxa"/>
            <w:vAlign w:val="center"/>
          </w:tcPr>
          <w:p w:rsidR="004A3033" w:rsidRPr="008C4AAD" w:rsidRDefault="004A303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A303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Zúčtuje príslušnú ročnú zálohovú platbu (ročnú zálohu)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4A3033">
              <w:rPr>
                <w:rFonts w:asciiTheme="minorHAnsi" w:hAnsiTheme="minorHAnsi"/>
                <w:sz w:val="20"/>
                <w:szCs w:val="20"/>
                <w:lang w:eastAsia="cs-CZ"/>
              </w:rPr>
              <w:t>(=Schváliť príslušnú ročnú zálohovú platbu)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Climate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hange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Zmena klímy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Climate Change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daptation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Prispôsobovanie sa zmenám klímy</w:t>
            </w:r>
          </w:p>
        </w:tc>
      </w:tr>
      <w:tr w:rsidR="0092761E" w:rsidRPr="008C4AAD" w:rsidTr="0085384A">
        <w:tc>
          <w:tcPr>
            <w:tcW w:w="4219" w:type="dxa"/>
            <w:vAlign w:val="center"/>
          </w:tcPr>
          <w:p w:rsidR="0092761E" w:rsidRDefault="0092761E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2761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Closure of Accounts</w:t>
            </w:r>
          </w:p>
        </w:tc>
        <w:tc>
          <w:tcPr>
            <w:tcW w:w="4394" w:type="dxa"/>
            <w:vAlign w:val="center"/>
          </w:tcPr>
          <w:p w:rsidR="0092761E" w:rsidRPr="008C4AAD" w:rsidRDefault="0092761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2761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Uzatvorenie účtov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2761E">
              <w:rPr>
                <w:rFonts w:asciiTheme="minorHAnsi" w:hAnsiTheme="minorHAnsi"/>
                <w:sz w:val="20"/>
                <w:szCs w:val="20"/>
                <w:lang w:eastAsia="cs-CZ"/>
              </w:rPr>
              <w:t>(=Uzavretie účtov</w:t>
            </w:r>
            <w:r w:rsidR="00E344A6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/=Účtovná závierka</w:t>
            </w:r>
            <w:r w:rsidRPr="0092761E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294821" w:rsidRPr="008C4AAD" w:rsidTr="0085384A">
        <w:tc>
          <w:tcPr>
            <w:tcW w:w="4219" w:type="dxa"/>
            <w:vAlign w:val="center"/>
          </w:tcPr>
          <w:p w:rsidR="00294821" w:rsidRPr="0092761E" w:rsidRDefault="00294821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Closure of the/a Programme</w:t>
            </w:r>
          </w:p>
        </w:tc>
        <w:tc>
          <w:tcPr>
            <w:tcW w:w="4394" w:type="dxa"/>
            <w:vAlign w:val="center"/>
          </w:tcPr>
          <w:p w:rsidR="00294821" w:rsidRPr="0092761E" w:rsidRDefault="0029482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Ukončenie programu</w:t>
            </w:r>
            <w:r w:rsidRPr="0029482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294821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664C0A">
              <w:rPr>
                <w:rFonts w:asciiTheme="minorHAnsi" w:hAnsiTheme="minorHAnsi"/>
                <w:sz w:val="20"/>
                <w:szCs w:val="20"/>
                <w:lang w:eastAsia="cs-CZ"/>
              </w:rPr>
              <w:t>Skončenie programu /=</w:t>
            </w:r>
            <w:r w:rsidRPr="00294821">
              <w:rPr>
                <w:rFonts w:asciiTheme="minorHAnsi" w:hAnsiTheme="minorHAnsi"/>
                <w:sz w:val="20"/>
                <w:szCs w:val="20"/>
                <w:lang w:eastAsia="cs-CZ"/>
              </w:rPr>
              <w:t>Uzatvorenie programu)</w:t>
            </w:r>
          </w:p>
        </w:tc>
      </w:tr>
      <w:tr w:rsidR="00F9059F" w:rsidRPr="008C4AAD" w:rsidTr="0085384A">
        <w:tc>
          <w:tcPr>
            <w:tcW w:w="4219" w:type="dxa"/>
            <w:vAlign w:val="center"/>
          </w:tcPr>
          <w:p w:rsidR="00F9059F" w:rsidRPr="0092761E" w:rsidRDefault="00F9059F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Closure Procedure</w:t>
            </w:r>
          </w:p>
        </w:tc>
        <w:tc>
          <w:tcPr>
            <w:tcW w:w="4394" w:type="dxa"/>
            <w:vAlign w:val="center"/>
          </w:tcPr>
          <w:p w:rsidR="00F9059F" w:rsidRPr="0092761E" w:rsidRDefault="00F9059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Postup uzatvorenia</w:t>
            </w:r>
            <w:r w:rsidRPr="00F9059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9059F">
              <w:rPr>
                <w:rFonts w:asciiTheme="minorHAnsi" w:hAnsiTheme="minorHAnsi"/>
                <w:sz w:val="20"/>
                <w:szCs w:val="20"/>
                <w:lang w:eastAsia="cs-CZ"/>
              </w:rPr>
              <w:t>(=Postup ukončenia)</w:t>
            </w:r>
          </w:p>
        </w:tc>
      </w:tr>
      <w:tr w:rsidR="00CF1595" w:rsidRPr="008C4AAD" w:rsidTr="0085384A">
        <w:tc>
          <w:tcPr>
            <w:tcW w:w="4219" w:type="dxa"/>
            <w:vAlign w:val="center"/>
          </w:tcPr>
          <w:p w:rsidR="00CF1595" w:rsidRPr="00CF1595" w:rsidRDefault="00CF1595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F159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Cluster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(s)</w:t>
            </w:r>
          </w:p>
        </w:tc>
        <w:tc>
          <w:tcPr>
            <w:tcW w:w="4394" w:type="dxa"/>
            <w:vAlign w:val="center"/>
          </w:tcPr>
          <w:p w:rsidR="00CF1595" w:rsidRPr="00CF1595" w:rsidRDefault="00CF159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Klaster / Klastre</w:t>
            </w:r>
          </w:p>
        </w:tc>
      </w:tr>
      <w:tr w:rsidR="00CF1595" w:rsidRPr="008C4AAD" w:rsidTr="0085384A">
        <w:tc>
          <w:tcPr>
            <w:tcW w:w="4219" w:type="dxa"/>
            <w:vAlign w:val="center"/>
          </w:tcPr>
          <w:p w:rsidR="00CF1595" w:rsidRDefault="00CF1595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CF159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Cluster Evaluation</w:t>
            </w:r>
          </w:p>
        </w:tc>
        <w:tc>
          <w:tcPr>
            <w:tcW w:w="4394" w:type="dxa"/>
            <w:vAlign w:val="center"/>
          </w:tcPr>
          <w:p w:rsidR="00CF1595" w:rsidRDefault="00CF159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CF159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Hodnotenie klastrov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Code of Conduct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Kódex správania</w:t>
            </w:r>
          </w:p>
        </w:tc>
      </w:tr>
      <w:tr w:rsidR="00EB1F42" w:rsidRPr="008C4AAD" w:rsidTr="0085384A">
        <w:tc>
          <w:tcPr>
            <w:tcW w:w="4219" w:type="dxa"/>
            <w:vAlign w:val="center"/>
          </w:tcPr>
          <w:p w:rsidR="00EB1F42" w:rsidRDefault="00EB1F42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B1F4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Codes for the Intervention Field Dimension</w:t>
            </w:r>
          </w:p>
        </w:tc>
        <w:tc>
          <w:tcPr>
            <w:tcW w:w="4394" w:type="dxa"/>
            <w:vAlign w:val="center"/>
          </w:tcPr>
          <w:p w:rsidR="00EB1F42" w:rsidRDefault="00EB1F4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21B9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Kódy pre dimenziu „oblasť intervencie“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(=K</w:t>
            </w:r>
            <w:r w:rsidRPr="00EB1F42">
              <w:rPr>
                <w:rFonts w:asciiTheme="minorHAnsi" w:hAnsiTheme="minorHAnsi"/>
                <w:sz w:val="20"/>
                <w:szCs w:val="20"/>
                <w:lang w:eastAsia="cs-CZ"/>
              </w:rPr>
              <w:t>ódy dimenzie „oblasť intervencie“)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Co-financing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Spolufinancovanie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2D0F1B"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  <w:lang w:eastAsia="cs-CZ"/>
              </w:rPr>
              <w:t>Co-financing Rate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2D0F1B"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  <w:lang w:eastAsia="cs-CZ"/>
              </w:rPr>
              <w:t>Miera spolufinancovania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35023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(=Podiel spolufinancovania</w:t>
            </w:r>
            <w:r w:rsidR="002D0F1B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/=Sadzba spolufinancovania /=Výška spolufinancovania</w:t>
            </w:r>
            <w:r w:rsidRPr="0035023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Cohesion Alliance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Kohézna aliancia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Cohesion Fund (CF)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Kohézny fond (KF)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(=Fond súdržnosti)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Cohesion Policy (CP)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Politika súdržnosti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(=Kohézna politika)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Cohesion Policy Department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Odbor politiky súdržnosti (OPS)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Cohesion Policy Legislative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ackage</w:t>
            </w:r>
          </w:p>
        </w:tc>
        <w:tc>
          <w:tcPr>
            <w:tcW w:w="4394" w:type="dxa"/>
            <w:vAlign w:val="center"/>
          </w:tcPr>
          <w:p w:rsidR="001911ED" w:rsidRPr="008C4AAD" w:rsidRDefault="005449CD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„</w:t>
            </w:r>
            <w:r w:rsidR="001911ED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Balík pre politiku súdržnosti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“</w:t>
            </w:r>
            <w:r w:rsidR="001911ED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1911ED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(=Legislatívny balík </w:t>
            </w:r>
            <w:r w:rsidR="001911ED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lastRenderedPageBreak/>
              <w:t>o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1911ED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politike súdržnosti)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Cohesion Report</w:t>
            </w:r>
          </w:p>
        </w:tc>
        <w:tc>
          <w:tcPr>
            <w:tcW w:w="4394" w:type="dxa"/>
            <w:vAlign w:val="center"/>
          </w:tcPr>
          <w:p w:rsidR="001911ED" w:rsidRPr="008C4AAD" w:rsidRDefault="00CB589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Kohézna správa </w:t>
            </w:r>
            <w:r w:rsidRPr="00CB589D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1911ED" w:rsidRPr="00CB589D">
              <w:rPr>
                <w:rFonts w:asciiTheme="minorHAnsi" w:hAnsiTheme="minorHAnsi"/>
                <w:sz w:val="20"/>
                <w:szCs w:val="20"/>
                <w:lang w:eastAsia="cs-CZ"/>
              </w:rPr>
              <w:t>Správa o</w:t>
            </w:r>
            <w:r w:rsidR="002A637C" w:rsidRPr="00CB589D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CB589D">
              <w:rPr>
                <w:rFonts w:asciiTheme="minorHAnsi" w:hAnsiTheme="minorHAnsi"/>
                <w:sz w:val="20"/>
                <w:szCs w:val="20"/>
                <w:lang w:eastAsia="cs-CZ"/>
              </w:rPr>
              <w:t>súdržnosti</w:t>
            </w:r>
            <w:r w:rsidR="001911ED" w:rsidRPr="00CB589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Combating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overty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Boj proti chudobe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Commission Auditors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Audítori Komisie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22036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Commission Delegated Regulation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22036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Delegované nariadenie Komisie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Commission Implementing Regulation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Vykonávacie nariadenie Komisie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Commission Notice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Oznámenie Komisie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Commission Regulation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Nariadenie Komisie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Commission Work Programme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Pracovný program Komisie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Commitment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ppropriations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Rozpočtové záväzky</w:t>
            </w:r>
          </w:p>
        </w:tc>
      </w:tr>
      <w:tr w:rsidR="00324432" w:rsidRPr="008C4AAD" w:rsidTr="0085384A">
        <w:tc>
          <w:tcPr>
            <w:tcW w:w="4219" w:type="dxa"/>
            <w:vAlign w:val="center"/>
          </w:tcPr>
          <w:p w:rsidR="00324432" w:rsidRDefault="00324432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Committee</w:t>
            </w:r>
          </w:p>
        </w:tc>
        <w:tc>
          <w:tcPr>
            <w:tcW w:w="4394" w:type="dxa"/>
            <w:vAlign w:val="center"/>
          </w:tcPr>
          <w:p w:rsidR="00324432" w:rsidRPr="008C4AAD" w:rsidRDefault="0032443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Výbor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Committee Procedure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Komitologický postup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Common Agricultural Policy (CAP)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Spoločná poľnohospodárska politika (SPP)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Common Fisheries Policy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Spoločná politika pre rybné hospodárstvo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B487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sk-SK"/>
              </w:rPr>
              <w:t>Common I</w:t>
            </w:r>
            <w:r w:rsidR="00DB4876" w:rsidRPr="00DB487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sk-SK"/>
              </w:rPr>
              <w:t>ndicator</w:t>
            </w:r>
          </w:p>
        </w:tc>
        <w:tc>
          <w:tcPr>
            <w:tcW w:w="4394" w:type="dxa"/>
            <w:vAlign w:val="center"/>
          </w:tcPr>
          <w:p w:rsidR="001911ED" w:rsidRPr="008C4AAD" w:rsidRDefault="00DB487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B487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sk-SK"/>
              </w:rPr>
              <w:t>Spoločný ukazovateľ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Common Output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ndicators</w:t>
            </w:r>
          </w:p>
        </w:tc>
        <w:tc>
          <w:tcPr>
            <w:tcW w:w="4394" w:type="dxa"/>
            <w:vAlign w:val="center"/>
          </w:tcPr>
          <w:p w:rsidR="001911ED" w:rsidRPr="008C4AAD" w:rsidRDefault="00847EB5" w:rsidP="00847EB5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 xml:space="preserve">Spoločné ukazovatele výstupu </w:t>
            </w:r>
            <w:r w:rsidRPr="00847EB5">
              <w:rPr>
                <w:rFonts w:asciiTheme="minorHAnsi" w:hAnsiTheme="minorHAnsi"/>
                <w:sz w:val="20"/>
                <w:szCs w:val="20"/>
                <w:lang w:eastAsia="sk-SK"/>
              </w:rPr>
              <w:t>(=Spoločné ukazovatele výstupov /=</w:t>
            </w:r>
            <w:r w:rsidR="001911ED" w:rsidRPr="00847EB5">
              <w:rPr>
                <w:rFonts w:asciiTheme="minorHAnsi" w:hAnsiTheme="minorHAnsi"/>
                <w:sz w:val="20"/>
                <w:szCs w:val="20"/>
                <w:lang w:eastAsia="sk-SK"/>
              </w:rPr>
              <w:t>Spoločné výstupové ukazovatele)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B76D1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sk-SK"/>
              </w:rPr>
              <w:t>Common Provisions Regulation (CPR)</w:t>
            </w:r>
          </w:p>
        </w:tc>
        <w:tc>
          <w:tcPr>
            <w:tcW w:w="4394" w:type="dxa"/>
            <w:vAlign w:val="center"/>
          </w:tcPr>
          <w:p w:rsidR="001911ED" w:rsidRPr="008C4AAD" w:rsidRDefault="001F52D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B76D1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sk-SK"/>
              </w:rPr>
              <w:t>Všeobecné nariadenie (VN)</w:t>
            </w:r>
            <w:r w:rsidR="00B76D1C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 xml:space="preserve"> </w:t>
            </w:r>
            <w:r w:rsidR="00B76D1C" w:rsidRPr="00B76D1C">
              <w:rPr>
                <w:rFonts w:asciiTheme="minorHAnsi" w:hAnsiTheme="minorHAnsi"/>
                <w:sz w:val="20"/>
                <w:szCs w:val="20"/>
                <w:lang w:eastAsia="sk-SK"/>
              </w:rPr>
              <w:t>(=Nariadenie o spoločných ustanoveniach (NSÚ))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Common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ules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Spoločné pravidlá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Common Strategic Framework (CSF)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Spoločný strategický rámec (SSR)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Communication from the Commission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Oznámenie Komisie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Communication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trategy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Komunikačná stratégia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Communication T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echnology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Komunikačné technológie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Community-led Local 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evelopment (CLLD)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967047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Miestny rozvoj vedený komunitou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(=Komunitne vedený miestny rozvoj /=Komunitne riadený miestny rozvoj / =Miestny rozvoj riadený spoločenstvom / =Miestny rozvoj pod vedením komunít)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Community-led Local Development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trategy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967047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Stratégia miestneho rozvoja vedeného komunitou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(=Stratégia</w:t>
            </w:r>
            <w:r w:rsidRPr="008C4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komunitne vedeného miestneho rozvoja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/=Stratégia</w:t>
            </w:r>
            <w:r w:rsidRPr="008C4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komunitne riadeného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lastRenderedPageBreak/>
              <w:t>miestneho rozvoja / =Stratégia miestneho rozvoja riadeného spoločenstvom)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Competitivness and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onvergence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967047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Konkurencieschopnosť a</w:t>
            </w:r>
            <w:r w:rsidR="002A637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konvergencia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Competitivness and Economic G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rowth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Konkurencieschopnosť a</w:t>
            </w:r>
            <w:r w:rsidR="002A637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hospodársky rast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04D2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Complementarity</w:t>
            </w:r>
          </w:p>
        </w:tc>
        <w:tc>
          <w:tcPr>
            <w:tcW w:w="4394" w:type="dxa"/>
            <w:vAlign w:val="center"/>
          </w:tcPr>
          <w:p w:rsidR="001911ED" w:rsidRPr="008C4AAD" w:rsidRDefault="001E7B3C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04D2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Komplementarita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E7B3C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504D23">
              <w:rPr>
                <w:rFonts w:asciiTheme="minorHAnsi" w:hAnsiTheme="minorHAnsi"/>
                <w:sz w:val="20"/>
                <w:szCs w:val="20"/>
                <w:lang w:eastAsia="cs-CZ"/>
              </w:rPr>
              <w:t>=Doplnkovosť /=Doplnkový charakter /</w:t>
            </w:r>
            <w:r w:rsidRPr="001E7B3C">
              <w:rPr>
                <w:rFonts w:asciiTheme="minorHAnsi" w:hAnsiTheme="minorHAnsi"/>
                <w:sz w:val="20"/>
                <w:szCs w:val="20"/>
                <w:lang w:eastAsia="cs-CZ"/>
              </w:rPr>
              <w:t>=</w:t>
            </w:r>
            <w:r w:rsidR="001911ED" w:rsidRPr="001E7B3C">
              <w:rPr>
                <w:rFonts w:asciiTheme="minorHAnsi" w:hAnsiTheme="minorHAnsi"/>
                <w:sz w:val="20"/>
                <w:szCs w:val="20"/>
                <w:lang w:eastAsia="cs-CZ"/>
              </w:rPr>
              <w:t>Komplementárnosť</w:t>
            </w:r>
            <w:r w:rsidRPr="001E7B3C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E7B3C" w:rsidRPr="008C4AAD" w:rsidTr="0085384A">
        <w:tc>
          <w:tcPr>
            <w:tcW w:w="4219" w:type="dxa"/>
            <w:vAlign w:val="center"/>
          </w:tcPr>
          <w:p w:rsidR="001E7B3C" w:rsidRPr="008C4AAD" w:rsidRDefault="001E7B3C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E7B3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Complementarity and Consistency</w:t>
            </w:r>
          </w:p>
        </w:tc>
        <w:tc>
          <w:tcPr>
            <w:tcW w:w="4394" w:type="dxa"/>
            <w:vAlign w:val="center"/>
          </w:tcPr>
          <w:p w:rsidR="001E7B3C" w:rsidRPr="008C4AAD" w:rsidRDefault="001E7B3C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E7B3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Komplementarita a</w:t>
            </w:r>
            <w:r w:rsid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1E7B3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konzistentnosť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E7B3C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AD0868">
              <w:rPr>
                <w:rFonts w:asciiTheme="minorHAnsi" w:hAnsiTheme="minorHAnsi"/>
                <w:sz w:val="20"/>
                <w:szCs w:val="20"/>
                <w:lang w:eastAsia="cs-CZ"/>
              </w:rPr>
              <w:t>=Komplementarita a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AD0868">
              <w:rPr>
                <w:rFonts w:asciiTheme="minorHAnsi" w:hAnsiTheme="minorHAnsi"/>
                <w:sz w:val="20"/>
                <w:szCs w:val="20"/>
                <w:lang w:eastAsia="cs-CZ"/>
              </w:rPr>
              <w:t>súdržnosť /=Komplementarity a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AD0868">
              <w:rPr>
                <w:rFonts w:asciiTheme="minorHAnsi" w:hAnsiTheme="minorHAnsi"/>
                <w:sz w:val="20"/>
                <w:szCs w:val="20"/>
                <w:lang w:eastAsia="cs-CZ"/>
              </w:rPr>
              <w:t>súlad /</w:t>
            </w:r>
            <w:r w:rsidRPr="001E7B3C">
              <w:rPr>
                <w:rFonts w:asciiTheme="minorHAnsi" w:hAnsiTheme="minorHAnsi"/>
                <w:sz w:val="20"/>
                <w:szCs w:val="20"/>
                <w:lang w:eastAsia="cs-CZ"/>
              </w:rPr>
              <w:t>=Komplementárnosť a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1E7B3C">
              <w:rPr>
                <w:rFonts w:asciiTheme="minorHAnsi" w:hAnsiTheme="minorHAnsi"/>
                <w:sz w:val="20"/>
                <w:szCs w:val="20"/>
                <w:lang w:eastAsia="cs-CZ"/>
              </w:rPr>
              <w:t>konzistentnosť)</w:t>
            </w:r>
          </w:p>
        </w:tc>
      </w:tr>
      <w:tr w:rsidR="00F85C6B" w:rsidRPr="008C4AAD" w:rsidTr="0085384A">
        <w:tc>
          <w:tcPr>
            <w:tcW w:w="4219" w:type="dxa"/>
            <w:vAlign w:val="center"/>
          </w:tcPr>
          <w:p w:rsidR="00F85C6B" w:rsidRPr="001E7B3C" w:rsidRDefault="00F85C6B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Complete, Accurate and True</w:t>
            </w:r>
          </w:p>
        </w:tc>
        <w:tc>
          <w:tcPr>
            <w:tcW w:w="4394" w:type="dxa"/>
            <w:vAlign w:val="center"/>
          </w:tcPr>
          <w:p w:rsidR="00F85C6B" w:rsidRPr="001E7B3C" w:rsidRDefault="00F85C6B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Úplné, presné a pravdivé</w:t>
            </w:r>
            <w:r w:rsidRPr="00F85C6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85C6B">
              <w:rPr>
                <w:rFonts w:asciiTheme="minorHAnsi" w:hAnsiTheme="minorHAnsi"/>
                <w:sz w:val="20"/>
                <w:szCs w:val="20"/>
                <w:lang w:eastAsia="cs-CZ"/>
              </w:rPr>
              <w:t>(=Úplné, presné a správne)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4261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Completed Operation</w:t>
            </w:r>
            <w:r w:rsidR="00042617" w:rsidRPr="0004261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 (project, operational programe)</w:t>
            </w:r>
          </w:p>
        </w:tc>
        <w:tc>
          <w:tcPr>
            <w:tcW w:w="4394" w:type="dxa"/>
            <w:vAlign w:val="center"/>
          </w:tcPr>
          <w:p w:rsidR="001911ED" w:rsidRPr="008C4AAD" w:rsidRDefault="00042617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4261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Dokončená operácia (projekt, operačný program)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42617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1911ED" w:rsidRPr="00042617">
              <w:rPr>
                <w:rFonts w:asciiTheme="minorHAnsi" w:hAnsiTheme="minorHAnsi"/>
                <w:sz w:val="20"/>
                <w:szCs w:val="20"/>
                <w:lang w:eastAsia="cs-CZ"/>
              </w:rPr>
              <w:t>Ukončená operácia</w:t>
            </w:r>
            <w:r w:rsidRPr="00042617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(projekt, operačný program))</w:t>
            </w:r>
          </w:p>
        </w:tc>
      </w:tr>
      <w:tr w:rsidR="00CC4D77" w:rsidRPr="008C4AAD" w:rsidTr="0085384A">
        <w:tc>
          <w:tcPr>
            <w:tcW w:w="4219" w:type="dxa"/>
            <w:vAlign w:val="center"/>
          </w:tcPr>
          <w:p w:rsidR="00CC4D77" w:rsidRPr="00042617" w:rsidRDefault="00CC4D77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Completeness, Accuracy and Veracity</w:t>
            </w:r>
          </w:p>
        </w:tc>
        <w:tc>
          <w:tcPr>
            <w:tcW w:w="4394" w:type="dxa"/>
            <w:vAlign w:val="center"/>
          </w:tcPr>
          <w:p w:rsidR="00CC4D77" w:rsidRPr="00042617" w:rsidRDefault="00CC4D77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Úplnosť, presnosť a pravdivosť</w:t>
            </w:r>
            <w:r w:rsidRPr="00CC4D77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CC4D77">
              <w:rPr>
                <w:rFonts w:asciiTheme="minorHAnsi" w:hAnsiTheme="minorHAnsi"/>
                <w:sz w:val="20"/>
                <w:szCs w:val="20"/>
                <w:lang w:eastAsia="cs-CZ"/>
              </w:rPr>
              <w:t>(=Úplnosť, presnosť 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CC4D77">
              <w:rPr>
                <w:rFonts w:asciiTheme="minorHAnsi" w:hAnsiTheme="minorHAnsi"/>
                <w:sz w:val="20"/>
                <w:szCs w:val="20"/>
                <w:lang w:eastAsia="cs-CZ"/>
              </w:rPr>
              <w:t>správnosť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/=Úplnosť, presnosť a vecná správnosť</w:t>
            </w:r>
            <w:r w:rsidRPr="00CC4D77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670234" w:rsidRPr="008C4AAD" w:rsidTr="0085384A">
        <w:tc>
          <w:tcPr>
            <w:tcW w:w="4219" w:type="dxa"/>
            <w:vAlign w:val="center"/>
          </w:tcPr>
          <w:p w:rsidR="00670234" w:rsidRPr="00042617" w:rsidRDefault="00670234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Completion</w:t>
            </w:r>
          </w:p>
        </w:tc>
        <w:tc>
          <w:tcPr>
            <w:tcW w:w="4394" w:type="dxa"/>
            <w:vAlign w:val="center"/>
          </w:tcPr>
          <w:p w:rsidR="00670234" w:rsidRPr="00042617" w:rsidRDefault="00670234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Ukončenie</w:t>
            </w:r>
            <w:r w:rsidRPr="00670234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670234">
              <w:rPr>
                <w:rFonts w:asciiTheme="minorHAnsi" w:hAnsiTheme="minorHAnsi"/>
                <w:sz w:val="20"/>
                <w:szCs w:val="20"/>
                <w:lang w:eastAsia="cs-CZ"/>
              </w:rPr>
              <w:t>(=Dokončenie)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Compromise T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ext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Kompromisný text</w:t>
            </w:r>
          </w:p>
        </w:tc>
      </w:tr>
      <w:tr w:rsidR="0002310C" w:rsidRPr="008C4AAD" w:rsidTr="0085384A">
        <w:tc>
          <w:tcPr>
            <w:tcW w:w="4219" w:type="dxa"/>
            <w:vAlign w:val="center"/>
          </w:tcPr>
          <w:p w:rsidR="0002310C" w:rsidRDefault="0002310C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2310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Conclusions</w:t>
            </w:r>
          </w:p>
        </w:tc>
        <w:tc>
          <w:tcPr>
            <w:tcW w:w="4394" w:type="dxa"/>
            <w:vAlign w:val="center"/>
          </w:tcPr>
          <w:p w:rsidR="0002310C" w:rsidRPr="008C4AAD" w:rsidRDefault="0002310C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2310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Závery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E35A13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Condition(</w:t>
            </w:r>
            <w:r w:rsidR="001911E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Podmienka / Podmienky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Connecting Europe Facility (CEF)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Nástroj na prepájanie Európy (NPE)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(=Nástroj na prepojenie Európy /=Nástroj Spájame Európu)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Consolidated T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ext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Konsolidovaný text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Content of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rogrammes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Obsah programov</w:t>
            </w:r>
          </w:p>
        </w:tc>
      </w:tr>
      <w:tr w:rsidR="009B260D" w:rsidRPr="008C4AAD" w:rsidTr="0085384A">
        <w:tc>
          <w:tcPr>
            <w:tcW w:w="4219" w:type="dxa"/>
            <w:vAlign w:val="center"/>
          </w:tcPr>
          <w:p w:rsidR="009B260D" w:rsidRDefault="009B260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B260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Contingency Reserves</w:t>
            </w:r>
          </w:p>
        </w:tc>
        <w:tc>
          <w:tcPr>
            <w:tcW w:w="4394" w:type="dxa"/>
            <w:vAlign w:val="center"/>
          </w:tcPr>
          <w:p w:rsidR="009B260D" w:rsidRPr="008C4AAD" w:rsidRDefault="009B260D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B260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Rezervy na nepredvídané výdavky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B260D">
              <w:rPr>
                <w:rFonts w:asciiTheme="minorHAnsi" w:hAnsiTheme="minorHAnsi"/>
                <w:sz w:val="20"/>
                <w:szCs w:val="20"/>
                <w:lang w:eastAsia="cs-CZ"/>
              </w:rPr>
              <w:t>(=Rezervy na nepredvídané straty)</w:t>
            </w:r>
          </w:p>
        </w:tc>
      </w:tr>
      <w:tr w:rsidR="007853BE" w:rsidRPr="008C4AAD" w:rsidTr="0085384A">
        <w:tc>
          <w:tcPr>
            <w:tcW w:w="4219" w:type="dxa"/>
            <w:vAlign w:val="center"/>
          </w:tcPr>
          <w:p w:rsidR="007853BE" w:rsidRPr="007853BE" w:rsidRDefault="007853BE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853BE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Contribution</w:t>
            </w:r>
            <w:r w:rsidR="002E169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(s)</w:t>
            </w:r>
          </w:p>
        </w:tc>
        <w:tc>
          <w:tcPr>
            <w:tcW w:w="4394" w:type="dxa"/>
            <w:vAlign w:val="center"/>
          </w:tcPr>
          <w:p w:rsidR="007853BE" w:rsidRPr="007853BE" w:rsidRDefault="007853BE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Prínos</w:t>
            </w:r>
            <w:r w:rsidR="002E169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(y)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// Príspevok</w:t>
            </w:r>
            <w:r w:rsidR="002E169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Príspevky</w:t>
            </w:r>
          </w:p>
        </w:tc>
      </w:tr>
      <w:tr w:rsidR="004A4356" w:rsidRPr="008C4AAD" w:rsidTr="0085384A">
        <w:tc>
          <w:tcPr>
            <w:tcW w:w="4219" w:type="dxa"/>
            <w:vAlign w:val="center"/>
          </w:tcPr>
          <w:p w:rsidR="004A4356" w:rsidRPr="009B260D" w:rsidRDefault="004A4356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Contribution of the ESI Funds</w:t>
            </w:r>
          </w:p>
        </w:tc>
        <w:tc>
          <w:tcPr>
            <w:tcW w:w="4394" w:type="dxa"/>
            <w:vAlign w:val="center"/>
          </w:tcPr>
          <w:p w:rsidR="004A4356" w:rsidRPr="009B260D" w:rsidRDefault="004A4356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Prínos EŠIF /</w:t>
            </w:r>
            <w:r w:rsidR="007853B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 Príspevok EŠIF</w:t>
            </w:r>
          </w:p>
        </w:tc>
      </w:tr>
      <w:tr w:rsidR="001B0C56" w:rsidRPr="008C4AAD" w:rsidTr="0085384A">
        <w:tc>
          <w:tcPr>
            <w:tcW w:w="4219" w:type="dxa"/>
            <w:vAlign w:val="center"/>
          </w:tcPr>
          <w:p w:rsidR="001B0C56" w:rsidRDefault="001B0C56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Contributions in kind </w:t>
            </w:r>
          </w:p>
        </w:tc>
        <w:tc>
          <w:tcPr>
            <w:tcW w:w="4394" w:type="dxa"/>
            <w:vAlign w:val="center"/>
          </w:tcPr>
          <w:p w:rsidR="001B0C56" w:rsidRDefault="001B0C56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Nepeňažné príspevky</w:t>
            </w:r>
            <w:r w:rsidRPr="001B0C5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B0C56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=Materiálne príspevky /</w:t>
            </w:r>
            <w:r w:rsidRPr="001B0C56">
              <w:rPr>
                <w:rFonts w:asciiTheme="minorHAnsi" w:hAnsiTheme="minorHAnsi"/>
                <w:sz w:val="20"/>
                <w:szCs w:val="20"/>
                <w:lang w:eastAsia="cs-CZ"/>
              </w:rPr>
              <w:t>=Príspevky v podobe vecného plnenia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/=Vecné príspevky</w:t>
            </w:r>
            <w:r w:rsidRPr="001B0C56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Control</w:t>
            </w:r>
            <w:r w:rsidR="00BF5EB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(s)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Kontrola</w:t>
            </w:r>
            <w:r w:rsidR="00BF5EB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Kontroly</w:t>
            </w:r>
          </w:p>
        </w:tc>
      </w:tr>
      <w:tr w:rsidR="00D37243" w:rsidRPr="008C4AAD" w:rsidTr="0085384A">
        <w:tc>
          <w:tcPr>
            <w:tcW w:w="4219" w:type="dxa"/>
            <w:vAlign w:val="center"/>
          </w:tcPr>
          <w:p w:rsidR="00D37243" w:rsidRPr="008C4AAD" w:rsidRDefault="00D37243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76C5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Control Report</w:t>
            </w:r>
          </w:p>
        </w:tc>
        <w:tc>
          <w:tcPr>
            <w:tcW w:w="4394" w:type="dxa"/>
            <w:vAlign w:val="center"/>
          </w:tcPr>
          <w:p w:rsidR="00D37243" w:rsidRPr="00D37243" w:rsidRDefault="00D37243" w:rsidP="00AE743B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B76C5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Kontrolná správa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(=Správa o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kontrole /=Správa z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kontroly)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Cooperation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Spolupráca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(=Kooperácia)</w:t>
            </w:r>
          </w:p>
        </w:tc>
      </w:tr>
      <w:tr w:rsidR="001706FE" w:rsidRPr="008C4AAD" w:rsidTr="0085384A">
        <w:tc>
          <w:tcPr>
            <w:tcW w:w="4219" w:type="dxa"/>
            <w:vAlign w:val="center"/>
          </w:tcPr>
          <w:p w:rsidR="001706FE" w:rsidRPr="008C4AAD" w:rsidRDefault="001706FE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Coordination Committee for the ESI Funds (COESIF)</w:t>
            </w:r>
          </w:p>
        </w:tc>
        <w:tc>
          <w:tcPr>
            <w:tcW w:w="4394" w:type="dxa"/>
            <w:vAlign w:val="center"/>
          </w:tcPr>
          <w:p w:rsidR="001706FE" w:rsidRPr="008C4AAD" w:rsidRDefault="001706FE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Výbor </w:t>
            </w:r>
            <w:r w:rsidRPr="001706FE">
              <w:rPr>
                <w:rFonts w:asciiTheme="minorHAnsi" w:hAnsiTheme="minorHAnsi"/>
                <w:sz w:val="20"/>
                <w:szCs w:val="20"/>
                <w:lang w:eastAsia="cs-CZ"/>
              </w:rPr>
              <w:t>Komisie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pre koordináciu EŠIF (COESIF)</w:t>
            </w:r>
            <w:r w:rsidR="00D67E7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D67E7A" w:rsidRPr="00D67E7A">
              <w:rPr>
                <w:rFonts w:asciiTheme="minorHAnsi" w:hAnsiTheme="minorHAnsi"/>
                <w:sz w:val="20"/>
                <w:szCs w:val="20"/>
                <w:lang w:eastAsia="cs-CZ"/>
              </w:rPr>
              <w:t>(=Výbor COM pre koordináciu EŠI Fondov)</w:t>
            </w:r>
          </w:p>
        </w:tc>
      </w:tr>
      <w:tr w:rsidR="00ED0EDA" w:rsidRPr="008C4AAD" w:rsidTr="0085384A">
        <w:tc>
          <w:tcPr>
            <w:tcW w:w="4219" w:type="dxa"/>
            <w:vAlign w:val="center"/>
          </w:tcPr>
          <w:p w:rsidR="00ED0EDA" w:rsidRPr="008C4AAD" w:rsidRDefault="00ED0EDA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D0ED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Correction Procedure</w:t>
            </w:r>
          </w:p>
        </w:tc>
        <w:tc>
          <w:tcPr>
            <w:tcW w:w="4394" w:type="dxa"/>
            <w:vAlign w:val="center"/>
          </w:tcPr>
          <w:p w:rsidR="00ED0EDA" w:rsidRPr="008C4AAD" w:rsidRDefault="00ED0EDA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D0ED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Opravné konanie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Correctness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Presnosť</w:t>
            </w:r>
          </w:p>
        </w:tc>
      </w:tr>
      <w:tr w:rsidR="00706A11" w:rsidRPr="008C4AAD" w:rsidTr="0085384A">
        <w:tc>
          <w:tcPr>
            <w:tcW w:w="4219" w:type="dxa"/>
            <w:vAlign w:val="center"/>
          </w:tcPr>
          <w:p w:rsidR="00706A11" w:rsidRDefault="00706A11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06A1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Correctness and Regularity of Expenditure Declared</w:t>
            </w:r>
          </w:p>
        </w:tc>
        <w:tc>
          <w:tcPr>
            <w:tcW w:w="4394" w:type="dxa"/>
            <w:vAlign w:val="center"/>
          </w:tcPr>
          <w:p w:rsidR="00706A11" w:rsidRDefault="00706A11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06A1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Presnosť a</w:t>
            </w:r>
            <w:r w:rsid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706A1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správnosť deklarovaných výdavkov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06A11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=Bezchybnosť a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správnosť vykázaných výdavkov /</w:t>
            </w:r>
            <w:r w:rsidRPr="00706A11">
              <w:rPr>
                <w:rFonts w:asciiTheme="minorHAnsi" w:hAnsiTheme="minorHAnsi"/>
                <w:sz w:val="20"/>
                <w:szCs w:val="20"/>
                <w:lang w:eastAsia="cs-CZ"/>
              </w:rPr>
              <w:t>=Presnosť a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706A11">
              <w:rPr>
                <w:rFonts w:asciiTheme="minorHAnsi" w:hAnsiTheme="minorHAnsi"/>
                <w:sz w:val="20"/>
                <w:szCs w:val="20"/>
                <w:lang w:eastAsia="cs-CZ"/>
              </w:rPr>
              <w:t>správnosť vykazovaných výdavkov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/=Správnosť a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riadnosť deklarovaných výdavkov</w:t>
            </w:r>
            <w:r w:rsidRPr="00706A11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Corrigendum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AE743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Korigendum </w:t>
            </w:r>
            <w:r w:rsidRPr="00D6736F">
              <w:rPr>
                <w:rFonts w:asciiTheme="minorHAnsi" w:hAnsiTheme="minorHAnsi"/>
                <w:sz w:val="20"/>
                <w:szCs w:val="20"/>
                <w:lang w:eastAsia="cs-CZ"/>
              </w:rPr>
              <w:t>(=Oprava)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62CD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Cost-benefit Analysis (CBA)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62CD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Analýza nákladov a</w:t>
            </w:r>
            <w:r w:rsidR="002A637C" w:rsidRPr="00962CD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962CD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prínosov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824DD">
              <w:rPr>
                <w:rFonts w:asciiTheme="minorHAnsi" w:hAnsiTheme="minorHAnsi"/>
                <w:sz w:val="20"/>
                <w:szCs w:val="20"/>
                <w:lang w:eastAsia="cs-CZ"/>
              </w:rPr>
              <w:t>(=Analýza nákladov a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A824DD">
              <w:rPr>
                <w:rFonts w:asciiTheme="minorHAnsi" w:hAnsiTheme="minorHAnsi"/>
                <w:sz w:val="20"/>
                <w:szCs w:val="20"/>
                <w:lang w:eastAsia="cs-CZ"/>
              </w:rPr>
              <w:t>výnosov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(ANV)</w:t>
            </w:r>
            <w:r w:rsidRPr="00A824D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Costs</w:t>
            </w:r>
          </w:p>
        </w:tc>
        <w:tc>
          <w:tcPr>
            <w:tcW w:w="4394" w:type="dxa"/>
            <w:vAlign w:val="center"/>
          </w:tcPr>
          <w:p w:rsidR="001911ED" w:rsidRPr="008C4AAD" w:rsidRDefault="00D67E7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Náklady </w:t>
            </w:r>
            <w:r w:rsidRPr="00D67E7A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1911ED" w:rsidRPr="00D67E7A">
              <w:rPr>
                <w:rFonts w:asciiTheme="minorHAnsi" w:hAnsiTheme="minorHAnsi"/>
                <w:sz w:val="20"/>
                <w:szCs w:val="20"/>
                <w:lang w:eastAsia="cs-CZ"/>
              </w:rPr>
              <w:t>Výdavky</w:t>
            </w:r>
            <w:r w:rsidRPr="00D67E7A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344732" w:rsidRPr="008C4AAD" w:rsidTr="0085384A">
        <w:tc>
          <w:tcPr>
            <w:tcW w:w="4219" w:type="dxa"/>
            <w:vAlign w:val="center"/>
          </w:tcPr>
          <w:p w:rsidR="00344732" w:rsidRPr="008C4AAD" w:rsidRDefault="00344732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4473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Costs of Preparatory Support</w:t>
            </w:r>
          </w:p>
        </w:tc>
        <w:tc>
          <w:tcPr>
            <w:tcW w:w="4394" w:type="dxa"/>
            <w:vAlign w:val="center"/>
          </w:tcPr>
          <w:p w:rsidR="00344732" w:rsidRPr="008C4AAD" w:rsidRDefault="0034473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4473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Náklady prípravnej podpory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44732">
              <w:rPr>
                <w:rFonts w:asciiTheme="minorHAnsi" w:hAnsiTheme="minorHAnsi"/>
                <w:sz w:val="20"/>
                <w:szCs w:val="20"/>
                <w:lang w:eastAsia="cs-CZ"/>
              </w:rPr>
              <w:t>(=Náklady na prípravnú podporu)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Council Conclusions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Závery Rady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Council Decison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Rozhodnutie Rady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Council of the European Union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Rada EÚ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Council Opinion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Stanovisko Rady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Council Recommendation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Odporúčanie Rady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Council Regulation</w:t>
            </w:r>
          </w:p>
        </w:tc>
        <w:tc>
          <w:tcPr>
            <w:tcW w:w="4394" w:type="dxa"/>
            <w:vAlign w:val="center"/>
          </w:tcPr>
          <w:p w:rsidR="001911E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Nariadenie Rady</w:t>
            </w:r>
          </w:p>
        </w:tc>
      </w:tr>
      <w:tr w:rsidR="00051EE1" w:rsidRPr="008C4AAD" w:rsidTr="0085384A">
        <w:tc>
          <w:tcPr>
            <w:tcW w:w="4219" w:type="dxa"/>
            <w:vAlign w:val="center"/>
          </w:tcPr>
          <w:p w:rsidR="00051EE1" w:rsidRDefault="00051EE1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51EE1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Counterfactual</w:t>
            </w:r>
          </w:p>
        </w:tc>
        <w:tc>
          <w:tcPr>
            <w:tcW w:w="4394" w:type="dxa"/>
            <w:vAlign w:val="center"/>
          </w:tcPr>
          <w:p w:rsidR="00051EE1" w:rsidRDefault="00051EE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51EE1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Porovnávací stav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51EE1">
              <w:rPr>
                <w:rFonts w:asciiTheme="minorHAnsi" w:hAnsiTheme="minorHAnsi"/>
                <w:sz w:val="20"/>
                <w:szCs w:val="20"/>
                <w:lang w:eastAsia="cs-CZ"/>
              </w:rPr>
              <w:t>(=Kontrafaktuálny stav)</w:t>
            </w:r>
          </w:p>
        </w:tc>
      </w:tr>
      <w:tr w:rsidR="00743829" w:rsidRPr="008C4AAD" w:rsidTr="0085384A">
        <w:tc>
          <w:tcPr>
            <w:tcW w:w="4219" w:type="dxa"/>
            <w:vAlign w:val="center"/>
          </w:tcPr>
          <w:p w:rsidR="00743829" w:rsidRPr="00051EE1" w:rsidRDefault="00743829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Country Assistance Evaluation</w:t>
            </w:r>
          </w:p>
        </w:tc>
        <w:tc>
          <w:tcPr>
            <w:tcW w:w="4394" w:type="dxa"/>
            <w:vAlign w:val="center"/>
          </w:tcPr>
          <w:p w:rsidR="00743829" w:rsidRPr="00051EE1" w:rsidRDefault="0074382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Hodnotenie pomoci štátu</w:t>
            </w:r>
          </w:p>
        </w:tc>
      </w:tr>
      <w:tr w:rsidR="00743829" w:rsidRPr="008C4AAD" w:rsidTr="0085384A">
        <w:tc>
          <w:tcPr>
            <w:tcW w:w="4219" w:type="dxa"/>
            <w:vAlign w:val="center"/>
          </w:tcPr>
          <w:p w:rsidR="00743829" w:rsidRPr="00051EE1" w:rsidRDefault="00743829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Country Program Evaluation</w:t>
            </w:r>
          </w:p>
        </w:tc>
        <w:tc>
          <w:tcPr>
            <w:tcW w:w="4394" w:type="dxa"/>
            <w:vAlign w:val="center"/>
          </w:tcPr>
          <w:p w:rsidR="00743829" w:rsidRPr="00051EE1" w:rsidRDefault="0074382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Hodnotenie štátneho programu</w:t>
            </w:r>
          </w:p>
        </w:tc>
      </w:tr>
      <w:tr w:rsidR="00E15DE5" w:rsidRPr="008C4AAD" w:rsidTr="0085384A">
        <w:tc>
          <w:tcPr>
            <w:tcW w:w="4219" w:type="dxa"/>
            <w:vAlign w:val="center"/>
          </w:tcPr>
          <w:p w:rsidR="00E15DE5" w:rsidRPr="00E15DE5" w:rsidRDefault="00E15DE5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15DE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Country Report</w:t>
            </w:r>
          </w:p>
        </w:tc>
        <w:tc>
          <w:tcPr>
            <w:tcW w:w="4394" w:type="dxa"/>
            <w:vAlign w:val="center"/>
          </w:tcPr>
          <w:p w:rsidR="00E15DE5" w:rsidRPr="00E15DE5" w:rsidRDefault="00E15DE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15DE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Správa o krajine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Country-specific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ecommendations (CSRs)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Špecifické odporúčania pre krajiny (ŠOKy)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(=Odporúčania pre jednotlivé krajiny)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Court of Auditors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vor audítorov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Criteria for F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ulfilment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Kritéria plnenia</w:t>
            </w:r>
          </w:p>
        </w:tc>
      </w:tr>
      <w:tr w:rsidR="00C54FFF" w:rsidRPr="008C4AAD" w:rsidTr="0085384A">
        <w:tc>
          <w:tcPr>
            <w:tcW w:w="4219" w:type="dxa"/>
            <w:vAlign w:val="center"/>
          </w:tcPr>
          <w:p w:rsidR="00C54FFF" w:rsidRDefault="00C54FFF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54FF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Criteria for their Allocation</w:t>
            </w:r>
          </w:p>
        </w:tc>
        <w:tc>
          <w:tcPr>
            <w:tcW w:w="4394" w:type="dxa"/>
            <w:vAlign w:val="center"/>
          </w:tcPr>
          <w:p w:rsidR="00C54FFF" w:rsidRPr="008C4AAD" w:rsidRDefault="00C54FF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54FF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Kritériá ich alokácie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C54FFF">
              <w:rPr>
                <w:rFonts w:asciiTheme="minorHAnsi" w:hAnsiTheme="minorHAnsi"/>
                <w:sz w:val="20"/>
                <w:szCs w:val="20"/>
                <w:lang w:eastAsia="cs-CZ"/>
              </w:rPr>
              <w:t>(=Kritériá ich prideľovania)</w:t>
            </w:r>
          </w:p>
        </w:tc>
      </w:tr>
      <w:tr w:rsidR="000B4935" w:rsidRPr="008C4AAD" w:rsidTr="0085384A">
        <w:tc>
          <w:tcPr>
            <w:tcW w:w="4219" w:type="dxa"/>
            <w:vAlign w:val="center"/>
          </w:tcPr>
          <w:p w:rsidR="000B4935" w:rsidRPr="000B4935" w:rsidRDefault="000B4935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B493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Croatia (HR)</w:t>
            </w:r>
          </w:p>
        </w:tc>
        <w:tc>
          <w:tcPr>
            <w:tcW w:w="4394" w:type="dxa"/>
            <w:vAlign w:val="center"/>
          </w:tcPr>
          <w:p w:rsidR="000B4935" w:rsidRPr="000B4935" w:rsidRDefault="000B493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Chorvátsko (HR)</w:t>
            </w:r>
          </w:p>
        </w:tc>
      </w:tr>
      <w:tr w:rsidR="00CD4023" w:rsidRPr="008C4AAD" w:rsidTr="0085384A">
        <w:tc>
          <w:tcPr>
            <w:tcW w:w="4219" w:type="dxa"/>
            <w:vAlign w:val="center"/>
          </w:tcPr>
          <w:p w:rsidR="00CD4023" w:rsidRPr="008C4AAD" w:rsidRDefault="00CD4023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Croatian Language (HR)</w:t>
            </w:r>
          </w:p>
        </w:tc>
        <w:tc>
          <w:tcPr>
            <w:tcW w:w="4394" w:type="dxa"/>
            <w:vAlign w:val="center"/>
          </w:tcPr>
          <w:p w:rsidR="00CD4023" w:rsidRPr="008C4AAD" w:rsidRDefault="00CD4023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Chorvátsky jazyk (Chorvátčina) (HR)</w:t>
            </w:r>
          </w:p>
        </w:tc>
      </w:tr>
      <w:tr w:rsidR="000B4935" w:rsidRPr="008C4AAD" w:rsidTr="0085384A">
        <w:tc>
          <w:tcPr>
            <w:tcW w:w="4219" w:type="dxa"/>
            <w:vAlign w:val="center"/>
          </w:tcPr>
          <w:p w:rsidR="000B4935" w:rsidRPr="000B4935" w:rsidRDefault="000B4935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Croatian Presidency (HR PRES)</w:t>
            </w:r>
          </w:p>
        </w:tc>
        <w:tc>
          <w:tcPr>
            <w:tcW w:w="4394" w:type="dxa"/>
            <w:vAlign w:val="center"/>
          </w:tcPr>
          <w:p w:rsidR="000B4935" w:rsidRDefault="000B493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Chorvátske predsedníctvo (HR PRES)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Cross-border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ooperation (CBC)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Cezhraničná spolupráca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Cross-border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nitiatives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Cezhraničné iniciatívy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Cross-compliance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Krížové plnenie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E6D0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Cross-cuting Policy Objectives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E6D0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Prierezové ciele politiky</w:t>
            </w:r>
            <w:r w:rsidR="00EE6D0E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EE6D0E" w:rsidRPr="00EE6D0E">
              <w:rPr>
                <w:rFonts w:asciiTheme="minorHAnsi" w:hAnsiTheme="minorHAnsi"/>
                <w:sz w:val="20"/>
                <w:szCs w:val="20"/>
                <w:lang w:eastAsia="cs-CZ"/>
              </w:rPr>
              <w:t>(=Prierezové ciele politík)</w:t>
            </w:r>
          </w:p>
        </w:tc>
      </w:tr>
      <w:tr w:rsidR="00A13B35" w:rsidRPr="008C4AAD" w:rsidTr="0085384A">
        <w:tc>
          <w:tcPr>
            <w:tcW w:w="4219" w:type="dxa"/>
            <w:vAlign w:val="center"/>
          </w:tcPr>
          <w:p w:rsidR="00A13B35" w:rsidRPr="00EE6D0E" w:rsidRDefault="00A13B35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Cross-financing</w:t>
            </w:r>
          </w:p>
        </w:tc>
        <w:tc>
          <w:tcPr>
            <w:tcW w:w="4394" w:type="dxa"/>
            <w:vAlign w:val="center"/>
          </w:tcPr>
          <w:p w:rsidR="00A13B35" w:rsidRPr="00EE6D0E" w:rsidRDefault="00A13B3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Krížové financovanie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CSF Funds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Common Strategic Framework Funds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Fondy SSR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Fondy Spoločného strategického rámca</w:t>
            </w:r>
          </w:p>
        </w:tc>
      </w:tr>
      <w:tr w:rsidR="001911ED" w:rsidRPr="008C4AAD" w:rsidTr="0085384A">
        <w:tc>
          <w:tcPr>
            <w:tcW w:w="4219" w:type="dxa"/>
            <w:vAlign w:val="center"/>
          </w:tcPr>
          <w:p w:rsidR="001911ED" w:rsidRPr="008C4AAD" w:rsidRDefault="001911E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Cultural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esources</w:t>
            </w:r>
          </w:p>
        </w:tc>
        <w:tc>
          <w:tcPr>
            <w:tcW w:w="4394" w:type="dxa"/>
            <w:vAlign w:val="center"/>
          </w:tcPr>
          <w:p w:rsidR="001911ED" w:rsidRPr="008C4AAD" w:rsidRDefault="001911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Kultúrne zdroje</w:t>
            </w:r>
          </w:p>
        </w:tc>
      </w:tr>
      <w:tr w:rsidR="00C1295A" w:rsidRPr="008C4AAD" w:rsidTr="0085384A">
        <w:tc>
          <w:tcPr>
            <w:tcW w:w="4219" w:type="dxa"/>
            <w:vAlign w:val="center"/>
          </w:tcPr>
          <w:p w:rsidR="00C1295A" w:rsidRDefault="00C1295A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1295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Cumulative (data, amount, expenditure,  divergence, value)</w:t>
            </w:r>
          </w:p>
        </w:tc>
        <w:tc>
          <w:tcPr>
            <w:tcW w:w="4394" w:type="dxa"/>
            <w:vAlign w:val="center"/>
          </w:tcPr>
          <w:p w:rsidR="00C1295A" w:rsidRPr="008C4AAD" w:rsidRDefault="00C1295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1295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Kumulatívne (údaje, množstvo, výdavky, odchýlky, hodnoty)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C1295A">
              <w:rPr>
                <w:rFonts w:asciiTheme="minorHAnsi" w:hAnsiTheme="minorHAnsi"/>
                <w:sz w:val="20"/>
                <w:szCs w:val="20"/>
                <w:lang w:eastAsia="cs-CZ"/>
              </w:rPr>
              <w:t>(=Súhrnné (údaje, množstvo, výdavky, odchýlky, hodnoty)</w:t>
            </w:r>
          </w:p>
        </w:tc>
      </w:tr>
      <w:tr w:rsidR="006C5DD0" w:rsidRPr="008C4AAD" w:rsidTr="0085384A">
        <w:tc>
          <w:tcPr>
            <w:tcW w:w="4219" w:type="dxa"/>
            <w:vAlign w:val="center"/>
          </w:tcPr>
          <w:p w:rsidR="006C5DD0" w:rsidRPr="00C1295A" w:rsidRDefault="006C5DD0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Cumulative Divergence</w:t>
            </w:r>
          </w:p>
        </w:tc>
        <w:tc>
          <w:tcPr>
            <w:tcW w:w="4394" w:type="dxa"/>
            <w:vAlign w:val="center"/>
          </w:tcPr>
          <w:p w:rsidR="006C5DD0" w:rsidRPr="00C1295A" w:rsidRDefault="006C5DD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Kumulatívny rozdiel</w:t>
            </w:r>
            <w:r w:rsidRPr="006C5DD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6C5DD0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Kumulatívna odchýlka /=</w:t>
            </w:r>
            <w:r w:rsidRPr="006C5DD0">
              <w:rPr>
                <w:rFonts w:asciiTheme="minorHAnsi" w:hAnsiTheme="minorHAnsi"/>
                <w:sz w:val="20"/>
                <w:szCs w:val="20"/>
                <w:lang w:eastAsia="cs-CZ"/>
              </w:rPr>
              <w:t>Kumulovaná odchýlka)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337879" w:rsidRDefault="00AD310A" w:rsidP="00272B5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Cumulative </w:t>
            </w:r>
            <w:r w:rsidRPr="00E77ED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Quantified Target Values</w:t>
            </w:r>
          </w:p>
        </w:tc>
        <w:tc>
          <w:tcPr>
            <w:tcW w:w="4394" w:type="dxa"/>
            <w:vAlign w:val="center"/>
          </w:tcPr>
          <w:p w:rsidR="00AD310A" w:rsidRDefault="00AD310A" w:rsidP="00AD310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Kumulatívne k</w:t>
            </w:r>
            <w:r w:rsidRPr="00E77ED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vantifikované cieľové hodnoty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77EDB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Kumulatívne v</w:t>
            </w:r>
            <w:r w:rsidRPr="00E77EDB">
              <w:rPr>
                <w:rFonts w:asciiTheme="minorHAnsi" w:hAnsiTheme="minorHAnsi"/>
                <w:sz w:val="20"/>
                <w:szCs w:val="20"/>
                <w:lang w:eastAsia="cs-CZ"/>
              </w:rPr>
              <w:t>yčíslené cieľové hodnoty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/=Súhrnné kvantifikované cieľové hodnoty</w:t>
            </w:r>
            <w:r w:rsidRPr="00E77EDB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5A7CF1" w:rsidRPr="008C4AAD" w:rsidTr="0085384A">
        <w:tc>
          <w:tcPr>
            <w:tcW w:w="4219" w:type="dxa"/>
            <w:vAlign w:val="center"/>
          </w:tcPr>
          <w:p w:rsidR="005A7CF1" w:rsidRDefault="005A7CF1" w:rsidP="00272B5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Cumulative Value</w:t>
            </w:r>
          </w:p>
        </w:tc>
        <w:tc>
          <w:tcPr>
            <w:tcW w:w="4394" w:type="dxa"/>
            <w:vAlign w:val="center"/>
          </w:tcPr>
          <w:p w:rsidR="005A7CF1" w:rsidRDefault="006C5DD0" w:rsidP="00AD310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Kumulatívna hodnota</w:t>
            </w:r>
            <w:r w:rsidRPr="006C5DD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6C5DD0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Kumulovaná hodnota /=</w:t>
            </w:r>
            <w:r w:rsidRPr="006C5DD0">
              <w:rPr>
                <w:rFonts w:asciiTheme="minorHAnsi" w:hAnsiTheme="minorHAnsi"/>
                <w:sz w:val="20"/>
                <w:szCs w:val="20"/>
                <w:lang w:eastAsia="cs-CZ"/>
              </w:rPr>
              <w:t>Súhrnná hodnota)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AD310A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Current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ituation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Súčasná situácia</w:t>
            </w:r>
          </w:p>
        </w:tc>
      </w:tr>
      <w:tr w:rsidR="00E00C6A" w:rsidRPr="008C4AAD" w:rsidTr="0055602C">
        <w:tc>
          <w:tcPr>
            <w:tcW w:w="4219" w:type="dxa"/>
            <w:vAlign w:val="center"/>
          </w:tcPr>
          <w:p w:rsidR="00E00C6A" w:rsidRDefault="00E00C6A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Cyprus (CY)</w:t>
            </w:r>
          </w:p>
        </w:tc>
        <w:tc>
          <w:tcPr>
            <w:tcW w:w="4394" w:type="dxa"/>
            <w:vAlign w:val="center"/>
          </w:tcPr>
          <w:p w:rsidR="00E00C6A" w:rsidRPr="008C4AAD" w:rsidRDefault="00E00C6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Cyprus (CY)</w:t>
            </w:r>
          </w:p>
        </w:tc>
      </w:tr>
      <w:tr w:rsidR="00E00C6A" w:rsidRPr="008C4AAD" w:rsidTr="0055602C">
        <w:tc>
          <w:tcPr>
            <w:tcW w:w="4219" w:type="dxa"/>
            <w:vAlign w:val="center"/>
          </w:tcPr>
          <w:p w:rsidR="00E00C6A" w:rsidRDefault="00E00C6A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Cyprus Presidency (CY PRES)</w:t>
            </w:r>
          </w:p>
        </w:tc>
        <w:tc>
          <w:tcPr>
            <w:tcW w:w="4394" w:type="dxa"/>
            <w:vAlign w:val="center"/>
          </w:tcPr>
          <w:p w:rsidR="00E00C6A" w:rsidRDefault="00E00C6A" w:rsidP="00E00C6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Cyperské predsedníctvo (CY PRES)</w:t>
            </w:r>
          </w:p>
        </w:tc>
      </w:tr>
      <w:tr w:rsidR="003404DD" w:rsidRPr="008C4AAD" w:rsidTr="0055602C">
        <w:tc>
          <w:tcPr>
            <w:tcW w:w="4219" w:type="dxa"/>
            <w:vAlign w:val="center"/>
          </w:tcPr>
          <w:p w:rsidR="003404DD" w:rsidRDefault="003404D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Czechia (CZ)</w:t>
            </w:r>
          </w:p>
        </w:tc>
        <w:tc>
          <w:tcPr>
            <w:tcW w:w="4394" w:type="dxa"/>
            <w:vAlign w:val="center"/>
          </w:tcPr>
          <w:p w:rsidR="003404DD" w:rsidRPr="008C4AAD" w:rsidRDefault="003404D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Česko (CZ)</w:t>
            </w:r>
          </w:p>
        </w:tc>
      </w:tr>
      <w:tr w:rsidR="009C0570" w:rsidRPr="008C4AAD" w:rsidTr="0055602C">
        <w:tc>
          <w:tcPr>
            <w:tcW w:w="4219" w:type="dxa"/>
            <w:vAlign w:val="center"/>
          </w:tcPr>
          <w:p w:rsidR="009C0570" w:rsidRPr="00F67B43" w:rsidRDefault="009C0570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Czech Language (CS)</w:t>
            </w:r>
          </w:p>
        </w:tc>
        <w:tc>
          <w:tcPr>
            <w:tcW w:w="4394" w:type="dxa"/>
            <w:vAlign w:val="center"/>
          </w:tcPr>
          <w:p w:rsidR="009C0570" w:rsidRDefault="009C0570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Český jazyk </w:t>
            </w:r>
            <w:r w:rsidR="00B501D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(Čeština)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(CS)</w:t>
            </w:r>
          </w:p>
        </w:tc>
      </w:tr>
      <w:tr w:rsidR="003404DD" w:rsidRPr="008C4AAD" w:rsidTr="0055602C">
        <w:tc>
          <w:tcPr>
            <w:tcW w:w="4219" w:type="dxa"/>
            <w:vAlign w:val="center"/>
          </w:tcPr>
          <w:p w:rsidR="003404DD" w:rsidRDefault="003404DD" w:rsidP="00C009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Czech Presidency (CZ PRES)</w:t>
            </w:r>
          </w:p>
        </w:tc>
        <w:tc>
          <w:tcPr>
            <w:tcW w:w="4394" w:type="dxa"/>
            <w:vAlign w:val="center"/>
          </w:tcPr>
          <w:p w:rsidR="003404DD" w:rsidRDefault="003404D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České predsedníctvo (CZ PRES)</w:t>
            </w:r>
            <w:r w:rsidR="00A84B1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A84B11" w:rsidRPr="00A84B11">
              <w:rPr>
                <w:rFonts w:asciiTheme="minorHAnsi" w:hAnsiTheme="minorHAnsi"/>
                <w:sz w:val="20"/>
                <w:szCs w:val="20"/>
                <w:lang w:eastAsia="cs-CZ"/>
              </w:rPr>
              <w:t>(napr. v</w:t>
            </w:r>
            <w:r w:rsidR="00B501DD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A84B11" w:rsidRPr="00A84B11">
              <w:rPr>
                <w:rFonts w:asciiTheme="minorHAnsi" w:hAnsiTheme="minorHAnsi"/>
                <w:sz w:val="20"/>
                <w:szCs w:val="20"/>
                <w:lang w:eastAsia="cs-CZ"/>
              </w:rPr>
              <w:t>Rade EÚ, vo V4)</w:t>
            </w:r>
          </w:p>
        </w:tc>
      </w:tr>
      <w:tr w:rsidR="00AD310A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135C40" w:rsidRPr="008C4AAD" w:rsidTr="0085384A">
        <w:tc>
          <w:tcPr>
            <w:tcW w:w="4219" w:type="dxa"/>
            <w:vAlign w:val="center"/>
          </w:tcPr>
          <w:p w:rsidR="00135C40" w:rsidRPr="00F67B43" w:rsidRDefault="00135C40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Danish Language (DA)</w:t>
            </w:r>
          </w:p>
        </w:tc>
        <w:tc>
          <w:tcPr>
            <w:tcW w:w="4394" w:type="dxa"/>
            <w:vAlign w:val="center"/>
          </w:tcPr>
          <w:p w:rsidR="00135C40" w:rsidRDefault="00135C40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Dánsky jazyk (Dánčina) (DA)</w:t>
            </w:r>
          </w:p>
        </w:tc>
      </w:tr>
      <w:tr w:rsidR="00135C40" w:rsidRPr="008C4AAD" w:rsidTr="0085384A">
        <w:tc>
          <w:tcPr>
            <w:tcW w:w="4219" w:type="dxa"/>
            <w:vAlign w:val="center"/>
          </w:tcPr>
          <w:p w:rsidR="00135C40" w:rsidRDefault="00135C40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Danish Presidency (DK PRES)</w:t>
            </w:r>
          </w:p>
        </w:tc>
        <w:tc>
          <w:tcPr>
            <w:tcW w:w="4394" w:type="dxa"/>
            <w:vAlign w:val="center"/>
          </w:tcPr>
          <w:p w:rsidR="00135C40" w:rsidRDefault="00135C40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Dánske predsedníctvo (DK PRES)</w:t>
            </w:r>
          </w:p>
        </w:tc>
      </w:tr>
      <w:tr w:rsidR="0091561C" w:rsidRPr="008C4AAD" w:rsidTr="0085384A">
        <w:tc>
          <w:tcPr>
            <w:tcW w:w="4219" w:type="dxa"/>
            <w:vAlign w:val="center"/>
          </w:tcPr>
          <w:p w:rsidR="0091561C" w:rsidRDefault="0091561C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1561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Data Collection Tools</w:t>
            </w:r>
          </w:p>
        </w:tc>
        <w:tc>
          <w:tcPr>
            <w:tcW w:w="4394" w:type="dxa"/>
            <w:vAlign w:val="center"/>
          </w:tcPr>
          <w:p w:rsidR="0091561C" w:rsidRDefault="0091561C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1561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Nástroje na zber údajov</w:t>
            </w:r>
          </w:p>
        </w:tc>
      </w:tr>
      <w:tr w:rsidR="00340E07" w:rsidRPr="008C4AAD" w:rsidTr="0085384A">
        <w:tc>
          <w:tcPr>
            <w:tcW w:w="4219" w:type="dxa"/>
            <w:vAlign w:val="center"/>
          </w:tcPr>
          <w:p w:rsidR="00340E07" w:rsidRPr="008C4AAD" w:rsidRDefault="00340E07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Decentralised M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anagement</w:t>
            </w:r>
          </w:p>
        </w:tc>
        <w:tc>
          <w:tcPr>
            <w:tcW w:w="4394" w:type="dxa"/>
            <w:vAlign w:val="center"/>
          </w:tcPr>
          <w:p w:rsidR="00340E07" w:rsidRPr="008C4AAD" w:rsidRDefault="00340E07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Decentralizované riadenie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(=Decentralizované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lastRenderedPageBreak/>
              <w:t>hospodárenie)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7C769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Decision(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Rozhodnutie / Rozhodnutia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Decision (EU) of the European Parliament and of the Council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Rozhodnutie Európskeho parlamentu a</w:t>
            </w:r>
            <w:r w:rsidR="00B501D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Rady</w:t>
            </w:r>
            <w:r w:rsidRPr="00B6082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(EÚ)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Declaration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Vyhlásenie </w:t>
            </w:r>
            <w:r w:rsidRPr="00CE75A4">
              <w:rPr>
                <w:rFonts w:asciiTheme="minorHAnsi" w:hAnsiTheme="minorHAnsi"/>
                <w:sz w:val="20"/>
                <w:szCs w:val="20"/>
                <w:lang w:eastAsia="cs-CZ"/>
              </w:rPr>
              <w:t>(=Deklarácia)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Decommitment</w:t>
            </w:r>
          </w:p>
        </w:tc>
        <w:tc>
          <w:tcPr>
            <w:tcW w:w="4394" w:type="dxa"/>
            <w:vAlign w:val="center"/>
          </w:tcPr>
          <w:p w:rsidR="00AD310A" w:rsidRPr="00412EE8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Zrušenie záväzku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(=Dekomitment)</w:t>
            </w:r>
          </w:p>
        </w:tc>
      </w:tr>
      <w:tr w:rsidR="00AE2A90" w:rsidRPr="008C4AAD" w:rsidTr="0085384A">
        <w:tc>
          <w:tcPr>
            <w:tcW w:w="4219" w:type="dxa"/>
            <w:vAlign w:val="center"/>
          </w:tcPr>
          <w:p w:rsidR="00AE2A90" w:rsidRPr="008C4AAD" w:rsidRDefault="00AE2A9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E2A9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Dedicated (programe(s), operational programe(s), axis/axes)</w:t>
            </w:r>
          </w:p>
        </w:tc>
        <w:tc>
          <w:tcPr>
            <w:tcW w:w="4394" w:type="dxa"/>
            <w:vAlign w:val="center"/>
          </w:tcPr>
          <w:p w:rsidR="00AE2A90" w:rsidRPr="008C4AAD" w:rsidRDefault="00AE2A9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E2A9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Zameraný (program/programy, operačný program/operačné programy, os/osi)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E2A90">
              <w:rPr>
                <w:rFonts w:asciiTheme="minorHAnsi" w:hAnsiTheme="minorHAnsi"/>
                <w:sz w:val="20"/>
                <w:szCs w:val="20"/>
                <w:lang w:eastAsia="cs-CZ"/>
              </w:rPr>
              <w:t>(=Cielené operačné programy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/=Cielené programy </w:t>
            </w:r>
            <w:r w:rsidR="003B2182">
              <w:rPr>
                <w:rFonts w:asciiTheme="minorHAnsi" w:hAnsiTheme="minorHAnsi"/>
                <w:sz w:val="20"/>
                <w:szCs w:val="20"/>
                <w:lang w:eastAsia="cs-CZ"/>
              </w:rPr>
              <w:t>/=Operačné programy s</w:t>
            </w:r>
            <w:r w:rsidR="00B501DD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3B2182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osobitným určením /=Osobitný operačný program, osobitná prioritná os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/=</w:t>
            </w:r>
            <w:r w:rsidR="003B2182">
              <w:rPr>
                <w:rFonts w:asciiTheme="minorHAnsi" w:hAnsiTheme="minorHAnsi"/>
                <w:sz w:val="20"/>
                <w:szCs w:val="20"/>
                <w:lang w:eastAsia="cs-CZ"/>
              </w:rPr>
              <w:t>Programy s</w:t>
            </w:r>
            <w:r w:rsidR="00B501DD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3B2182">
              <w:rPr>
                <w:rFonts w:asciiTheme="minorHAnsi" w:hAnsiTheme="minorHAnsi"/>
                <w:sz w:val="20"/>
                <w:szCs w:val="20"/>
                <w:lang w:eastAsia="cs-CZ"/>
              </w:rPr>
              <w:t>osobitným určením</w:t>
            </w:r>
            <w:r w:rsidRPr="00AE2A90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Delegated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cts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(DA)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Delegované akty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Delegations of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ower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Delegovanie právomocí</w:t>
            </w:r>
          </w:p>
        </w:tc>
      </w:tr>
      <w:tr w:rsidR="00340E07" w:rsidRPr="008C4AAD" w:rsidTr="0085384A">
        <w:tc>
          <w:tcPr>
            <w:tcW w:w="4219" w:type="dxa"/>
            <w:vAlign w:val="center"/>
          </w:tcPr>
          <w:p w:rsidR="00340E07" w:rsidRDefault="00340E0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Denmark (DK)</w:t>
            </w:r>
          </w:p>
        </w:tc>
        <w:tc>
          <w:tcPr>
            <w:tcW w:w="4394" w:type="dxa"/>
            <w:vAlign w:val="center"/>
          </w:tcPr>
          <w:p w:rsidR="00340E07" w:rsidRPr="008C4AAD" w:rsidRDefault="00340E0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Dánsko (DK)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Department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Odbor</w:t>
            </w:r>
          </w:p>
        </w:tc>
      </w:tr>
      <w:tr w:rsidR="003E217D" w:rsidRPr="008C4AAD" w:rsidTr="0085384A">
        <w:tc>
          <w:tcPr>
            <w:tcW w:w="4219" w:type="dxa"/>
            <w:vAlign w:val="center"/>
          </w:tcPr>
          <w:p w:rsidR="003E217D" w:rsidRDefault="003E217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E217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Depreciation</w:t>
            </w:r>
          </w:p>
        </w:tc>
        <w:tc>
          <w:tcPr>
            <w:tcW w:w="4394" w:type="dxa"/>
            <w:vAlign w:val="center"/>
          </w:tcPr>
          <w:p w:rsidR="003E217D" w:rsidRDefault="003E217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E217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Odpisy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E217D">
              <w:rPr>
                <w:rFonts w:asciiTheme="minorHAnsi" w:hAnsiTheme="minorHAnsi"/>
                <w:sz w:val="20"/>
                <w:szCs w:val="20"/>
                <w:lang w:eastAsia="cs-CZ"/>
              </w:rPr>
              <w:t>(=Odpisovanie)</w:t>
            </w:r>
          </w:p>
        </w:tc>
      </w:tr>
      <w:tr w:rsidR="00565D98" w:rsidRPr="008C4AAD" w:rsidTr="0085384A">
        <w:tc>
          <w:tcPr>
            <w:tcW w:w="4219" w:type="dxa"/>
            <w:vAlign w:val="center"/>
          </w:tcPr>
          <w:p w:rsidR="00565D98" w:rsidRPr="003E217D" w:rsidRDefault="00565D9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Depreciation Costs</w:t>
            </w:r>
          </w:p>
        </w:tc>
        <w:tc>
          <w:tcPr>
            <w:tcW w:w="4394" w:type="dxa"/>
            <w:vAlign w:val="center"/>
          </w:tcPr>
          <w:p w:rsidR="00565D98" w:rsidRPr="003E217D" w:rsidRDefault="00565D9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Náklady na odpisy</w:t>
            </w:r>
            <w:r w:rsidRPr="00565D9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565D98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Amortizačné náklady /=Náklady na odpisy /=</w:t>
            </w:r>
            <w:r w:rsidRPr="00565D98">
              <w:rPr>
                <w:rFonts w:asciiTheme="minorHAnsi" w:hAnsiTheme="minorHAnsi"/>
                <w:sz w:val="20"/>
                <w:szCs w:val="20"/>
                <w:lang w:eastAsia="cs-CZ"/>
              </w:rPr>
              <w:t>Odpisy)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Deputy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Prime Minister for Investments and Informatization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Podpredseda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vlády SR pre investície a</w:t>
            </w:r>
            <w:r w:rsidR="00B501D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informatizáciu (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PPVII)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Deputy Prime Minister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val="en-US" w:eastAsia="cs-CZ"/>
              </w:rPr>
              <w:t xml:space="preserve">’s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Office for Investments and Informatization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Úrad podpredsedu vlády SR pre investície a</w:t>
            </w:r>
            <w:r w:rsidR="00B501D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informatizáciu (ÚPPVII)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Designation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riteria</w:t>
            </w:r>
          </w:p>
        </w:tc>
        <w:tc>
          <w:tcPr>
            <w:tcW w:w="4394" w:type="dxa"/>
            <w:vAlign w:val="center"/>
          </w:tcPr>
          <w:p w:rsidR="00AD310A" w:rsidRPr="00DE4BF8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Kritériá na určenie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(=Dezignačné kritériá</w:t>
            </w:r>
            <w:r w:rsidR="009C23C9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/=Kritériá na dezignáciu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Designation of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uthorities</w:t>
            </w:r>
          </w:p>
        </w:tc>
        <w:tc>
          <w:tcPr>
            <w:tcW w:w="4394" w:type="dxa"/>
            <w:vAlign w:val="center"/>
          </w:tcPr>
          <w:p w:rsidR="00AD310A" w:rsidRPr="00451869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Určenie orgánov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(=Dezignácia orgánov)</w:t>
            </w:r>
          </w:p>
        </w:tc>
      </w:tr>
      <w:tr w:rsidR="006C3210" w:rsidRPr="008C4AAD" w:rsidTr="0085384A">
        <w:tc>
          <w:tcPr>
            <w:tcW w:w="4219" w:type="dxa"/>
            <w:vAlign w:val="center"/>
          </w:tcPr>
          <w:p w:rsidR="006C3210" w:rsidRDefault="006C321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Development</w:t>
            </w:r>
          </w:p>
        </w:tc>
        <w:tc>
          <w:tcPr>
            <w:tcW w:w="4394" w:type="dxa"/>
            <w:vAlign w:val="center"/>
          </w:tcPr>
          <w:p w:rsidR="006C3210" w:rsidRPr="008C4AAD" w:rsidRDefault="006C321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Rozvoj</w:t>
            </w:r>
          </w:p>
        </w:tc>
      </w:tr>
      <w:tr w:rsidR="0076758D" w:rsidRPr="008C4AAD" w:rsidTr="0085384A">
        <w:tc>
          <w:tcPr>
            <w:tcW w:w="4219" w:type="dxa"/>
            <w:vAlign w:val="center"/>
          </w:tcPr>
          <w:p w:rsidR="0076758D" w:rsidRDefault="0076758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6758D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Development Intervention</w:t>
            </w:r>
          </w:p>
        </w:tc>
        <w:tc>
          <w:tcPr>
            <w:tcW w:w="4394" w:type="dxa"/>
            <w:vAlign w:val="center"/>
          </w:tcPr>
          <w:p w:rsidR="0076758D" w:rsidRDefault="0076758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6758D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Rozvojová intervencia</w:t>
            </w:r>
          </w:p>
        </w:tc>
      </w:tr>
      <w:tr w:rsidR="006C3210" w:rsidRPr="008C4AAD" w:rsidTr="0085384A">
        <w:tc>
          <w:tcPr>
            <w:tcW w:w="4219" w:type="dxa"/>
            <w:vAlign w:val="center"/>
          </w:tcPr>
          <w:p w:rsidR="006C3210" w:rsidRDefault="006C321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C3210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Development Objective</w:t>
            </w:r>
          </w:p>
        </w:tc>
        <w:tc>
          <w:tcPr>
            <w:tcW w:w="4394" w:type="dxa"/>
            <w:vAlign w:val="center"/>
          </w:tcPr>
          <w:p w:rsidR="006C3210" w:rsidRDefault="006C321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C3210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Rozvojový cieľ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Digital G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rowth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Digitálny rast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Digital L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iteracy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Digitálna gramotnosť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D079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Direct Costs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D079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Priame náklady</w:t>
            </w:r>
            <w:r w:rsidR="00CD079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CD079B" w:rsidRPr="00CD079B">
              <w:rPr>
                <w:rFonts w:asciiTheme="minorHAnsi" w:hAnsiTheme="minorHAnsi"/>
                <w:sz w:val="20"/>
                <w:szCs w:val="20"/>
                <w:lang w:eastAsia="cs-CZ"/>
              </w:rPr>
              <w:t>(=Priame výdavky)</w:t>
            </w:r>
          </w:p>
        </w:tc>
      </w:tr>
      <w:tr w:rsidR="0024665D" w:rsidRPr="008C4AAD" w:rsidTr="0085384A">
        <w:tc>
          <w:tcPr>
            <w:tcW w:w="4219" w:type="dxa"/>
            <w:vAlign w:val="center"/>
          </w:tcPr>
          <w:p w:rsidR="0024665D" w:rsidRPr="00CD079B" w:rsidRDefault="0024665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Direct or Indirect Cost Items</w:t>
            </w:r>
          </w:p>
        </w:tc>
        <w:tc>
          <w:tcPr>
            <w:tcW w:w="4394" w:type="dxa"/>
            <w:vAlign w:val="center"/>
          </w:tcPr>
          <w:p w:rsidR="0024665D" w:rsidRPr="00CD079B" w:rsidRDefault="00A3721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Priame alebo nepriame nákladové položky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Direct Payments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Priame platby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A609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Directive(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Smernica / Smernice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Director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Riaditeľ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Director General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Generálny riaditeľ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D67E7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/ Generálna riaditeľka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(GR)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Directorate-General (DG)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Generálne riaditeľstvo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F79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Directorate-General for Agriculture and Rural Development (DG AGRI)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F79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Generálne riaditeľstvo pre poľnohospodárstvo a</w:t>
            </w:r>
            <w:r w:rsidR="00B501D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rozvoja vidieka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F79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Directorate-General for Employment, Social Affairs and Inclusion (DG EMPL)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F79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Generálne riaditeľstvo pre zamestnanosť, sociálne záležitosti a</w:t>
            </w:r>
            <w:r w:rsidR="00B501D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začlenenie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F79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Directorate-General for Regional and Urban Policy (DG REGIO)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605F5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Generálne riaditeľstvo pre regionálnu a</w:t>
            </w:r>
            <w:r w:rsidR="00B501D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mestskú politiku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F79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Directorate-General for Transaltion (DGT)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F79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Generálne riaditeľstvo pre preklady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7F79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E209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Disclaimer of Opinion</w:t>
            </w:r>
          </w:p>
        </w:tc>
        <w:tc>
          <w:tcPr>
            <w:tcW w:w="4394" w:type="dxa"/>
            <w:vAlign w:val="center"/>
          </w:tcPr>
          <w:p w:rsidR="00AD310A" w:rsidRPr="00C90F92" w:rsidRDefault="00AD310A" w:rsidP="007F7963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7E209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Odmietnutie vydania stanoviska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(=Odmietnutie názoru /=Odmietnutie výroku)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Discussion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Diskusia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E8354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Document(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E8354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Dokument(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  <w:r w:rsidR="008B561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// Doklad(y)</w:t>
            </w:r>
          </w:p>
        </w:tc>
      </w:tr>
      <w:tr w:rsidR="003E5024" w:rsidRPr="008C4AAD" w:rsidTr="0055602C">
        <w:tc>
          <w:tcPr>
            <w:tcW w:w="4219" w:type="dxa"/>
            <w:vAlign w:val="center"/>
          </w:tcPr>
          <w:p w:rsidR="003E5024" w:rsidRDefault="003E502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E502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Documents of Equivalent Probative Value</w:t>
            </w:r>
          </w:p>
        </w:tc>
        <w:tc>
          <w:tcPr>
            <w:tcW w:w="4394" w:type="dxa"/>
            <w:vAlign w:val="center"/>
          </w:tcPr>
          <w:p w:rsidR="003E5024" w:rsidRDefault="003E502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E502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Doklady rovnocennej dôkaznej hodnoty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E5024">
              <w:rPr>
                <w:rFonts w:asciiTheme="minorHAnsi" w:hAnsiTheme="minorHAnsi"/>
                <w:sz w:val="20"/>
                <w:szCs w:val="20"/>
                <w:lang w:eastAsia="cs-CZ"/>
              </w:rPr>
              <w:t>(=Dokumenty s rovnocennou preukaznou hodnotou)</w:t>
            </w:r>
          </w:p>
        </w:tc>
      </w:tr>
      <w:tr w:rsidR="00485BD2" w:rsidRPr="008C4AAD" w:rsidTr="0055602C">
        <w:tc>
          <w:tcPr>
            <w:tcW w:w="4219" w:type="dxa"/>
            <w:vAlign w:val="center"/>
          </w:tcPr>
          <w:p w:rsidR="00485BD2" w:rsidRDefault="00485BD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85BD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Double Financing</w:t>
            </w:r>
          </w:p>
        </w:tc>
        <w:tc>
          <w:tcPr>
            <w:tcW w:w="4394" w:type="dxa"/>
            <w:vAlign w:val="center"/>
          </w:tcPr>
          <w:p w:rsidR="00485BD2" w:rsidRDefault="00485BD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85BD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Dvojité financovanie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485BD2">
              <w:rPr>
                <w:rFonts w:asciiTheme="minorHAnsi" w:hAnsiTheme="minorHAnsi"/>
                <w:sz w:val="20"/>
                <w:szCs w:val="20"/>
                <w:lang w:eastAsia="cs-CZ"/>
              </w:rPr>
              <w:t>(=Zdvojenie financovania)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C148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Draft(</w:t>
            </w:r>
            <w:r w:rsidR="00AD310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C148E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Návrh(</w:t>
            </w:r>
            <w:r w:rsidR="00AD310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  <w:r w:rsidR="00811927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811927" w:rsidRPr="00811927">
              <w:rPr>
                <w:rFonts w:asciiTheme="minorHAnsi" w:hAnsiTheme="minorHAnsi"/>
                <w:sz w:val="20"/>
                <w:szCs w:val="20"/>
                <w:lang w:eastAsia="cs-CZ"/>
              </w:rPr>
              <w:t>(=Draft(y)</w:t>
            </w:r>
          </w:p>
        </w:tc>
      </w:tr>
      <w:tr w:rsidR="00FF397F" w:rsidRPr="008C4AAD" w:rsidTr="0055602C">
        <w:tc>
          <w:tcPr>
            <w:tcW w:w="4219" w:type="dxa"/>
            <w:vAlign w:val="center"/>
          </w:tcPr>
          <w:p w:rsidR="00FF397F" w:rsidRDefault="00FF397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F397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Draw(ing) Up the Accounts</w:t>
            </w:r>
          </w:p>
        </w:tc>
        <w:tc>
          <w:tcPr>
            <w:tcW w:w="4394" w:type="dxa"/>
            <w:vAlign w:val="center"/>
          </w:tcPr>
          <w:p w:rsidR="00FF397F" w:rsidRDefault="00FF397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F397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Zostavenie účtov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F397F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=Pripraviť účtovnú závierku /</w:t>
            </w:r>
            <w:r w:rsidRPr="00FF397F">
              <w:rPr>
                <w:rFonts w:asciiTheme="minorHAnsi" w:hAnsiTheme="minorHAnsi"/>
                <w:sz w:val="20"/>
                <w:szCs w:val="20"/>
                <w:lang w:eastAsia="cs-CZ"/>
              </w:rPr>
              <w:t>=Vypracovanie účtov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/=Zostaviť účtovnú závierku</w:t>
            </w:r>
            <w:r w:rsidRPr="00FF397F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7A7CC9" w:rsidRPr="008C4AAD" w:rsidTr="0055602C">
        <w:tc>
          <w:tcPr>
            <w:tcW w:w="4219" w:type="dxa"/>
            <w:vAlign w:val="center"/>
          </w:tcPr>
          <w:p w:rsidR="007A7CC9" w:rsidRPr="00FF397F" w:rsidRDefault="007A7CC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Durability</w:t>
            </w:r>
          </w:p>
        </w:tc>
        <w:tc>
          <w:tcPr>
            <w:tcW w:w="4394" w:type="dxa"/>
            <w:vAlign w:val="center"/>
          </w:tcPr>
          <w:p w:rsidR="007A7CC9" w:rsidRPr="00FF397F" w:rsidRDefault="007A7CC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Dĺžka trvania</w:t>
            </w:r>
            <w:r w:rsidRPr="007A7CC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A7CC9">
              <w:rPr>
                <w:rFonts w:asciiTheme="minorHAnsi" w:hAnsiTheme="minorHAnsi"/>
                <w:sz w:val="20"/>
                <w:szCs w:val="20"/>
                <w:lang w:eastAsia="cs-CZ"/>
              </w:rPr>
              <w:t>(=Trvalosť)</w:t>
            </w:r>
          </w:p>
        </w:tc>
      </w:tr>
      <w:tr w:rsidR="00B501DD" w:rsidRPr="008C4AAD" w:rsidTr="0055602C">
        <w:tc>
          <w:tcPr>
            <w:tcW w:w="4219" w:type="dxa"/>
            <w:vAlign w:val="center"/>
          </w:tcPr>
          <w:p w:rsidR="00B501DD" w:rsidRPr="00F67B43" w:rsidRDefault="00B501DD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Dutch Language (NL)</w:t>
            </w:r>
          </w:p>
        </w:tc>
        <w:tc>
          <w:tcPr>
            <w:tcW w:w="4394" w:type="dxa"/>
            <w:vAlign w:val="center"/>
          </w:tcPr>
          <w:p w:rsidR="00B501DD" w:rsidRDefault="00B501DD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Holandský jazyk (Holandština) (NL)</w:t>
            </w:r>
          </w:p>
        </w:tc>
      </w:tr>
      <w:tr w:rsidR="00457A76" w:rsidRPr="008C4AAD" w:rsidTr="0055602C">
        <w:tc>
          <w:tcPr>
            <w:tcW w:w="4219" w:type="dxa"/>
            <w:vAlign w:val="center"/>
          </w:tcPr>
          <w:p w:rsidR="00457A76" w:rsidRDefault="00457A76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Dutch Presidency (NL PRES)</w:t>
            </w:r>
          </w:p>
        </w:tc>
        <w:tc>
          <w:tcPr>
            <w:tcW w:w="4394" w:type="dxa"/>
            <w:vAlign w:val="center"/>
          </w:tcPr>
          <w:p w:rsidR="00457A76" w:rsidRDefault="00457A76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Holandské predsedníctvo (NL PRES)</w:t>
            </w:r>
          </w:p>
        </w:tc>
      </w:tr>
      <w:tr w:rsidR="00AD310A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Early School L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eaving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Predčasné ukončovanie školskej dochádzky</w:t>
            </w:r>
          </w:p>
        </w:tc>
      </w:tr>
      <w:tr w:rsidR="004D39FD" w:rsidRPr="008C4AAD" w:rsidTr="0085384A">
        <w:tc>
          <w:tcPr>
            <w:tcW w:w="4219" w:type="dxa"/>
            <w:vAlign w:val="center"/>
          </w:tcPr>
          <w:p w:rsidR="004D39FD" w:rsidRDefault="004D39F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D39F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Early Stage-capital</w:t>
            </w:r>
          </w:p>
        </w:tc>
        <w:tc>
          <w:tcPr>
            <w:tcW w:w="4394" w:type="dxa"/>
            <w:vAlign w:val="center"/>
          </w:tcPr>
          <w:p w:rsidR="004D39FD" w:rsidRPr="008C4AAD" w:rsidRDefault="004D39F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D39F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Počiatočný kapitál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4D39FD">
              <w:rPr>
                <w:rFonts w:asciiTheme="minorHAnsi" w:hAnsiTheme="minorHAnsi"/>
                <w:sz w:val="20"/>
                <w:szCs w:val="20"/>
                <w:lang w:eastAsia="cs-CZ"/>
              </w:rPr>
              <w:t>(=Kapitál na počiatočný/začiatočný rozvoj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/=Kapitál pre počiatočnú etapu /=Kapitál pre rané fázy</w:t>
            </w:r>
            <w:r w:rsidRPr="004D39F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6F5467" w:rsidRPr="008C4AAD" w:rsidTr="0085384A">
        <w:tc>
          <w:tcPr>
            <w:tcW w:w="4219" w:type="dxa"/>
            <w:vAlign w:val="center"/>
          </w:tcPr>
          <w:p w:rsidR="006F5467" w:rsidRPr="004D39FD" w:rsidRDefault="006F546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F5467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Economy</w:t>
            </w:r>
          </w:p>
        </w:tc>
        <w:tc>
          <w:tcPr>
            <w:tcW w:w="4394" w:type="dxa"/>
            <w:vAlign w:val="center"/>
          </w:tcPr>
          <w:p w:rsidR="006F5467" w:rsidRPr="004D39FD" w:rsidRDefault="006F546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F5467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Hospodárnosť</w:t>
            </w:r>
            <w:r w:rsidR="0064461D" w:rsidRPr="0064461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64461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/</w:t>
            </w:r>
            <w:r w:rsidR="0064461D" w:rsidRPr="0064461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/ Hospodárstvo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Education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Vzdelávanie</w:t>
            </w:r>
          </w:p>
        </w:tc>
      </w:tr>
      <w:tr w:rsidR="0010153B" w:rsidRPr="008C4AAD" w:rsidTr="0085384A">
        <w:tc>
          <w:tcPr>
            <w:tcW w:w="4219" w:type="dxa"/>
            <w:vAlign w:val="center"/>
          </w:tcPr>
          <w:p w:rsidR="0010153B" w:rsidRPr="008C4AAD" w:rsidRDefault="0010153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0153B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Effect</w:t>
            </w:r>
            <w:r w:rsidR="00BF5EB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(s)</w:t>
            </w:r>
          </w:p>
        </w:tc>
        <w:tc>
          <w:tcPr>
            <w:tcW w:w="4394" w:type="dxa"/>
            <w:vAlign w:val="center"/>
          </w:tcPr>
          <w:p w:rsidR="0010153B" w:rsidRPr="008C4AAD" w:rsidRDefault="0010153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0153B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Účinok</w:t>
            </w:r>
            <w:r w:rsidR="00BF5EB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Účinky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0C3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B1A0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Effectiveness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0C3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B1A0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Účinnosť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E0588">
              <w:rPr>
                <w:rFonts w:asciiTheme="minorHAnsi" w:hAnsiTheme="minorHAnsi"/>
                <w:sz w:val="20"/>
                <w:szCs w:val="20"/>
                <w:lang w:eastAsia="cs-CZ"/>
              </w:rPr>
              <w:t>(=Efektívnosť)</w:t>
            </w:r>
          </w:p>
        </w:tc>
      </w:tr>
      <w:tr w:rsidR="00934717" w:rsidRPr="008C4AAD" w:rsidTr="0085384A">
        <w:tc>
          <w:tcPr>
            <w:tcW w:w="4219" w:type="dxa"/>
            <w:vAlign w:val="center"/>
          </w:tcPr>
          <w:p w:rsidR="00934717" w:rsidRDefault="00934717" w:rsidP="00850C3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3471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Effectiveness of ESI Funds</w:t>
            </w:r>
          </w:p>
        </w:tc>
        <w:tc>
          <w:tcPr>
            <w:tcW w:w="4394" w:type="dxa"/>
            <w:vAlign w:val="center"/>
          </w:tcPr>
          <w:p w:rsidR="00934717" w:rsidRDefault="00934717" w:rsidP="00850C3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3471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Účinnosť EŠIF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34717">
              <w:rPr>
                <w:rFonts w:asciiTheme="minorHAnsi" w:hAnsiTheme="minorHAnsi"/>
                <w:sz w:val="20"/>
                <w:szCs w:val="20"/>
                <w:lang w:eastAsia="cs-CZ"/>
              </w:rPr>
              <w:t>(=Efektívnosť EŠIF)</w:t>
            </w:r>
          </w:p>
        </w:tc>
      </w:tr>
      <w:tr w:rsidR="00CC42C4" w:rsidRPr="008C4AAD" w:rsidTr="0085384A">
        <w:tc>
          <w:tcPr>
            <w:tcW w:w="4219" w:type="dxa"/>
            <w:vAlign w:val="center"/>
          </w:tcPr>
          <w:p w:rsidR="00CC42C4" w:rsidRDefault="00CC42C4" w:rsidP="00850C3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C42C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Effectiveness of Expenditure</w:t>
            </w:r>
          </w:p>
        </w:tc>
        <w:tc>
          <w:tcPr>
            <w:tcW w:w="4394" w:type="dxa"/>
            <w:vAlign w:val="center"/>
          </w:tcPr>
          <w:p w:rsidR="00CC42C4" w:rsidRDefault="00CC42C4" w:rsidP="00850C3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C42C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Účinnosť výdavkov</w:t>
            </w:r>
          </w:p>
        </w:tc>
      </w:tr>
      <w:tr w:rsidR="00CC42C4" w:rsidRPr="008C4AAD" w:rsidTr="0085384A">
        <w:tc>
          <w:tcPr>
            <w:tcW w:w="4219" w:type="dxa"/>
            <w:vAlign w:val="center"/>
          </w:tcPr>
          <w:p w:rsidR="00CC42C4" w:rsidRDefault="00CC42C4" w:rsidP="00F676D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C42C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Effectiveness of Spending</w:t>
            </w:r>
          </w:p>
        </w:tc>
        <w:tc>
          <w:tcPr>
            <w:tcW w:w="4394" w:type="dxa"/>
            <w:vAlign w:val="center"/>
          </w:tcPr>
          <w:p w:rsidR="00CC42C4" w:rsidRDefault="00CC42C4" w:rsidP="00F676D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C42C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Účinnosť výdavkov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CC42C4">
              <w:rPr>
                <w:rFonts w:asciiTheme="minorHAnsi" w:hAnsiTheme="minorHAnsi"/>
                <w:sz w:val="20"/>
                <w:szCs w:val="20"/>
                <w:lang w:eastAsia="cs-CZ"/>
              </w:rPr>
              <w:t>(=Efektívnosť výdavkov)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0C3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B1A0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Efficiency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0C3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B1A0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Efektívnosť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C2244E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Účinnosť</w:t>
            </w:r>
            <w:r w:rsidRPr="00C2244E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Efficient Public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dministration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Efektívna verejná správa (EVS)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E-government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Elektronická verejná správa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E-health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Elektronické zdravotníctvo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E-learning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Elektronické vzdelávanie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Elements of a</w:t>
            </w:r>
            <w:r w:rsidR="002A637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Partial General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pproach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Prvky čiastočného všeobecného smerovania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Eligibility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Oprávnenosť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Eligibility of 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xpenditure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Oprávnenosť výdavkov</w:t>
            </w:r>
          </w:p>
        </w:tc>
      </w:tr>
      <w:tr w:rsidR="00706A11" w:rsidRPr="008C4AAD" w:rsidTr="0085384A">
        <w:tc>
          <w:tcPr>
            <w:tcW w:w="4219" w:type="dxa"/>
            <w:vAlign w:val="center"/>
          </w:tcPr>
          <w:p w:rsidR="00706A11" w:rsidRDefault="00706A1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06A1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Eligibility, Regularity</w:t>
            </w:r>
          </w:p>
        </w:tc>
        <w:tc>
          <w:tcPr>
            <w:tcW w:w="4394" w:type="dxa"/>
            <w:vAlign w:val="center"/>
          </w:tcPr>
          <w:p w:rsidR="00706A11" w:rsidRPr="008C4AAD" w:rsidRDefault="00706A1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06A1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Oprávnenosť, správnosť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06A11">
              <w:rPr>
                <w:rFonts w:asciiTheme="minorHAnsi" w:hAnsiTheme="minorHAnsi"/>
                <w:sz w:val="20"/>
                <w:szCs w:val="20"/>
                <w:lang w:eastAsia="cs-CZ"/>
              </w:rPr>
              <w:t>(=Oprávnenosť, regulárnosť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/=Oprávnenosť, riadnosť</w:t>
            </w:r>
            <w:r w:rsidRPr="00706A11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Eligibility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ules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Pravidlá oprávnenosti</w:t>
            </w:r>
          </w:p>
        </w:tc>
      </w:tr>
      <w:tr w:rsidR="00107990" w:rsidRPr="008C4AAD" w:rsidTr="0085384A">
        <w:tc>
          <w:tcPr>
            <w:tcW w:w="4219" w:type="dxa"/>
            <w:vAlign w:val="center"/>
          </w:tcPr>
          <w:p w:rsidR="00107990" w:rsidRDefault="0010799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0799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Eligible Cost</w:t>
            </w:r>
          </w:p>
        </w:tc>
        <w:tc>
          <w:tcPr>
            <w:tcW w:w="4394" w:type="dxa"/>
            <w:vAlign w:val="center"/>
          </w:tcPr>
          <w:p w:rsidR="00107990" w:rsidRPr="008C4AAD" w:rsidRDefault="0010799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610A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Oprávnené náklady</w:t>
            </w:r>
            <w:r w:rsidR="008610A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8610A9" w:rsidRPr="008610A9">
              <w:rPr>
                <w:rFonts w:asciiTheme="minorHAnsi" w:hAnsiTheme="minorHAnsi"/>
                <w:sz w:val="20"/>
                <w:szCs w:val="20"/>
                <w:lang w:eastAsia="cs-CZ"/>
              </w:rPr>
              <w:t>(=Oprávnená položka nákladov)</w:t>
            </w:r>
          </w:p>
        </w:tc>
      </w:tr>
      <w:tr w:rsidR="00305116" w:rsidRPr="008C4AAD" w:rsidTr="0085384A">
        <w:tc>
          <w:tcPr>
            <w:tcW w:w="4219" w:type="dxa"/>
            <w:vAlign w:val="center"/>
          </w:tcPr>
          <w:p w:rsidR="00305116" w:rsidRPr="00107990" w:rsidRDefault="0030511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Eligible Costs Actually Incurred</w:t>
            </w:r>
          </w:p>
        </w:tc>
        <w:tc>
          <w:tcPr>
            <w:tcW w:w="4394" w:type="dxa"/>
            <w:vAlign w:val="center"/>
          </w:tcPr>
          <w:p w:rsidR="00305116" w:rsidRPr="008610A9" w:rsidRDefault="0030511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Skutočne vynaložené oprávnené náklady </w:t>
            </w:r>
            <w:r w:rsidRPr="00305116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=Oprávnené, skutočne vynaložené náklady /</w:t>
            </w:r>
            <w:r w:rsidRPr="00305116">
              <w:rPr>
                <w:rFonts w:asciiTheme="minorHAnsi" w:hAnsiTheme="minorHAnsi"/>
                <w:sz w:val="20"/>
                <w:szCs w:val="20"/>
                <w:lang w:eastAsia="cs-CZ"/>
              </w:rPr>
              <w:t>=Skutočne vzniknuté oprávnené náklady)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Eligible 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irec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osts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Oprávnené priame náklady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B284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Eligible Expenditure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B284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Oprávnené výdavky</w:t>
            </w:r>
            <w:r w:rsidR="009B284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9B2848" w:rsidRPr="009B2848">
              <w:rPr>
                <w:rFonts w:asciiTheme="minorHAnsi" w:hAnsiTheme="minorHAnsi"/>
                <w:sz w:val="20"/>
                <w:szCs w:val="20"/>
                <w:lang w:eastAsia="cs-CZ"/>
              </w:rPr>
              <w:t>(=Oprávnené náklady</w:t>
            </w:r>
            <w:r w:rsidR="009B2848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/=Oprávnený výdavok /=Uplatniteľné výdavky</w:t>
            </w:r>
            <w:r w:rsidR="009B2848" w:rsidRPr="009B2848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7E209B" w:rsidRPr="008C4AAD" w:rsidTr="0085384A">
        <w:tc>
          <w:tcPr>
            <w:tcW w:w="4219" w:type="dxa"/>
            <w:vAlign w:val="center"/>
          </w:tcPr>
          <w:p w:rsidR="007E209B" w:rsidRPr="009B2848" w:rsidRDefault="007E209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Emphasis of Matter</w:t>
            </w:r>
          </w:p>
        </w:tc>
        <w:tc>
          <w:tcPr>
            <w:tcW w:w="4394" w:type="dxa"/>
            <w:vAlign w:val="center"/>
          </w:tcPr>
          <w:p w:rsidR="007E209B" w:rsidRPr="009B2848" w:rsidRDefault="007E209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Zdôraznenie skutočnosti</w:t>
            </w:r>
            <w:r w:rsidRPr="007E209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E209B">
              <w:rPr>
                <w:rFonts w:asciiTheme="minorHAnsi" w:hAnsiTheme="minorHAnsi"/>
                <w:sz w:val="20"/>
                <w:szCs w:val="20"/>
                <w:lang w:eastAsia="cs-CZ"/>
              </w:rPr>
              <w:t>(=Upozornenie na významnú skutočnosť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/=Významné skutočnosti</w:t>
            </w:r>
            <w:r w:rsidRPr="007E209B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Employment and Social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nclusion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Zamestnanosť a</w:t>
            </w:r>
            <w:r w:rsidR="002A637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sociálna inklúzia</w:t>
            </w:r>
          </w:p>
        </w:tc>
      </w:tr>
      <w:tr w:rsidR="00003E1C" w:rsidRPr="008C4AAD" w:rsidTr="0085384A">
        <w:tc>
          <w:tcPr>
            <w:tcW w:w="4219" w:type="dxa"/>
            <w:vAlign w:val="center"/>
          </w:tcPr>
          <w:p w:rsidR="00003E1C" w:rsidRDefault="00003E1C" w:rsidP="00992B99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End</w:t>
            </w:r>
            <w:r w:rsidRPr="0076372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 Date</w:t>
            </w:r>
          </w:p>
        </w:tc>
        <w:tc>
          <w:tcPr>
            <w:tcW w:w="4394" w:type="dxa"/>
            <w:vAlign w:val="center"/>
          </w:tcPr>
          <w:p w:rsidR="00003E1C" w:rsidRDefault="00003E1C" w:rsidP="00003E1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03E1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Dátum konca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63729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Konečný dátum /=Konečný termín /=Koniec</w:t>
            </w:r>
            <w:r w:rsidRPr="00763729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End of the Eligibility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eriod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Uplynutie doby oprávnenosti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Energy 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fficiency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Energetická efektívnosť </w:t>
            </w:r>
            <w:r w:rsidRPr="00C2244E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Energetická účinnosť</w:t>
            </w:r>
            <w:r w:rsidRPr="00C2244E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962178" w:rsidRPr="008C4AAD" w:rsidTr="0085384A">
        <w:tc>
          <w:tcPr>
            <w:tcW w:w="4219" w:type="dxa"/>
            <w:vAlign w:val="center"/>
          </w:tcPr>
          <w:p w:rsidR="00962178" w:rsidRPr="00F67B43" w:rsidRDefault="00962178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English Language (EN)</w:t>
            </w:r>
          </w:p>
        </w:tc>
        <w:tc>
          <w:tcPr>
            <w:tcW w:w="4394" w:type="dxa"/>
            <w:vAlign w:val="center"/>
          </w:tcPr>
          <w:p w:rsidR="00962178" w:rsidRDefault="00962178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Anglický jazyk </w:t>
            </w:r>
            <w:r w:rsidR="000F0DF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(Angličtina)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(EN)</w:t>
            </w:r>
          </w:p>
        </w:tc>
      </w:tr>
      <w:tr w:rsidR="00633B1B" w:rsidRPr="008C4AAD" w:rsidTr="0085384A">
        <w:tc>
          <w:tcPr>
            <w:tcW w:w="4219" w:type="dxa"/>
            <w:vAlign w:val="center"/>
          </w:tcPr>
          <w:p w:rsidR="00633B1B" w:rsidRDefault="00633B1B" w:rsidP="00633B1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</w:t>
            </w:r>
            <w:r w:rsidRPr="00633B1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nhancing access to, and use and quality of, ICT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(TO2)</w:t>
            </w:r>
          </w:p>
        </w:tc>
        <w:tc>
          <w:tcPr>
            <w:tcW w:w="4394" w:type="dxa"/>
            <w:vAlign w:val="center"/>
          </w:tcPr>
          <w:p w:rsidR="00633B1B" w:rsidRDefault="00633B1B" w:rsidP="00633B1B">
            <w:pPr>
              <w:pStyle w:val="CM1"/>
              <w:spacing w:before="200" w:after="200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Zlepšenie prístupu k IKT a zlepšenie ich využívania a kvality (TC2) </w:t>
            </w:r>
            <w:r w:rsidRPr="00633B1B">
              <w:rPr>
                <w:rFonts w:asciiTheme="minorHAnsi" w:hAnsiTheme="minorHAnsi"/>
                <w:sz w:val="20"/>
                <w:szCs w:val="20"/>
                <w:lang w:eastAsia="cs-CZ"/>
              </w:rPr>
              <w:t>(=Zlepšenie prístupu k informáciám a IKT a zlepšenie ich využívania a</w:t>
            </w:r>
            <w:r w:rsidR="00315842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633B1B">
              <w:rPr>
                <w:rFonts w:asciiTheme="minorHAnsi" w:hAnsiTheme="minorHAnsi"/>
                <w:sz w:val="20"/>
                <w:szCs w:val="20"/>
                <w:lang w:eastAsia="cs-CZ"/>
              </w:rPr>
              <w:t>kvality</w:t>
            </w:r>
            <w:r w:rsidR="00315842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7E4CC8" w:rsidRPr="008C4AAD" w:rsidTr="0085384A">
        <w:tc>
          <w:tcPr>
            <w:tcW w:w="4219" w:type="dxa"/>
            <w:vAlign w:val="center"/>
          </w:tcPr>
          <w:p w:rsidR="007E4CC8" w:rsidRDefault="007E4CC8" w:rsidP="007E4CC8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E4CC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Enhancing institutional capacity of public authorities and stakeholders and efficient public administration  (TO11)</w:t>
            </w:r>
          </w:p>
        </w:tc>
        <w:tc>
          <w:tcPr>
            <w:tcW w:w="4394" w:type="dxa"/>
            <w:vAlign w:val="center"/>
          </w:tcPr>
          <w:p w:rsidR="007E4CC8" w:rsidRDefault="007E4CC8" w:rsidP="007E4CC8">
            <w:pPr>
              <w:pStyle w:val="CM1"/>
              <w:spacing w:before="200" w:after="200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E4CC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Posilnenie inštitucionálnych kapacít orgánov verejnej správy a zainteresovaných strán a efektivity verejnej správy (TC11)</w:t>
            </w:r>
          </w:p>
        </w:tc>
      </w:tr>
      <w:tr w:rsidR="00DA6A8F" w:rsidRPr="008C4AAD" w:rsidTr="0085384A">
        <w:tc>
          <w:tcPr>
            <w:tcW w:w="4219" w:type="dxa"/>
            <w:vAlign w:val="center"/>
          </w:tcPr>
          <w:p w:rsidR="00DA6A8F" w:rsidRDefault="00DA6A8F" w:rsidP="00DA6A8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</w:t>
            </w:r>
            <w:r w:rsidRPr="00DA6A8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nhancing the competitiveness of SMEs, of the agricultural sector (for the EAFRD) and of the fishery and aquaculture sector (for the EMFF)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(TO3)</w:t>
            </w:r>
          </w:p>
        </w:tc>
        <w:tc>
          <w:tcPr>
            <w:tcW w:w="4394" w:type="dxa"/>
            <w:vAlign w:val="center"/>
          </w:tcPr>
          <w:p w:rsidR="00DA6A8F" w:rsidRDefault="00DA6A8F" w:rsidP="00DA6A8F">
            <w:pPr>
              <w:pStyle w:val="CM1"/>
              <w:spacing w:before="200" w:after="200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</w:t>
            </w:r>
            <w:r w:rsidRPr="00DA6A8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výšenie konkurencieschopnosti MSP, sektora poľnohospodárstva (v prípade EPFRV) a sektora rybárstva a akvakultúry (v prípade ENRF)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(TC3)</w:t>
            </w:r>
          </w:p>
        </w:tc>
      </w:tr>
      <w:tr w:rsidR="00C71230" w:rsidRPr="008C4AAD" w:rsidTr="0085384A">
        <w:tc>
          <w:tcPr>
            <w:tcW w:w="4219" w:type="dxa"/>
            <w:vAlign w:val="center"/>
          </w:tcPr>
          <w:p w:rsidR="00C71230" w:rsidRDefault="00C7123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7123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Entered in/into the Accounting System</w:t>
            </w:r>
          </w:p>
        </w:tc>
        <w:tc>
          <w:tcPr>
            <w:tcW w:w="4394" w:type="dxa"/>
            <w:vAlign w:val="center"/>
          </w:tcPr>
          <w:p w:rsidR="00C71230" w:rsidRDefault="001610D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610D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Zohľadnenie v</w:t>
            </w:r>
            <w:r w:rsid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1610D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účtoch / Zaznamenané v</w:t>
            </w:r>
            <w:r w:rsid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1610D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účtovníctve (účtovnom systéme)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610DF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Uvedené v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účtovných systémoch </w:t>
            </w:r>
            <w:r w:rsidR="00361DD8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/=V účtovnom systéme zaúčtované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/=</w:t>
            </w:r>
            <w:r w:rsidRPr="001610DF">
              <w:rPr>
                <w:rFonts w:asciiTheme="minorHAnsi" w:hAnsiTheme="minorHAnsi"/>
                <w:sz w:val="20"/>
                <w:szCs w:val="20"/>
                <w:lang w:eastAsia="cs-CZ"/>
              </w:rPr>
              <w:t>V účtovnom systéme zaznamenal</w:t>
            </w:r>
            <w:r w:rsidR="001D0744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/=Zaevidované v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1D0744">
              <w:rPr>
                <w:rFonts w:asciiTheme="minorHAnsi" w:hAnsiTheme="minorHAnsi"/>
                <w:sz w:val="20"/>
                <w:szCs w:val="20"/>
                <w:lang w:eastAsia="cs-CZ"/>
              </w:rPr>
              <w:t>účtovných systémoch</w:t>
            </w:r>
            <w:r w:rsidRPr="001610DF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Entrepreneurship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Podnikanie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Entry into F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orce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Nadobudnutie účinnosti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Environment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Životné prostredie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Environmental Impact Assessment (EIA)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Posudzovanie vplyvov na životné prostredie</w:t>
            </w:r>
          </w:p>
        </w:tc>
      </w:tr>
      <w:tr w:rsidR="00A024F8" w:rsidRPr="008C4AAD" w:rsidTr="0085384A">
        <w:tc>
          <w:tcPr>
            <w:tcW w:w="4219" w:type="dxa"/>
            <w:vAlign w:val="center"/>
          </w:tcPr>
          <w:p w:rsidR="00A024F8" w:rsidRPr="008C4AAD" w:rsidRDefault="00A024F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024F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Equity-based Instruments</w:t>
            </w:r>
          </w:p>
        </w:tc>
        <w:tc>
          <w:tcPr>
            <w:tcW w:w="4394" w:type="dxa"/>
            <w:vAlign w:val="center"/>
          </w:tcPr>
          <w:p w:rsidR="00A024F8" w:rsidRPr="008C4AAD" w:rsidRDefault="00A024F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024F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Nástroje vlastného imania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024F8">
              <w:rPr>
                <w:rFonts w:asciiTheme="minorHAnsi" w:hAnsiTheme="minorHAnsi"/>
                <w:sz w:val="20"/>
                <w:szCs w:val="20"/>
                <w:lang w:eastAsia="cs-CZ"/>
              </w:rPr>
              <w:t>(=Kapitálové nástroje)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Escrow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ccount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Viazaný účet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Estimated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mpact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Odhadovaný vplyv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(=Odhadovaný dopad)</w:t>
            </w:r>
          </w:p>
        </w:tc>
      </w:tr>
      <w:tr w:rsidR="00AA5F9E" w:rsidRPr="008C4AAD" w:rsidTr="0085384A">
        <w:tc>
          <w:tcPr>
            <w:tcW w:w="4219" w:type="dxa"/>
            <w:vAlign w:val="center"/>
          </w:tcPr>
          <w:p w:rsidR="00AA5F9E" w:rsidRDefault="00AA5F9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Estonia (EE)</w:t>
            </w:r>
          </w:p>
        </w:tc>
        <w:tc>
          <w:tcPr>
            <w:tcW w:w="4394" w:type="dxa"/>
            <w:vAlign w:val="center"/>
          </w:tcPr>
          <w:p w:rsidR="00AA5F9E" w:rsidRPr="008C4AAD" w:rsidRDefault="00AA5F9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Estónsko (EE)</w:t>
            </w:r>
          </w:p>
        </w:tc>
      </w:tr>
      <w:tr w:rsidR="003E0E16" w:rsidRPr="008C4AAD" w:rsidTr="0085384A">
        <w:tc>
          <w:tcPr>
            <w:tcW w:w="4219" w:type="dxa"/>
            <w:vAlign w:val="center"/>
          </w:tcPr>
          <w:p w:rsidR="003E0E16" w:rsidRPr="00F67B43" w:rsidRDefault="003E0E16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Estonian Language (ET)</w:t>
            </w:r>
          </w:p>
        </w:tc>
        <w:tc>
          <w:tcPr>
            <w:tcW w:w="4394" w:type="dxa"/>
            <w:vAlign w:val="center"/>
          </w:tcPr>
          <w:p w:rsidR="003E0E16" w:rsidRDefault="003E0E16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Estónsky jazyk (Estónčina) (ET)</w:t>
            </w:r>
          </w:p>
        </w:tc>
      </w:tr>
      <w:tr w:rsidR="00AA5F9E" w:rsidRPr="008C4AAD" w:rsidTr="0085384A">
        <w:tc>
          <w:tcPr>
            <w:tcW w:w="4219" w:type="dxa"/>
            <w:vAlign w:val="center"/>
          </w:tcPr>
          <w:p w:rsidR="00AA5F9E" w:rsidRDefault="00AA5F9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Estionan Presidency (EE PRES)</w:t>
            </w:r>
          </w:p>
        </w:tc>
        <w:tc>
          <w:tcPr>
            <w:tcW w:w="4394" w:type="dxa"/>
            <w:vAlign w:val="center"/>
          </w:tcPr>
          <w:p w:rsidR="00AA5F9E" w:rsidRDefault="00AA5F9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Estónske predsedníctvo (EE PRES)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Agricultural Fund for Rural Development (EAFRD)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Európsky poľnohospodársky fond pre rozvoj vidieka (EPFRV)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Anti-Fraud Office (OLAF)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Európsky úrad pre boj proti podvodom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Commission (EC) / Commission (COM)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Európska komisia (EK) / Komisia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Committee of the Regions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Európsky výbor regiónov (EVR)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Council (EC)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Európska rada (ER)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European Court of Auditors (ECA)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Európsky dvor audítorov (EDA)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Development Fund (EDF)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Európsky rozvojový fond (ERF)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Economic and Social Committee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Európsky hospodársky a</w:t>
            </w:r>
            <w:r w:rsidR="002A637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sociálny výbor</w:t>
            </w:r>
            <w:r w:rsidR="00EE40F7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(EHSV)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Fund for Strategic Investments (EFSI)</w:t>
            </w:r>
          </w:p>
        </w:tc>
        <w:tc>
          <w:tcPr>
            <w:tcW w:w="4394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Európsky fond pre strategické investície (EFSI)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European Grouping of Territorial Cooperation (EGTC) 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Európske zoskupenie územnej spolupráce (EZÚS)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Investment Advisory Hub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Európske centrum investičného poradenstva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Investment Bank (EIB)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Európska investičná banka (EIB)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European Investment Project Portal 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Európsky portál investičných projektov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Maritime and Fisheries Fund (EMFF)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Európsky námorný a</w:t>
            </w:r>
            <w:r w:rsidR="002A637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rybársky fond (ENRF)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 Európsky fond pre námorné a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rybné hospodárstvo (EFNRH))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Neighbourhood Instrument (ENI)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Nástroj európskeho susedstva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Parliament (EP)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Európsky parlament (EP)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Parliament Resolution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Uznesenie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ópskeho parlamentu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Regional Development Fund (ERDF)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Európsky fond regionálneho rozvoja (EFRR)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Semester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Európsky semester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Social Fund (ESF)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Európsky sociálny fond (ESF)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Strategy Forum on Research Infrastructures (ESFRI)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Európske strategické fórum o</w:t>
            </w:r>
            <w:r w:rsidR="002A637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výskumných infraštruktúrach 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Structural and Investment Funds (ESI Funds / ESIF)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Európske štrukturálne a</w:t>
            </w:r>
            <w:r w:rsidR="002A637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investičné fondy (EŠIF)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D3B3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European Territorial Cooperation (ETC)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D3B3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Európska územná spolupráca (EÚS)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272B5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E73B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European Territorial Cooperation Goal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272B5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E73B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Cieľ Európska územná spolupráca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Territorial Cooperation Regulation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Nariadenie o</w:t>
            </w:r>
            <w:r w:rsidR="002A637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Európskej územnej spolupráci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European Union (EU)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Európska únia (EÚ)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 2020 Headline T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argets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Hlavné ciele stratégie Európa 2020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Europe 2020 Strategy (EU2020 Strategy)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Stratégia Európa 2020</w:t>
            </w:r>
          </w:p>
        </w:tc>
      </w:tr>
      <w:tr w:rsidR="0002310C" w:rsidRPr="008C4AAD" w:rsidTr="0085384A">
        <w:tc>
          <w:tcPr>
            <w:tcW w:w="4219" w:type="dxa"/>
            <w:vAlign w:val="center"/>
          </w:tcPr>
          <w:p w:rsidR="0002310C" w:rsidRPr="008C4AAD" w:rsidRDefault="0002310C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2310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Evaluability</w:t>
            </w:r>
          </w:p>
        </w:tc>
        <w:tc>
          <w:tcPr>
            <w:tcW w:w="4394" w:type="dxa"/>
            <w:vAlign w:val="center"/>
          </w:tcPr>
          <w:p w:rsidR="0002310C" w:rsidRPr="008C4AAD" w:rsidRDefault="0002310C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2310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Posúdenie vykonateľnosti hodnotenia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349D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Evaluation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349D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Hodnotenie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(=Evaluácia)</w:t>
            </w:r>
          </w:p>
        </w:tc>
      </w:tr>
      <w:tr w:rsidR="000C0D84" w:rsidRPr="008C4AAD" w:rsidTr="0085384A">
        <w:tc>
          <w:tcPr>
            <w:tcW w:w="4219" w:type="dxa"/>
            <w:vAlign w:val="center"/>
          </w:tcPr>
          <w:p w:rsidR="000C0D84" w:rsidRPr="008C4AAD" w:rsidRDefault="000C0D8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C0D8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lastRenderedPageBreak/>
              <w:t>Evaluation Plan</w:t>
            </w:r>
          </w:p>
        </w:tc>
        <w:tc>
          <w:tcPr>
            <w:tcW w:w="4394" w:type="dxa"/>
            <w:vAlign w:val="center"/>
          </w:tcPr>
          <w:p w:rsidR="000C0D84" w:rsidRPr="008C4AAD" w:rsidRDefault="000C0D8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C0D8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Plán hodnotenia</w:t>
            </w:r>
          </w:p>
        </w:tc>
      </w:tr>
      <w:tr w:rsidR="006A5A46" w:rsidRPr="008C4AAD" w:rsidTr="0085384A">
        <w:tc>
          <w:tcPr>
            <w:tcW w:w="4219" w:type="dxa"/>
            <w:vAlign w:val="center"/>
          </w:tcPr>
          <w:p w:rsidR="006A5A46" w:rsidRPr="000C0D84" w:rsidRDefault="006A5A4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Evaluations to Assess Effectiveness, Efficiency and Impact</w:t>
            </w:r>
          </w:p>
        </w:tc>
        <w:tc>
          <w:tcPr>
            <w:tcW w:w="4394" w:type="dxa"/>
            <w:vAlign w:val="center"/>
          </w:tcPr>
          <w:p w:rsidR="006A5A46" w:rsidRPr="000C0D84" w:rsidRDefault="006A5A4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Hodnotenia na posúdenie účinnosti, efektívnosti a vplyvu</w:t>
            </w:r>
            <w:r w:rsidRPr="006A5A4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6A5A46">
              <w:rPr>
                <w:rFonts w:asciiTheme="minorHAnsi" w:hAnsiTheme="minorHAnsi"/>
                <w:sz w:val="20"/>
                <w:szCs w:val="20"/>
                <w:lang w:eastAsia="cs-CZ"/>
              </w:rPr>
              <w:t>(=Hodnotenia na posúdenie účinnosti, efektívnosti a dopadu)</w:t>
            </w:r>
          </w:p>
        </w:tc>
      </w:tr>
      <w:tr w:rsidR="00A2684D" w:rsidRPr="008C4AAD" w:rsidTr="0085384A">
        <w:tc>
          <w:tcPr>
            <w:tcW w:w="4219" w:type="dxa"/>
            <w:vAlign w:val="center"/>
          </w:tcPr>
          <w:p w:rsidR="00A2684D" w:rsidRDefault="00A2684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A2684D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Evaluation Tools, Measures, Analyses and Criteria</w:t>
            </w:r>
          </w:p>
        </w:tc>
        <w:tc>
          <w:tcPr>
            <w:tcW w:w="4394" w:type="dxa"/>
            <w:vAlign w:val="center"/>
          </w:tcPr>
          <w:p w:rsidR="00A2684D" w:rsidRDefault="00A2684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A2684D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Hodnotiace nástroje, opatrenia, analýzy a kritériá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0C3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923F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 ante Assessment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0C3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923F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 ante posúdenie / Ex ante hodnotenie</w:t>
            </w:r>
            <w:r w:rsidR="005923F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5923F2" w:rsidRPr="005923F2">
              <w:rPr>
                <w:rFonts w:asciiTheme="minorHAnsi" w:hAnsiTheme="minorHAnsi"/>
                <w:sz w:val="20"/>
                <w:szCs w:val="20"/>
                <w:lang w:eastAsia="cs-CZ"/>
              </w:rPr>
              <w:t>(=Hodnotenie ex ante</w:t>
            </w:r>
            <w:r w:rsidR="005923F2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/=Posúdenie ex-ante</w:t>
            </w:r>
            <w:r w:rsidR="005923F2" w:rsidRPr="005923F2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Ex ante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onditionalities (EAC)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Ex ante kondicionality (EAK)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(=Ex ante podmienky / =Ex ante podmienenosti)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923F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 ante Evaluation</w:t>
            </w:r>
            <w:r w:rsidR="006D135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</w:t>
            </w:r>
            <w:r w:rsidR="006D1353" w:rsidRPr="006D1353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Ex-ante Evaluation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923F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 ante hodnotenie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6D1353" w:rsidRPr="006D1353">
              <w:rPr>
                <w:rFonts w:asciiTheme="minorHAnsi" w:hAnsiTheme="minorHAnsi"/>
                <w:sz w:val="20"/>
                <w:szCs w:val="20"/>
                <w:highlight w:val="darkGray"/>
                <w:lang w:eastAsia="cs-CZ"/>
              </w:rPr>
              <w:t>Ex-ante hodnotenie</w:t>
            </w:r>
            <w:r w:rsidR="006D1353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H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odnotenie ex ante)</w:t>
            </w:r>
          </w:p>
        </w:tc>
      </w:tr>
      <w:tr w:rsidR="00DB439E" w:rsidRPr="008C4AAD" w:rsidTr="0085384A">
        <w:tc>
          <w:tcPr>
            <w:tcW w:w="4219" w:type="dxa"/>
            <w:vAlign w:val="center"/>
          </w:tcPr>
          <w:p w:rsidR="00DB439E" w:rsidRDefault="00DB439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B439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 ante Risk Assessment</w:t>
            </w:r>
          </w:p>
        </w:tc>
        <w:tc>
          <w:tcPr>
            <w:tcW w:w="4394" w:type="dxa"/>
            <w:vAlign w:val="center"/>
          </w:tcPr>
          <w:p w:rsidR="00DB439E" w:rsidRPr="008C4AAD" w:rsidRDefault="00DB439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B439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 ante posúdenie rizika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B439E">
              <w:rPr>
                <w:rFonts w:asciiTheme="minorHAnsi" w:hAnsiTheme="minorHAnsi"/>
                <w:sz w:val="20"/>
                <w:szCs w:val="20"/>
                <w:lang w:eastAsia="cs-CZ"/>
              </w:rPr>
              <w:t>(=Hodnotenie rizika ex ante</w:t>
            </w:r>
            <w:r w:rsidR="00CC4F39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/=Posúdenie rizika ex ante</w:t>
            </w:r>
            <w:r w:rsidRPr="00DB439E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D533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 ante Verification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D533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 ante overenie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C2CB3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(=Ex ante overovanie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/=Overenie ex ante </w:t>
            </w:r>
            <w:r w:rsidRPr="007C2CB3">
              <w:rPr>
                <w:rFonts w:asciiTheme="minorHAnsi" w:hAnsiTheme="minorHAnsi"/>
                <w:sz w:val="20"/>
                <w:szCs w:val="20"/>
                <w:lang w:eastAsia="cs-CZ"/>
              </w:rPr>
              <w:t>/=Overovanie ex ante)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Exception to the 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ecommitment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Výnimka zo zrušenia záväzku</w:t>
            </w:r>
          </w:p>
        </w:tc>
      </w:tr>
      <w:tr w:rsidR="00361DD8" w:rsidRPr="008C4AAD" w:rsidTr="0085384A">
        <w:tc>
          <w:tcPr>
            <w:tcW w:w="4219" w:type="dxa"/>
            <w:vAlign w:val="center"/>
          </w:tcPr>
          <w:p w:rsidR="00361DD8" w:rsidRDefault="00361DD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61DD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Excluded from the Accounts</w:t>
            </w:r>
          </w:p>
        </w:tc>
        <w:tc>
          <w:tcPr>
            <w:tcW w:w="4394" w:type="dxa"/>
            <w:vAlign w:val="center"/>
          </w:tcPr>
          <w:p w:rsidR="00361DD8" w:rsidRPr="008C4AAD" w:rsidRDefault="00361DD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61DD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Vylúčené z</w:t>
            </w:r>
            <w:r w:rsidR="005923F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361DD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účtov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61DD8">
              <w:rPr>
                <w:rFonts w:asciiTheme="minorHAnsi" w:hAnsiTheme="minorHAnsi"/>
                <w:sz w:val="20"/>
                <w:szCs w:val="20"/>
                <w:lang w:eastAsia="cs-CZ"/>
              </w:rPr>
              <w:t>(=Vyčleniť z</w:t>
            </w:r>
            <w:r w:rsidR="005923F2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361DD8">
              <w:rPr>
                <w:rFonts w:asciiTheme="minorHAnsi" w:hAnsiTheme="minorHAnsi"/>
                <w:sz w:val="20"/>
                <w:szCs w:val="20"/>
                <w:lang w:eastAsia="cs-CZ"/>
              </w:rPr>
              <w:t>účtov)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Existing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ction</w:t>
            </w:r>
          </w:p>
        </w:tc>
        <w:tc>
          <w:tcPr>
            <w:tcW w:w="4394" w:type="dxa"/>
            <w:vAlign w:val="center"/>
          </w:tcPr>
          <w:p w:rsidR="00AD310A" w:rsidRPr="008C4AAD" w:rsidRDefault="00C93FC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Súčasná aktivita/činnosť </w:t>
            </w:r>
            <w:r w:rsidRPr="00C93FC6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Súčasná akcia /=</w:t>
            </w:r>
            <w:r w:rsidR="00AD310A" w:rsidRPr="00C93FC6">
              <w:rPr>
                <w:rFonts w:asciiTheme="minorHAnsi" w:hAnsiTheme="minorHAnsi"/>
                <w:sz w:val="20"/>
                <w:szCs w:val="20"/>
                <w:lang w:eastAsia="cs-CZ"/>
              </w:rPr>
              <w:t>Súčasné opatrenie</w:t>
            </w:r>
            <w:r w:rsidRPr="00C93FC6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DF344C" w:rsidRPr="008C4AAD" w:rsidTr="0085384A">
        <w:tc>
          <w:tcPr>
            <w:tcW w:w="4219" w:type="dxa"/>
            <w:vAlign w:val="center"/>
          </w:tcPr>
          <w:p w:rsidR="00DF344C" w:rsidRDefault="00DF344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F344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Expansion Capital</w:t>
            </w:r>
          </w:p>
        </w:tc>
        <w:tc>
          <w:tcPr>
            <w:tcW w:w="4394" w:type="dxa"/>
            <w:vAlign w:val="center"/>
          </w:tcPr>
          <w:p w:rsidR="00DF344C" w:rsidRPr="008C4AAD" w:rsidRDefault="00DF344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F344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Kapitál na expanziu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F344C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Kapitál na rozširovanie /=</w:t>
            </w:r>
            <w:r w:rsidRPr="00DF344C">
              <w:rPr>
                <w:rFonts w:asciiTheme="minorHAnsi" w:hAnsiTheme="minorHAnsi"/>
                <w:sz w:val="20"/>
                <w:szCs w:val="20"/>
                <w:lang w:eastAsia="cs-CZ"/>
              </w:rPr>
              <w:t>Rozvojový kapitál)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Expenditure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Výdavok / Výdavky</w:t>
            </w:r>
          </w:p>
        </w:tc>
      </w:tr>
      <w:tr w:rsidR="003B01F8" w:rsidRPr="008C4AAD" w:rsidTr="0085384A">
        <w:tc>
          <w:tcPr>
            <w:tcW w:w="4219" w:type="dxa"/>
            <w:vAlign w:val="center"/>
          </w:tcPr>
          <w:p w:rsidR="003B01F8" w:rsidRDefault="003B01F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B01F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Expenditure Affected</w:t>
            </w:r>
          </w:p>
        </w:tc>
        <w:tc>
          <w:tcPr>
            <w:tcW w:w="4394" w:type="dxa"/>
            <w:vAlign w:val="center"/>
          </w:tcPr>
          <w:p w:rsidR="003B01F8" w:rsidRDefault="003B01F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B01F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Dotknuté výdavky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B01F8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Dotknutá časť výdavkov </w:t>
            </w:r>
            <w:r w:rsidR="00B72CD0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/=Ovplyvnené výdavky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/=</w:t>
            </w:r>
            <w:r w:rsidRPr="003B01F8">
              <w:rPr>
                <w:rFonts w:asciiTheme="minorHAnsi" w:hAnsiTheme="minorHAnsi"/>
                <w:sz w:val="20"/>
                <w:szCs w:val="20"/>
                <w:lang w:eastAsia="cs-CZ"/>
              </w:rPr>
              <w:t>Výdavky, ktorých sa týka)</w:t>
            </w:r>
          </w:p>
        </w:tc>
      </w:tr>
      <w:tr w:rsidR="00227B55" w:rsidRPr="008C4AAD" w:rsidTr="0085384A">
        <w:tc>
          <w:tcPr>
            <w:tcW w:w="4219" w:type="dxa"/>
            <w:vAlign w:val="center"/>
          </w:tcPr>
          <w:p w:rsidR="00227B55" w:rsidRDefault="00227B5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27B5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Expenditure Declared</w:t>
            </w:r>
          </w:p>
        </w:tc>
        <w:tc>
          <w:tcPr>
            <w:tcW w:w="4394" w:type="dxa"/>
            <w:vAlign w:val="center"/>
          </w:tcPr>
          <w:p w:rsidR="00227B55" w:rsidRDefault="00227B5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27B5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Deklarované výdavky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227B55">
              <w:rPr>
                <w:rFonts w:asciiTheme="minorHAnsi" w:hAnsiTheme="minorHAnsi"/>
                <w:sz w:val="20"/>
                <w:szCs w:val="20"/>
                <w:lang w:eastAsia="cs-CZ"/>
              </w:rPr>
              <w:t>(=Vykazované výdavky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/=Výdavky deklarované /=Výdavky vykázané</w:t>
            </w:r>
            <w:r w:rsidRPr="00227B55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A3EB3" w:rsidRPr="008C4AAD" w:rsidTr="0085384A">
        <w:tc>
          <w:tcPr>
            <w:tcW w:w="4219" w:type="dxa"/>
            <w:vAlign w:val="center"/>
          </w:tcPr>
          <w:p w:rsidR="00AA3EB3" w:rsidRPr="00227B55" w:rsidRDefault="00AA3EB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Expenditure Item</w:t>
            </w:r>
          </w:p>
        </w:tc>
        <w:tc>
          <w:tcPr>
            <w:tcW w:w="4394" w:type="dxa"/>
            <w:vAlign w:val="center"/>
          </w:tcPr>
          <w:p w:rsidR="00AA3EB3" w:rsidRPr="00227B55" w:rsidRDefault="00AA3EB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Výdavková položka</w:t>
            </w:r>
            <w:r w:rsidRPr="00AA3EB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A3EB3">
              <w:rPr>
                <w:rFonts w:asciiTheme="minorHAnsi" w:hAnsiTheme="minorHAnsi"/>
                <w:sz w:val="20"/>
                <w:szCs w:val="20"/>
                <w:lang w:eastAsia="cs-CZ"/>
              </w:rPr>
              <w:t>(=Položky výdavkov)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10002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Expert Group on Delegated and Implementing Acts for the ESI Funds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10002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Expertná skupina pre delegované a</w:t>
            </w:r>
            <w:r w:rsidR="005923F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vykonávacie akty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(=Expertná skupina pre delegované a</w:t>
            </w:r>
            <w:r w:rsidR="005923F2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implementačné akty)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0E4C3B" w:rsidP="0026725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Expert Group for the European Structural and Investment Funds </w:t>
            </w:r>
            <w:r w:rsidR="00684A67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/ Expert Group on ESIF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(EGESIF)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10002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Expertná skupina </w:t>
            </w:r>
            <w:r w:rsidR="000E4C3B" w:rsidRPr="000E4C3B">
              <w:rPr>
                <w:rFonts w:asciiTheme="minorHAnsi" w:hAnsiTheme="minorHAnsi"/>
                <w:sz w:val="20"/>
                <w:szCs w:val="20"/>
                <w:lang w:eastAsia="cs-CZ"/>
              </w:rPr>
              <w:t>Komisie</w:t>
            </w:r>
            <w:r w:rsidR="000E4C3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 EŠIF (EGESIF)</w:t>
            </w:r>
            <w:r w:rsidR="00D67E7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D67E7A" w:rsidRPr="00D67E7A">
              <w:rPr>
                <w:rFonts w:asciiTheme="minorHAnsi" w:hAnsiTheme="minorHAnsi"/>
                <w:sz w:val="20"/>
                <w:szCs w:val="20"/>
                <w:lang w:eastAsia="cs-CZ"/>
              </w:rPr>
              <w:t>(=Expertná pracovná skupina pre ĚŠIF)</w:t>
            </w:r>
          </w:p>
        </w:tc>
      </w:tr>
      <w:tr w:rsidR="005923F2" w:rsidRPr="008C4AAD" w:rsidTr="0085384A">
        <w:tc>
          <w:tcPr>
            <w:tcW w:w="4219" w:type="dxa"/>
            <w:vAlign w:val="center"/>
          </w:tcPr>
          <w:p w:rsidR="005923F2" w:rsidRPr="008C4AAD" w:rsidRDefault="005923F2" w:rsidP="0026725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923F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 post Evaluation</w:t>
            </w:r>
            <w:r w:rsidR="00D03A9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</w:t>
            </w:r>
            <w:r w:rsidR="00D03A9A" w:rsidRPr="00D03A9A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Ex-post Evaluation</w:t>
            </w:r>
          </w:p>
        </w:tc>
        <w:tc>
          <w:tcPr>
            <w:tcW w:w="4394" w:type="dxa"/>
            <w:vAlign w:val="center"/>
          </w:tcPr>
          <w:p w:rsidR="005923F2" w:rsidRPr="008C4AAD" w:rsidRDefault="005923F2" w:rsidP="0010002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923F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 post hodnotenie</w:t>
            </w:r>
            <w:r w:rsidR="00D03A9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D03A9A" w:rsidRPr="00D03A9A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D03A9A" w:rsidRPr="00D03A9A">
              <w:rPr>
                <w:rFonts w:asciiTheme="minorHAnsi" w:hAnsiTheme="minorHAnsi"/>
                <w:sz w:val="20"/>
                <w:szCs w:val="20"/>
                <w:highlight w:val="darkGray"/>
                <w:lang w:eastAsia="cs-CZ"/>
              </w:rPr>
              <w:t>Ex-post hodnotenie</w:t>
            </w:r>
            <w:r w:rsidR="00D03A9A" w:rsidRPr="00D03A9A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D533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 post Verification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25247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6D533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Ex post overenie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25247A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=Dodatočné overovanie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</w:t>
            </w:r>
            <w:r w:rsidR="006D5337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/=Ex post kontrola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/=Ex post overovanie /</w:t>
            </w:r>
            <w:r w:rsidRPr="0025247A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=Overenie ex </w:t>
            </w:r>
            <w:r w:rsidRPr="0025247A">
              <w:rPr>
                <w:rFonts w:asciiTheme="minorHAnsi" w:hAnsiTheme="minorHAnsi"/>
                <w:sz w:val="20"/>
                <w:szCs w:val="20"/>
                <w:lang w:eastAsia="cs-CZ"/>
              </w:rPr>
              <w:lastRenderedPageBreak/>
              <w:t>post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</w:t>
            </w:r>
            <w:r w:rsidRPr="008B7DC3">
              <w:rPr>
                <w:rFonts w:asciiTheme="minorHAnsi" w:hAnsiTheme="minorHAnsi"/>
                <w:sz w:val="20"/>
                <w:szCs w:val="20"/>
                <w:lang w:eastAsia="cs-CZ"/>
              </w:rPr>
              <w:t>=Overovanie ex post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90185" w:rsidRPr="008C4AAD" w:rsidTr="0055602C">
        <w:tc>
          <w:tcPr>
            <w:tcW w:w="4219" w:type="dxa"/>
            <w:vAlign w:val="center"/>
          </w:tcPr>
          <w:p w:rsidR="00190185" w:rsidRPr="006D5337" w:rsidRDefault="0019018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19018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lastRenderedPageBreak/>
              <w:t>External Evaluation</w:t>
            </w:r>
          </w:p>
        </w:tc>
        <w:tc>
          <w:tcPr>
            <w:tcW w:w="4394" w:type="dxa"/>
            <w:vAlign w:val="center"/>
          </w:tcPr>
          <w:p w:rsidR="00190185" w:rsidRPr="006D5337" w:rsidRDefault="00190185" w:rsidP="0025247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19018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Externé hodnotenie</w:t>
            </w:r>
          </w:p>
        </w:tc>
      </w:tr>
      <w:tr w:rsidR="00AD310A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349D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349D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Feedback</w:t>
            </w:r>
          </w:p>
        </w:tc>
        <w:tc>
          <w:tcPr>
            <w:tcW w:w="4394" w:type="dxa"/>
            <w:vAlign w:val="center"/>
          </w:tcPr>
          <w:p w:rsidR="00AD310A" w:rsidRPr="008C4AAD" w:rsidRDefault="00A349D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349D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Spätná väzba</w:t>
            </w:r>
          </w:p>
        </w:tc>
      </w:tr>
      <w:tr w:rsidR="00A349D5" w:rsidRPr="008C4AAD" w:rsidTr="0085384A">
        <w:tc>
          <w:tcPr>
            <w:tcW w:w="4219" w:type="dxa"/>
            <w:vAlign w:val="center"/>
          </w:tcPr>
          <w:p w:rsidR="00A349D5" w:rsidRPr="008C4AAD" w:rsidRDefault="00A349D5" w:rsidP="00694DF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Fiche</w:t>
            </w:r>
          </w:p>
        </w:tc>
        <w:tc>
          <w:tcPr>
            <w:tcW w:w="4394" w:type="dxa"/>
            <w:vAlign w:val="center"/>
          </w:tcPr>
          <w:p w:rsidR="00A349D5" w:rsidRPr="008C4AAD" w:rsidRDefault="00A349D5" w:rsidP="00694DF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Usmernenie</w:t>
            </w:r>
          </w:p>
        </w:tc>
      </w:tr>
      <w:tr w:rsidR="0075735E" w:rsidRPr="008C4AAD" w:rsidTr="0085384A">
        <w:tc>
          <w:tcPr>
            <w:tcW w:w="4219" w:type="dxa"/>
            <w:vAlign w:val="center"/>
          </w:tcPr>
          <w:p w:rsidR="0075735E" w:rsidRDefault="0075735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5735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Final Achievement Rate</w:t>
            </w:r>
          </w:p>
        </w:tc>
        <w:tc>
          <w:tcPr>
            <w:tcW w:w="4394" w:type="dxa"/>
            <w:vAlign w:val="center"/>
          </w:tcPr>
          <w:p w:rsidR="0075735E" w:rsidRDefault="0075735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5735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Konečná miera plnenia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5735E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=Konečná miera dosahovania /</w:t>
            </w:r>
            <w:r w:rsidRPr="0075735E">
              <w:rPr>
                <w:rFonts w:asciiTheme="minorHAnsi" w:hAnsiTheme="minorHAnsi"/>
                <w:sz w:val="20"/>
                <w:szCs w:val="20"/>
                <w:lang w:eastAsia="cs-CZ"/>
              </w:rPr>
              <w:t>=Miera konečnej úspešnosti)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D61DB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E7E6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Final </w:t>
            </w:r>
            <w:r w:rsidR="00CE7E6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Application for Interim Payment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AD310A" w:rsidRDefault="00AD310A" w:rsidP="00D61DB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E7E6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Záverečná priebežná žiadosť o</w:t>
            </w:r>
            <w:r w:rsid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CE7E6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platbu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(=Konečná žiadosť o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priebežnú platbu / =Záverečná žiadosť o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priebežnú platbu</w:t>
            </w:r>
            <w:r w:rsidRPr="005D77BC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D46C58" w:rsidRPr="008C4AAD" w:rsidTr="0085384A">
        <w:tc>
          <w:tcPr>
            <w:tcW w:w="4219" w:type="dxa"/>
            <w:vAlign w:val="center"/>
          </w:tcPr>
          <w:p w:rsidR="00D46C58" w:rsidRDefault="00D46C58" w:rsidP="00D61DB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46C5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Final Audits and Controls</w:t>
            </w:r>
          </w:p>
        </w:tc>
        <w:tc>
          <w:tcPr>
            <w:tcW w:w="4394" w:type="dxa"/>
            <w:vAlign w:val="center"/>
          </w:tcPr>
          <w:p w:rsidR="00D46C58" w:rsidRDefault="00D46C58" w:rsidP="00D61DB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46C5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Konečné audítorské správy a</w:t>
            </w:r>
            <w:r w:rsid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D46C5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kontroly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46C58">
              <w:rPr>
                <w:rFonts w:asciiTheme="minorHAnsi" w:hAnsiTheme="minorHAnsi"/>
                <w:sz w:val="20"/>
                <w:szCs w:val="20"/>
                <w:lang w:eastAsia="cs-CZ"/>
              </w:rPr>
              <w:t>(=Záverečné audity a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D46C58">
              <w:rPr>
                <w:rFonts w:asciiTheme="minorHAnsi" w:hAnsiTheme="minorHAnsi"/>
                <w:sz w:val="20"/>
                <w:szCs w:val="20"/>
                <w:lang w:eastAsia="cs-CZ"/>
              </w:rPr>
              <w:t>kontroly)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B1E3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Final Balance</w:t>
            </w:r>
          </w:p>
        </w:tc>
        <w:tc>
          <w:tcPr>
            <w:tcW w:w="4394" w:type="dxa"/>
            <w:vAlign w:val="center"/>
          </w:tcPr>
          <w:p w:rsidR="00AD310A" w:rsidRPr="008C4AAD" w:rsidRDefault="003B1E31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B1E3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Konečný zostatok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B1E31">
              <w:rPr>
                <w:rFonts w:asciiTheme="minorHAnsi" w:hAnsiTheme="minorHAnsi"/>
                <w:sz w:val="20"/>
                <w:szCs w:val="20"/>
                <w:lang w:eastAsia="cs-CZ"/>
              </w:rPr>
              <w:t>(=Záverečná platba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 Záverečné platby</w:t>
            </w:r>
            <w:r w:rsidR="00AD310A" w:rsidRPr="003B1E31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Final Date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Konečný termín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Final Date of Notification</w:t>
            </w:r>
          </w:p>
        </w:tc>
        <w:tc>
          <w:tcPr>
            <w:tcW w:w="4394" w:type="dxa"/>
            <w:vAlign w:val="center"/>
          </w:tcPr>
          <w:p w:rsidR="00AD310A" w:rsidRPr="008C4AAD" w:rsidRDefault="003D015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Konečný termín na notifikáciu </w:t>
            </w:r>
            <w:r w:rsidRPr="003D0154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AD310A" w:rsidRPr="003D0154">
              <w:rPr>
                <w:rFonts w:asciiTheme="minorHAnsi" w:hAnsiTheme="minorHAnsi"/>
                <w:sz w:val="20"/>
                <w:szCs w:val="20"/>
                <w:lang w:eastAsia="cs-CZ"/>
              </w:rPr>
              <w:t>Konečný termín na oznámenie</w:t>
            </w:r>
            <w:r w:rsidRPr="003D0154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Final Date of Submission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Konečný termín na predloženie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E566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Final Implementation Report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EE566D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E566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Záverečná správa o</w:t>
            </w:r>
            <w:r w:rsid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="00EE566D" w:rsidRPr="00EE566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implementácii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A74B30">
              <w:rPr>
                <w:rFonts w:asciiTheme="minorHAnsi" w:hAnsiTheme="minorHAnsi"/>
                <w:sz w:val="20"/>
                <w:szCs w:val="20"/>
                <w:lang w:eastAsia="cs-CZ"/>
              </w:rPr>
              <w:t>=Záverečná správa o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A74B30">
              <w:rPr>
                <w:rFonts w:asciiTheme="minorHAnsi" w:hAnsiTheme="minorHAnsi"/>
                <w:sz w:val="20"/>
                <w:szCs w:val="20"/>
                <w:lang w:eastAsia="cs-CZ"/>
              </w:rPr>
              <w:t>realizácii /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=Záverečná správa o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EE566D">
              <w:rPr>
                <w:rFonts w:asciiTheme="minorHAnsi" w:hAnsiTheme="minorHAnsi"/>
                <w:sz w:val="20"/>
                <w:szCs w:val="20"/>
                <w:lang w:eastAsia="cs-CZ"/>
              </w:rPr>
              <w:t>vykonávaní /=Záverečná vykonávacia správa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3639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Final Payment</w:t>
            </w:r>
          </w:p>
        </w:tc>
        <w:tc>
          <w:tcPr>
            <w:tcW w:w="4394" w:type="dxa"/>
            <w:vAlign w:val="center"/>
          </w:tcPr>
          <w:p w:rsidR="00AD310A" w:rsidRPr="00401C08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C3639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Záverečná platba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(=Konečná platba / =Posledná platba)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Final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rovisions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Záverečné ustanovenia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63AF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Final Recipient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63AF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Konečný prijímateľ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(=Konečný príjemca)</w:t>
            </w:r>
          </w:p>
        </w:tc>
      </w:tr>
      <w:tr w:rsidR="001C0A62" w:rsidRPr="008C4AAD" w:rsidTr="0085384A">
        <w:tc>
          <w:tcPr>
            <w:tcW w:w="4219" w:type="dxa"/>
            <w:vAlign w:val="center"/>
          </w:tcPr>
          <w:p w:rsidR="001C0A62" w:rsidRDefault="001C0A6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C0A6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Financial Absorption</w:t>
            </w:r>
          </w:p>
        </w:tc>
        <w:tc>
          <w:tcPr>
            <w:tcW w:w="4394" w:type="dxa"/>
            <w:vAlign w:val="center"/>
          </w:tcPr>
          <w:p w:rsidR="001C0A62" w:rsidRPr="008C4AAD" w:rsidRDefault="001C0A6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C0A6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Čerpanie finančných prostriedkov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C0A62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8F2D5E">
              <w:rPr>
                <w:rFonts w:asciiTheme="minorHAnsi" w:hAnsiTheme="minorHAnsi"/>
                <w:sz w:val="20"/>
                <w:szCs w:val="20"/>
                <w:lang w:eastAsia="cs-CZ"/>
              </w:rPr>
              <w:t>=Absorpcia finančných prostriedkov /</w:t>
            </w:r>
            <w:r w:rsidRPr="001C0A62">
              <w:rPr>
                <w:rFonts w:asciiTheme="minorHAnsi" w:hAnsiTheme="minorHAnsi"/>
                <w:sz w:val="20"/>
                <w:szCs w:val="20"/>
                <w:lang w:eastAsia="cs-CZ"/>
              </w:rPr>
              <w:t>=Finančné čerpanie)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F2BC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Financial Allocation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9C7B4D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F2BC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Finančná alokácia</w:t>
            </w:r>
            <w:r w:rsidR="009F2BC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9F2BCD" w:rsidRPr="009F2BCD">
              <w:rPr>
                <w:rFonts w:asciiTheme="minorHAnsi" w:hAnsiTheme="minorHAnsi"/>
                <w:sz w:val="20"/>
                <w:szCs w:val="20"/>
                <w:lang w:eastAsia="cs-CZ"/>
              </w:rPr>
              <w:t>(=Alokácia finančných prostriedkov</w:t>
            </w:r>
            <w:r w:rsidR="009C7B4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</w:t>
            </w:r>
            <w:r w:rsidR="00C644A3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/=Finančné prostriedky </w:t>
            </w:r>
            <w:r w:rsidR="009C7B4D">
              <w:rPr>
                <w:rFonts w:asciiTheme="minorHAnsi" w:hAnsiTheme="minorHAnsi"/>
                <w:sz w:val="20"/>
                <w:szCs w:val="20"/>
                <w:lang w:eastAsia="cs-CZ"/>
              </w:rPr>
              <w:t>/=Finančný príspevok vyčlenený na/pre /=Pridelené finančné prostriedky /=Pridelené prostriedky /=Pridelenie finančných prostriedkov</w:t>
            </w:r>
            <w:r w:rsidR="00C644A3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/=Vyčlenenie financií</w:t>
            </w:r>
            <w:r w:rsidR="009F2BCD" w:rsidRPr="009F2BC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062CEF" w:rsidRPr="008C4AAD" w:rsidTr="0085384A">
        <w:tc>
          <w:tcPr>
            <w:tcW w:w="4219" w:type="dxa"/>
            <w:vAlign w:val="center"/>
          </w:tcPr>
          <w:p w:rsidR="00062CEF" w:rsidRPr="009F2BCD" w:rsidRDefault="00062CE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Financial Clearance (Decision)</w:t>
            </w:r>
          </w:p>
        </w:tc>
        <w:tc>
          <w:tcPr>
            <w:tcW w:w="4394" w:type="dxa"/>
            <w:vAlign w:val="center"/>
          </w:tcPr>
          <w:p w:rsidR="00062CEF" w:rsidRPr="009F2BCD" w:rsidRDefault="00062CEF" w:rsidP="009C7B4D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Finančné schválenie (rozhodnutie)</w:t>
            </w:r>
            <w:r w:rsidRPr="00062CE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62CEF">
              <w:rPr>
                <w:rFonts w:asciiTheme="minorHAnsi" w:hAnsiTheme="minorHAnsi"/>
                <w:sz w:val="20"/>
                <w:szCs w:val="20"/>
                <w:lang w:eastAsia="cs-CZ"/>
              </w:rPr>
              <w:t>(=Rozhodnutie o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062CEF">
              <w:rPr>
                <w:rFonts w:asciiTheme="minorHAnsi" w:hAnsiTheme="minorHAnsi"/>
                <w:sz w:val="20"/>
                <w:szCs w:val="20"/>
                <w:lang w:eastAsia="cs-CZ"/>
              </w:rPr>
              <w:t>finančnom schválení účtov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/=Rozhodnutie o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rozpočtovom schválení účtovných závierok</w:t>
            </w:r>
            <w:r w:rsidRPr="00062CEF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F75EA7" w:rsidRPr="008C4AAD" w:rsidTr="0085384A">
        <w:tc>
          <w:tcPr>
            <w:tcW w:w="4219" w:type="dxa"/>
            <w:vAlign w:val="center"/>
          </w:tcPr>
          <w:p w:rsidR="00F75EA7" w:rsidRDefault="00F75EA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F75EA7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Financial Contribution</w:t>
            </w:r>
          </w:p>
        </w:tc>
        <w:tc>
          <w:tcPr>
            <w:tcW w:w="4394" w:type="dxa"/>
            <w:vAlign w:val="center"/>
          </w:tcPr>
          <w:p w:rsidR="00F75EA7" w:rsidRDefault="00F75EA7" w:rsidP="009C7B4D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F75EA7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Finančný príspevok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Financial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ontrol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Finančná kontrola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Financial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orrections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Finančné opravy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(=Finančné korekcie)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Financial F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ramework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Finančný rámec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Financial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mpact</w:t>
            </w:r>
          </w:p>
        </w:tc>
        <w:tc>
          <w:tcPr>
            <w:tcW w:w="4394" w:type="dxa"/>
            <w:vAlign w:val="center"/>
          </w:tcPr>
          <w:p w:rsidR="00AD310A" w:rsidRPr="008C4AAD" w:rsidRDefault="003D015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Finančný vplyv </w:t>
            </w:r>
            <w:r w:rsidRPr="003D0154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AD310A" w:rsidRPr="003D0154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Finančný dopad </w:t>
            </w:r>
            <w:r w:rsidRPr="003D0154">
              <w:rPr>
                <w:rFonts w:asciiTheme="minorHAnsi" w:hAnsiTheme="minorHAnsi"/>
                <w:sz w:val="20"/>
                <w:szCs w:val="20"/>
                <w:lang w:eastAsia="cs-CZ"/>
              </w:rPr>
              <w:t>/</w:t>
            </w:r>
            <w:r w:rsidR="00AD310A" w:rsidRPr="003D0154">
              <w:rPr>
                <w:rFonts w:asciiTheme="minorHAnsi" w:hAnsiTheme="minorHAnsi"/>
                <w:sz w:val="20"/>
                <w:szCs w:val="20"/>
                <w:lang w:eastAsia="cs-CZ"/>
              </w:rPr>
              <w:t>=Finančný dosah)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Financial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ndicators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Finančné ukazovatele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(=Finančné indikátory)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Financial Instruments (FI)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Finančné nástroje (FN)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Financial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ssues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Finančné záležitosti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8412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Financial Management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8412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Finančné riadenie</w:t>
            </w:r>
            <w:r w:rsidR="00384127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384127" w:rsidRPr="00384127">
              <w:rPr>
                <w:rFonts w:asciiTheme="minorHAnsi" w:hAnsiTheme="minorHAnsi"/>
                <w:sz w:val="20"/>
                <w:szCs w:val="20"/>
                <w:lang w:eastAsia="cs-CZ"/>
              </w:rPr>
              <w:t>(=Finančné hospodárenie)</w:t>
            </w:r>
          </w:p>
        </w:tc>
      </w:tr>
      <w:tr w:rsidR="00D54E2B" w:rsidRPr="008C4AAD" w:rsidTr="0085384A">
        <w:tc>
          <w:tcPr>
            <w:tcW w:w="4219" w:type="dxa"/>
            <w:vAlign w:val="center"/>
          </w:tcPr>
          <w:p w:rsidR="00D54E2B" w:rsidRPr="008C4AAD" w:rsidRDefault="00D54E2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54E2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Financial Management and Control</w:t>
            </w:r>
          </w:p>
        </w:tc>
        <w:tc>
          <w:tcPr>
            <w:tcW w:w="4394" w:type="dxa"/>
            <w:vAlign w:val="center"/>
          </w:tcPr>
          <w:p w:rsidR="00D54E2B" w:rsidRPr="008C4AAD" w:rsidRDefault="00D54E2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54E2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Finančné riadenie a kontrola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54E2B">
              <w:rPr>
                <w:rFonts w:asciiTheme="minorHAnsi" w:hAnsiTheme="minorHAnsi"/>
                <w:sz w:val="20"/>
                <w:szCs w:val="20"/>
                <w:lang w:eastAsia="cs-CZ"/>
              </w:rPr>
              <w:t>(=Finančné hospodárenie a kontrola)</w:t>
            </w:r>
          </w:p>
        </w:tc>
      </w:tr>
      <w:tr w:rsidR="00A167E4" w:rsidRPr="008C4AAD" w:rsidTr="0085384A">
        <w:tc>
          <w:tcPr>
            <w:tcW w:w="4219" w:type="dxa"/>
            <w:vAlign w:val="center"/>
          </w:tcPr>
          <w:p w:rsidR="00A167E4" w:rsidRPr="00D54E2B" w:rsidRDefault="00A167E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Financial Plan</w:t>
            </w:r>
          </w:p>
        </w:tc>
        <w:tc>
          <w:tcPr>
            <w:tcW w:w="4394" w:type="dxa"/>
            <w:vAlign w:val="center"/>
          </w:tcPr>
          <w:p w:rsidR="00A167E4" w:rsidRPr="00D54E2B" w:rsidRDefault="00A167E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Finančný plán</w:t>
            </w:r>
            <w:r w:rsidRPr="00A167E4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167E4">
              <w:rPr>
                <w:rFonts w:asciiTheme="minorHAnsi" w:hAnsiTheme="minorHAnsi"/>
                <w:sz w:val="20"/>
                <w:szCs w:val="20"/>
                <w:lang w:eastAsia="cs-CZ"/>
              </w:rPr>
              <w:t>(=Plán financovania)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Financial Regulation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Nariadenie o</w:t>
            </w:r>
            <w:r w:rsidR="002A637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rozpočtových pravidlách (FN)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(=Finančné nariadenie)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Financial Rules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Rozpočtové pravidlá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614C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Financial Year</w:t>
            </w:r>
          </w:p>
        </w:tc>
        <w:tc>
          <w:tcPr>
            <w:tcW w:w="4394" w:type="dxa"/>
            <w:vAlign w:val="center"/>
          </w:tcPr>
          <w:p w:rsidR="00AD310A" w:rsidRPr="008C4AAD" w:rsidRDefault="007614C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614C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Finančný rok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614C4">
              <w:rPr>
                <w:rFonts w:asciiTheme="minorHAnsi" w:hAnsiTheme="minorHAnsi"/>
                <w:sz w:val="20"/>
                <w:szCs w:val="20"/>
                <w:lang w:eastAsia="cs-CZ"/>
              </w:rPr>
              <w:t>(=Rozpočtový rok</w:t>
            </w:r>
            <w:r w:rsidR="00AD310A" w:rsidRPr="007614C4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9A59BF" w:rsidRPr="008C4AAD" w:rsidTr="0085384A">
        <w:tc>
          <w:tcPr>
            <w:tcW w:w="4219" w:type="dxa"/>
            <w:vAlign w:val="center"/>
          </w:tcPr>
          <w:p w:rsidR="009A59BF" w:rsidRPr="007614C4" w:rsidRDefault="009A59B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Financing Plan</w:t>
            </w:r>
          </w:p>
        </w:tc>
        <w:tc>
          <w:tcPr>
            <w:tcW w:w="4394" w:type="dxa"/>
            <w:vAlign w:val="center"/>
          </w:tcPr>
          <w:p w:rsidR="009A59BF" w:rsidRPr="007614C4" w:rsidRDefault="009A59B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Finančný plán</w:t>
            </w:r>
            <w:r w:rsidRPr="009A59B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A59BF">
              <w:rPr>
                <w:rFonts w:asciiTheme="minorHAnsi" w:hAnsiTheme="minorHAnsi"/>
                <w:sz w:val="20"/>
                <w:szCs w:val="20"/>
                <w:lang w:eastAsia="cs-CZ"/>
              </w:rPr>
              <w:t>(=Plán financovania)</w:t>
            </w:r>
          </w:p>
        </w:tc>
      </w:tr>
      <w:tr w:rsidR="00A349D5" w:rsidRPr="008C4AAD" w:rsidTr="0085384A">
        <w:tc>
          <w:tcPr>
            <w:tcW w:w="4219" w:type="dxa"/>
            <w:vAlign w:val="center"/>
          </w:tcPr>
          <w:p w:rsidR="00A349D5" w:rsidRDefault="00A349D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A349D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Finding</w:t>
            </w:r>
          </w:p>
        </w:tc>
        <w:tc>
          <w:tcPr>
            <w:tcW w:w="4394" w:type="dxa"/>
            <w:vAlign w:val="center"/>
          </w:tcPr>
          <w:p w:rsidR="00A349D5" w:rsidRDefault="00A349D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A349D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Zistenie</w:t>
            </w:r>
          </w:p>
        </w:tc>
      </w:tr>
      <w:tr w:rsidR="00715262" w:rsidRPr="008C4AAD" w:rsidTr="0085384A">
        <w:tc>
          <w:tcPr>
            <w:tcW w:w="4219" w:type="dxa"/>
            <w:vAlign w:val="center"/>
          </w:tcPr>
          <w:p w:rsidR="00715262" w:rsidRPr="00715262" w:rsidRDefault="0071526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1526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Finland (FI)</w:t>
            </w:r>
          </w:p>
        </w:tc>
        <w:tc>
          <w:tcPr>
            <w:tcW w:w="4394" w:type="dxa"/>
            <w:vAlign w:val="center"/>
          </w:tcPr>
          <w:p w:rsidR="00715262" w:rsidRPr="00715262" w:rsidRDefault="0071526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Fínsko (FI)</w:t>
            </w:r>
          </w:p>
        </w:tc>
      </w:tr>
      <w:tr w:rsidR="00177A9F" w:rsidRPr="008C4AAD" w:rsidTr="0085384A">
        <w:tc>
          <w:tcPr>
            <w:tcW w:w="4219" w:type="dxa"/>
            <w:vAlign w:val="center"/>
          </w:tcPr>
          <w:p w:rsidR="00177A9F" w:rsidRPr="00F67B43" w:rsidRDefault="00177A9F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Finnish Language (FI)</w:t>
            </w:r>
          </w:p>
        </w:tc>
        <w:tc>
          <w:tcPr>
            <w:tcW w:w="4394" w:type="dxa"/>
            <w:vAlign w:val="center"/>
          </w:tcPr>
          <w:p w:rsidR="00177A9F" w:rsidRDefault="00177A9F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Fínsky jazyk (Fínčina) (FI)</w:t>
            </w:r>
          </w:p>
        </w:tc>
      </w:tr>
      <w:tr w:rsidR="00715262" w:rsidRPr="008C4AAD" w:rsidTr="0085384A">
        <w:tc>
          <w:tcPr>
            <w:tcW w:w="4219" w:type="dxa"/>
            <w:vAlign w:val="center"/>
          </w:tcPr>
          <w:p w:rsidR="00715262" w:rsidRDefault="00715262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Finnish Presidency (FI PRES)</w:t>
            </w:r>
          </w:p>
        </w:tc>
        <w:tc>
          <w:tcPr>
            <w:tcW w:w="4394" w:type="dxa"/>
            <w:vAlign w:val="center"/>
          </w:tcPr>
          <w:p w:rsidR="00715262" w:rsidRDefault="00715262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Fínske predsedníctvo (FI PRES)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D61DB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E7E6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First </w:t>
            </w:r>
            <w:r w:rsidR="00CE7E6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Application for Interim Payment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AD310A" w:rsidRDefault="00AD310A" w:rsidP="00E273F2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E7E6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Prvá priebežná žiadosť o</w:t>
            </w:r>
            <w:r w:rsid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CE7E6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platbu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(=Prvá žiadosť o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priebežnú platbu</w:t>
            </w:r>
            <w:r w:rsidRPr="005D77BC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First Reading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Prvé čítanie</w:t>
            </w:r>
          </w:p>
        </w:tc>
      </w:tr>
      <w:tr w:rsidR="00303ACD" w:rsidRPr="008C4AAD" w:rsidTr="0085384A">
        <w:tc>
          <w:tcPr>
            <w:tcW w:w="4219" w:type="dxa"/>
            <w:vAlign w:val="center"/>
          </w:tcPr>
          <w:p w:rsidR="00303ACD" w:rsidRDefault="00303AC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03AC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Fixed Operating Costs</w:t>
            </w:r>
          </w:p>
        </w:tc>
        <w:tc>
          <w:tcPr>
            <w:tcW w:w="4394" w:type="dxa"/>
            <w:vAlign w:val="center"/>
          </w:tcPr>
          <w:p w:rsidR="00303ACD" w:rsidRDefault="00303AC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03AC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Fixné prevádzkové náklady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Flagship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nitiatives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Hlavné iniciatívy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B30C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Flat Rate</w:t>
            </w:r>
            <w:r w:rsidR="008C7F8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(s) /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Flat</w:t>
            </w:r>
            <w:r w:rsidR="008C7F8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-rate(s)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B30C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Paušálna sadzba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Paušálne sadzby </w:t>
            </w:r>
            <w:r w:rsidRPr="00FF492F">
              <w:rPr>
                <w:rFonts w:asciiTheme="minorHAnsi" w:hAnsiTheme="minorHAnsi"/>
                <w:sz w:val="20"/>
                <w:szCs w:val="20"/>
                <w:lang w:eastAsia="cs-CZ"/>
              </w:rPr>
              <w:t>(=Paušálna suma / Paušálne sumy)</w:t>
            </w:r>
          </w:p>
        </w:tc>
      </w:tr>
      <w:tr w:rsidR="003B30CB" w:rsidRPr="008C4AAD" w:rsidTr="0085384A">
        <w:tc>
          <w:tcPr>
            <w:tcW w:w="4219" w:type="dxa"/>
            <w:vAlign w:val="center"/>
          </w:tcPr>
          <w:p w:rsidR="003B30CB" w:rsidRPr="003B30CB" w:rsidRDefault="003B30CB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Flat Rate Aid</w:t>
            </w:r>
          </w:p>
        </w:tc>
        <w:tc>
          <w:tcPr>
            <w:tcW w:w="4394" w:type="dxa"/>
            <w:vAlign w:val="center"/>
          </w:tcPr>
          <w:p w:rsidR="003B30CB" w:rsidRPr="003B30CB" w:rsidRDefault="003B30CB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Paušálna pomoc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5328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Flat Rate Financing</w:t>
            </w:r>
          </w:p>
        </w:tc>
        <w:tc>
          <w:tcPr>
            <w:tcW w:w="4394" w:type="dxa"/>
            <w:vAlign w:val="center"/>
          </w:tcPr>
          <w:p w:rsidR="00AD310A" w:rsidRPr="00B313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F5328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Paušálne financovanie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(=Financovanie s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uplatnením paušálnej sadzby)</w:t>
            </w:r>
          </w:p>
        </w:tc>
      </w:tr>
      <w:tr w:rsidR="003B30CB" w:rsidRPr="008C4AAD" w:rsidTr="0085384A">
        <w:tc>
          <w:tcPr>
            <w:tcW w:w="4219" w:type="dxa"/>
            <w:vAlign w:val="center"/>
          </w:tcPr>
          <w:p w:rsidR="003B30CB" w:rsidRDefault="003B30C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B30C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lastRenderedPageBreak/>
              <w:t>Flat Rate Method</w:t>
            </w:r>
          </w:p>
        </w:tc>
        <w:tc>
          <w:tcPr>
            <w:tcW w:w="4394" w:type="dxa"/>
            <w:vAlign w:val="center"/>
          </w:tcPr>
          <w:p w:rsidR="003B30CB" w:rsidRPr="008C4AAD" w:rsidRDefault="003B30C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B30C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Metóda paušálnej sadzby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B30CB">
              <w:rPr>
                <w:rFonts w:asciiTheme="minorHAnsi" w:hAnsiTheme="minorHAnsi"/>
                <w:sz w:val="20"/>
                <w:szCs w:val="20"/>
                <w:lang w:eastAsia="cs-CZ"/>
              </w:rPr>
              <w:t>(=Paušálna metóda)</w:t>
            </w:r>
          </w:p>
        </w:tc>
      </w:tr>
      <w:tr w:rsidR="00F5328E" w:rsidRPr="008C4AAD" w:rsidTr="0085384A">
        <w:tc>
          <w:tcPr>
            <w:tcW w:w="4219" w:type="dxa"/>
            <w:vAlign w:val="center"/>
          </w:tcPr>
          <w:p w:rsidR="00F5328E" w:rsidRPr="003B30CB" w:rsidRDefault="00F5328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Flat Rates Related to a</w:t>
            </w:r>
            <w:r w:rsid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Coefficient</w:t>
            </w:r>
          </w:p>
        </w:tc>
        <w:tc>
          <w:tcPr>
            <w:tcW w:w="4394" w:type="dxa"/>
            <w:vAlign w:val="center"/>
          </w:tcPr>
          <w:p w:rsidR="00F5328E" w:rsidRPr="003B30CB" w:rsidRDefault="00F5328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Paušálne sadzby odvodené od koeficientu </w:t>
            </w:r>
            <w:r w:rsidRPr="00F5328E">
              <w:rPr>
                <w:rFonts w:asciiTheme="minorHAnsi" w:hAnsiTheme="minorHAnsi"/>
                <w:sz w:val="20"/>
                <w:szCs w:val="20"/>
                <w:lang w:eastAsia="cs-CZ"/>
              </w:rPr>
              <w:t>(=Paušálne sadzby týkajúce sa koeficientu)</w:t>
            </w:r>
          </w:p>
        </w:tc>
      </w:tr>
      <w:tr w:rsidR="00943C4F" w:rsidRPr="008C4AAD" w:rsidTr="0085384A">
        <w:tc>
          <w:tcPr>
            <w:tcW w:w="4219" w:type="dxa"/>
            <w:vAlign w:val="center"/>
          </w:tcPr>
          <w:p w:rsidR="00943C4F" w:rsidRDefault="00943C4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43C4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Focus Area</w:t>
            </w:r>
          </w:p>
        </w:tc>
        <w:tc>
          <w:tcPr>
            <w:tcW w:w="4394" w:type="dxa"/>
            <w:vAlign w:val="center"/>
          </w:tcPr>
          <w:p w:rsidR="00943C4F" w:rsidRPr="008C4AAD" w:rsidRDefault="00943C4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43C4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Oblasť zamerania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43C4F">
              <w:rPr>
                <w:rFonts w:asciiTheme="minorHAnsi" w:hAnsiTheme="minorHAnsi"/>
                <w:sz w:val="20"/>
                <w:szCs w:val="20"/>
                <w:lang w:eastAsia="cs-CZ"/>
              </w:rPr>
              <w:t>(=Oblasť priorít/záujmu)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Focus on Results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Zameranie na výsledky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Food for Deprived People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nstrument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Nástroj Potraviny pre znevýhodnené osoby</w:t>
            </w:r>
          </w:p>
        </w:tc>
      </w:tr>
      <w:tr w:rsidR="00B00445" w:rsidRPr="008C4AAD" w:rsidTr="0085384A">
        <w:tc>
          <w:tcPr>
            <w:tcW w:w="4219" w:type="dxa"/>
            <w:vAlign w:val="center"/>
          </w:tcPr>
          <w:p w:rsidR="00B00445" w:rsidRDefault="00B0044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0044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Forecasts of Expenditure</w:t>
            </w:r>
          </w:p>
        </w:tc>
        <w:tc>
          <w:tcPr>
            <w:tcW w:w="4394" w:type="dxa"/>
            <w:vAlign w:val="center"/>
          </w:tcPr>
          <w:p w:rsidR="00B00445" w:rsidRPr="008C4AAD" w:rsidRDefault="00B0044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0044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Odhady výdavkov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00445">
              <w:rPr>
                <w:rFonts w:asciiTheme="minorHAnsi" w:hAnsiTheme="minorHAnsi"/>
                <w:sz w:val="20"/>
                <w:szCs w:val="20"/>
                <w:lang w:eastAsia="cs-CZ"/>
              </w:rPr>
              <w:t>(=Odhady očakávaných výdavkov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/=Odhady nákladov</w:t>
            </w:r>
            <w:r w:rsidR="003D65CC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/=Prognózy výdavkov</w:t>
            </w:r>
            <w:r w:rsidRPr="00B00445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6D3E05" w:rsidRPr="008C4AAD" w:rsidTr="0085384A">
        <w:tc>
          <w:tcPr>
            <w:tcW w:w="4219" w:type="dxa"/>
            <w:vAlign w:val="center"/>
          </w:tcPr>
          <w:p w:rsidR="006D3E05" w:rsidRPr="00B00445" w:rsidRDefault="006D3E0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D3E0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Formative Evaluation</w:t>
            </w:r>
          </w:p>
        </w:tc>
        <w:tc>
          <w:tcPr>
            <w:tcW w:w="4394" w:type="dxa"/>
            <w:vAlign w:val="center"/>
          </w:tcPr>
          <w:p w:rsidR="006D3E05" w:rsidRPr="00B00445" w:rsidRDefault="006D3E0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D3E0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Formatívne hodnotenie</w:t>
            </w:r>
            <w:r w:rsidRPr="006D3E0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6D3E05">
              <w:rPr>
                <w:rFonts w:asciiTheme="minorHAnsi" w:hAnsiTheme="minorHAnsi"/>
                <w:sz w:val="20"/>
                <w:szCs w:val="20"/>
                <w:lang w:eastAsia="cs-CZ"/>
              </w:rPr>
              <w:t>(=Priebežné hodnotenie)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Forms of G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rants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Formy grantov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Forms of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upport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Formy podpory</w:t>
            </w:r>
          </w:p>
        </w:tc>
      </w:tr>
      <w:tr w:rsidR="001F6230" w:rsidRPr="008C4AAD" w:rsidTr="0085384A">
        <w:tc>
          <w:tcPr>
            <w:tcW w:w="4219" w:type="dxa"/>
            <w:vAlign w:val="center"/>
          </w:tcPr>
          <w:p w:rsidR="001F6230" w:rsidRDefault="001F623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France (FR)</w:t>
            </w:r>
          </w:p>
        </w:tc>
        <w:tc>
          <w:tcPr>
            <w:tcW w:w="4394" w:type="dxa"/>
            <w:vAlign w:val="center"/>
          </w:tcPr>
          <w:p w:rsidR="001F6230" w:rsidRPr="008C4AAD" w:rsidRDefault="001F623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Francúzsko (FR)</w:t>
            </w:r>
          </w:p>
        </w:tc>
      </w:tr>
      <w:tr w:rsidR="00DF33A0" w:rsidRPr="008C4AAD" w:rsidTr="0085384A">
        <w:tc>
          <w:tcPr>
            <w:tcW w:w="4219" w:type="dxa"/>
            <w:vAlign w:val="center"/>
          </w:tcPr>
          <w:p w:rsidR="00DF33A0" w:rsidRPr="00F67B43" w:rsidRDefault="00DF33A0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French Language (FR)</w:t>
            </w:r>
          </w:p>
        </w:tc>
        <w:tc>
          <w:tcPr>
            <w:tcW w:w="4394" w:type="dxa"/>
            <w:vAlign w:val="center"/>
          </w:tcPr>
          <w:p w:rsidR="00DF33A0" w:rsidRDefault="00DF33A0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Francúzsky jazyk (Francúzština) (FR)</w:t>
            </w:r>
          </w:p>
        </w:tc>
      </w:tr>
      <w:tr w:rsidR="001F6230" w:rsidRPr="008C4AAD" w:rsidTr="0085384A">
        <w:tc>
          <w:tcPr>
            <w:tcW w:w="4219" w:type="dxa"/>
            <w:vAlign w:val="center"/>
          </w:tcPr>
          <w:p w:rsidR="001F6230" w:rsidRDefault="001F6230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French Presidency (FR PRES)</w:t>
            </w:r>
          </w:p>
        </w:tc>
        <w:tc>
          <w:tcPr>
            <w:tcW w:w="4394" w:type="dxa"/>
            <w:vAlign w:val="center"/>
          </w:tcPr>
          <w:p w:rsidR="001F6230" w:rsidRDefault="001F6230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Francúzske predsedníctvo (FR PRES)</w:t>
            </w:r>
          </w:p>
        </w:tc>
      </w:tr>
      <w:tr w:rsidR="00527721" w:rsidRPr="008C4AAD" w:rsidTr="0085384A">
        <w:tc>
          <w:tcPr>
            <w:tcW w:w="4219" w:type="dxa"/>
            <w:vAlign w:val="center"/>
          </w:tcPr>
          <w:p w:rsidR="00527721" w:rsidRDefault="0052772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2772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Fully Implemented Operations</w:t>
            </w:r>
          </w:p>
        </w:tc>
        <w:tc>
          <w:tcPr>
            <w:tcW w:w="4394" w:type="dxa"/>
            <w:vAlign w:val="center"/>
          </w:tcPr>
          <w:p w:rsidR="00527721" w:rsidRPr="008C4AAD" w:rsidRDefault="0052772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2772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Plne implementované operácie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527721">
              <w:rPr>
                <w:rFonts w:asciiTheme="minorHAnsi" w:hAnsiTheme="minorHAnsi"/>
                <w:sz w:val="20"/>
                <w:szCs w:val="20"/>
                <w:lang w:eastAsia="cs-CZ"/>
              </w:rPr>
              <w:t>(=Plne vykonané operácie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/=Úplne vykonané operácie /=V plnej miere realizované operácie</w:t>
            </w:r>
            <w:r w:rsidRPr="00527721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447160" w:rsidRPr="008C4AAD" w:rsidTr="0085384A">
        <w:tc>
          <w:tcPr>
            <w:tcW w:w="4219" w:type="dxa"/>
            <w:vAlign w:val="center"/>
          </w:tcPr>
          <w:p w:rsidR="00447160" w:rsidRPr="00527721" w:rsidRDefault="0044716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Functional Geographies</w:t>
            </w:r>
          </w:p>
        </w:tc>
        <w:tc>
          <w:tcPr>
            <w:tcW w:w="4394" w:type="dxa"/>
            <w:vAlign w:val="center"/>
          </w:tcPr>
          <w:p w:rsidR="00447160" w:rsidRPr="00527721" w:rsidRDefault="0044716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Funkčné územné celky</w:t>
            </w:r>
            <w:r w:rsidRPr="0044716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447160">
              <w:rPr>
                <w:rFonts w:asciiTheme="minorHAnsi" w:hAnsiTheme="minorHAnsi"/>
                <w:sz w:val="20"/>
                <w:szCs w:val="20"/>
                <w:lang w:eastAsia="cs-CZ"/>
              </w:rPr>
              <w:t>(=Funkčné geografické oblasti)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Funding Agreements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Dohody o</w:t>
            </w:r>
            <w:r w:rsidR="002A637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financovaní</w:t>
            </w:r>
          </w:p>
        </w:tc>
      </w:tr>
      <w:tr w:rsidR="00197DC6" w:rsidRPr="008C4AAD" w:rsidTr="0085384A">
        <w:tc>
          <w:tcPr>
            <w:tcW w:w="4219" w:type="dxa"/>
            <w:vAlign w:val="center"/>
          </w:tcPr>
          <w:p w:rsidR="00197DC6" w:rsidRPr="008C4AAD" w:rsidRDefault="00197DC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97DC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Fund Management Predictability</w:t>
            </w:r>
          </w:p>
        </w:tc>
        <w:tc>
          <w:tcPr>
            <w:tcW w:w="4394" w:type="dxa"/>
            <w:vAlign w:val="center"/>
          </w:tcPr>
          <w:p w:rsidR="00197DC6" w:rsidRPr="008C4AAD" w:rsidRDefault="00197DC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97DC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Predvídateľnosť riadenia fondov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Fund of F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unds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Fond fondov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Fund-specific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rovisions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Osobitné ustanovenia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5A467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A467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Fund</w:t>
            </w:r>
            <w:r w:rsidR="00AD310A" w:rsidRPr="005A467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-specific Regulations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A467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Špecifické nariadenia pre jednotlivé fondy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217123">
              <w:rPr>
                <w:rFonts w:asciiTheme="minorHAnsi" w:hAnsiTheme="minorHAnsi"/>
                <w:sz w:val="20"/>
                <w:szCs w:val="20"/>
                <w:lang w:eastAsia="cs-CZ"/>
              </w:rPr>
              <w:t>(=Nariadenia o</w:t>
            </w:r>
            <w:r w:rsidR="002A637C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217123">
              <w:rPr>
                <w:rFonts w:asciiTheme="minorHAnsi" w:hAnsiTheme="minorHAnsi"/>
                <w:sz w:val="20"/>
                <w:szCs w:val="20"/>
                <w:lang w:eastAsia="cs-CZ"/>
              </w:rPr>
              <w:t>jednotlivých fondoch)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Fund-specific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ules</w:t>
            </w:r>
          </w:p>
        </w:tc>
        <w:tc>
          <w:tcPr>
            <w:tcW w:w="4394" w:type="dxa"/>
            <w:vAlign w:val="center"/>
          </w:tcPr>
          <w:p w:rsidR="00AD310A" w:rsidRPr="008C4AAD" w:rsidRDefault="003D015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Špecifické pravidlá pre jednotlivé fondy </w:t>
            </w:r>
            <w:r w:rsidRPr="003D0154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AD310A" w:rsidRPr="003D0154">
              <w:rPr>
                <w:rFonts w:asciiTheme="minorHAnsi" w:hAnsiTheme="minorHAnsi"/>
                <w:sz w:val="20"/>
                <w:szCs w:val="20"/>
                <w:lang w:eastAsia="cs-CZ"/>
              </w:rPr>
              <w:t>Pravidlá pre jednotlivé fondy</w:t>
            </w:r>
            <w:r w:rsidRPr="003D0154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GD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 per H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ead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HDP na obyvateľa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General Affairs Council (GAC)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Rada pre všeobecné záležitosti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General Budget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Všeobecný rozpočet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General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rinciples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Všeobecné zásady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(=Všeobecné princípy)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General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rovisions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Všeobecné ustanovenia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General Secretariat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(GS)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Generálny sekretariát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(GS)</w:t>
            </w:r>
          </w:p>
        </w:tc>
      </w:tr>
      <w:tr w:rsidR="00673DC5" w:rsidRPr="008C4AAD" w:rsidTr="0085384A">
        <w:tc>
          <w:tcPr>
            <w:tcW w:w="4219" w:type="dxa"/>
            <w:vAlign w:val="center"/>
          </w:tcPr>
          <w:p w:rsidR="00673DC5" w:rsidRPr="008C4AAD" w:rsidRDefault="00673DC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73DC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Generating Net Revenue</w:t>
            </w:r>
          </w:p>
        </w:tc>
        <w:tc>
          <w:tcPr>
            <w:tcW w:w="4394" w:type="dxa"/>
            <w:vAlign w:val="center"/>
          </w:tcPr>
          <w:p w:rsidR="00673DC5" w:rsidRPr="008C4AAD" w:rsidRDefault="00673DC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73DC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Generujúce čistý príjem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673DC5">
              <w:rPr>
                <w:rFonts w:asciiTheme="minorHAnsi" w:hAnsiTheme="minorHAnsi"/>
                <w:sz w:val="20"/>
                <w:szCs w:val="20"/>
                <w:lang w:eastAsia="cs-CZ"/>
              </w:rPr>
              <w:t>(=Vytvárajúce čistý príjem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/=Vytvárajúce čisté príjmy</w:t>
            </w:r>
            <w:r w:rsidRPr="00673DC5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541554" w:rsidRPr="008C4AAD" w:rsidTr="0085384A">
        <w:tc>
          <w:tcPr>
            <w:tcW w:w="4219" w:type="dxa"/>
            <w:vAlign w:val="center"/>
          </w:tcPr>
          <w:p w:rsidR="00541554" w:rsidRPr="00673DC5" w:rsidRDefault="0054155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Geographical Coverage of Support</w:t>
            </w:r>
          </w:p>
        </w:tc>
        <w:tc>
          <w:tcPr>
            <w:tcW w:w="4394" w:type="dxa"/>
            <w:vAlign w:val="center"/>
          </w:tcPr>
          <w:p w:rsidR="00541554" w:rsidRPr="00673DC5" w:rsidRDefault="00B93D9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Geografické pokrytie podpory</w:t>
            </w:r>
            <w:r w:rsidRPr="00B93D9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93D9A">
              <w:rPr>
                <w:rFonts w:asciiTheme="minorHAnsi" w:hAnsiTheme="minorHAnsi"/>
                <w:sz w:val="20"/>
                <w:szCs w:val="20"/>
                <w:lang w:eastAsia="cs-CZ"/>
              </w:rPr>
              <w:t>(=Geografický záber podpory)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Geographical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cope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Geografický rozsah</w:t>
            </w:r>
          </w:p>
        </w:tc>
      </w:tr>
      <w:tr w:rsidR="00E81B06" w:rsidRPr="008C4AAD" w:rsidTr="0085384A">
        <w:tc>
          <w:tcPr>
            <w:tcW w:w="4219" w:type="dxa"/>
            <w:vAlign w:val="center"/>
          </w:tcPr>
          <w:p w:rsidR="00E81B06" w:rsidRPr="00F67B43" w:rsidRDefault="00E81B06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German Language (DE)</w:t>
            </w:r>
          </w:p>
        </w:tc>
        <w:tc>
          <w:tcPr>
            <w:tcW w:w="4394" w:type="dxa"/>
            <w:vAlign w:val="center"/>
          </w:tcPr>
          <w:p w:rsidR="00E81B06" w:rsidRDefault="00E81B06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Nemecký jazyk </w:t>
            </w:r>
            <w:r w:rsidR="007E030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(Nemčina)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(DE)</w:t>
            </w:r>
          </w:p>
        </w:tc>
      </w:tr>
      <w:tr w:rsidR="00725E5E" w:rsidRPr="008C4AAD" w:rsidTr="0085384A">
        <w:tc>
          <w:tcPr>
            <w:tcW w:w="4219" w:type="dxa"/>
            <w:vAlign w:val="center"/>
          </w:tcPr>
          <w:p w:rsidR="00725E5E" w:rsidRDefault="00725E5E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German Presidency (DE PRES)</w:t>
            </w:r>
          </w:p>
        </w:tc>
        <w:tc>
          <w:tcPr>
            <w:tcW w:w="4394" w:type="dxa"/>
            <w:vAlign w:val="center"/>
          </w:tcPr>
          <w:p w:rsidR="00725E5E" w:rsidRDefault="00725E5E" w:rsidP="00725E5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Nemecké predsedníctvo (DE PRES)</w:t>
            </w:r>
          </w:p>
        </w:tc>
      </w:tr>
      <w:tr w:rsidR="00725E5E" w:rsidRPr="008C4AAD" w:rsidTr="0085384A">
        <w:tc>
          <w:tcPr>
            <w:tcW w:w="4219" w:type="dxa"/>
            <w:vAlign w:val="center"/>
          </w:tcPr>
          <w:p w:rsidR="00725E5E" w:rsidRDefault="00725E5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Germany (DE)</w:t>
            </w:r>
          </w:p>
        </w:tc>
        <w:tc>
          <w:tcPr>
            <w:tcW w:w="4394" w:type="dxa"/>
            <w:vAlign w:val="center"/>
          </w:tcPr>
          <w:p w:rsidR="00725E5E" w:rsidRPr="008C4AAD" w:rsidRDefault="00725E5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Nemecko (DE)</w:t>
            </w:r>
          </w:p>
        </w:tc>
      </w:tr>
      <w:tr w:rsidR="001E1DC8" w:rsidRPr="008C4AAD" w:rsidTr="0085384A">
        <w:tc>
          <w:tcPr>
            <w:tcW w:w="4219" w:type="dxa"/>
            <w:vAlign w:val="center"/>
          </w:tcPr>
          <w:p w:rsidR="001E1DC8" w:rsidRDefault="001E1DC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Global Needs Assessment</w:t>
            </w:r>
          </w:p>
        </w:tc>
        <w:tc>
          <w:tcPr>
            <w:tcW w:w="4394" w:type="dxa"/>
            <w:vAlign w:val="center"/>
          </w:tcPr>
          <w:p w:rsidR="001E1DC8" w:rsidRDefault="001E1DC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Globálne posúdenie potrieb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Global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esources</w:t>
            </w:r>
          </w:p>
        </w:tc>
        <w:tc>
          <w:tcPr>
            <w:tcW w:w="4394" w:type="dxa"/>
            <w:vAlign w:val="center"/>
          </w:tcPr>
          <w:p w:rsidR="00AD310A" w:rsidRPr="008C4AAD" w:rsidRDefault="001E1DC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Globálne zdroje </w:t>
            </w:r>
            <w:r w:rsidRPr="001E1DC8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AD310A" w:rsidRPr="001E1DC8">
              <w:rPr>
                <w:rFonts w:asciiTheme="minorHAnsi" w:hAnsiTheme="minorHAnsi"/>
                <w:sz w:val="20"/>
                <w:szCs w:val="20"/>
                <w:lang w:eastAsia="cs-CZ"/>
              </w:rPr>
              <w:t>Celkové zdroje</w:t>
            </w:r>
            <w:r w:rsidRPr="001E1DC8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442B1" w:rsidRPr="008C4AAD" w:rsidTr="0085384A">
        <w:tc>
          <w:tcPr>
            <w:tcW w:w="4219" w:type="dxa"/>
            <w:vAlign w:val="center"/>
          </w:tcPr>
          <w:p w:rsidR="00A442B1" w:rsidRDefault="00A442B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Glossary of Key Terms</w:t>
            </w:r>
          </w:p>
        </w:tc>
        <w:tc>
          <w:tcPr>
            <w:tcW w:w="4394" w:type="dxa"/>
            <w:vAlign w:val="center"/>
          </w:tcPr>
          <w:p w:rsidR="00A442B1" w:rsidRDefault="00A442B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Slovník kľúčových pojmov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04789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01FF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Goal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</w:t>
            </w:r>
            <w:r w:rsidR="00AD310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Cieľ / Ciele</w:t>
            </w:r>
            <w:r w:rsidR="00201FF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// </w:t>
            </w:r>
            <w:r w:rsidR="00201FFC" w:rsidRPr="00201FF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Globálny cieľ</w:t>
            </w:r>
            <w:r w:rsidR="00201FF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Globálne ciele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Government Office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Úrad vlády SR (ÚV SR)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04789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Grant(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04789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Grant(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</w:tr>
      <w:tr w:rsidR="00962CD6" w:rsidRPr="008C4AAD" w:rsidTr="0085384A">
        <w:tc>
          <w:tcPr>
            <w:tcW w:w="4219" w:type="dxa"/>
            <w:vAlign w:val="center"/>
          </w:tcPr>
          <w:p w:rsidR="00962CD6" w:rsidRDefault="00962CD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62CD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Grant Agreement</w:t>
            </w:r>
          </w:p>
        </w:tc>
        <w:tc>
          <w:tcPr>
            <w:tcW w:w="4394" w:type="dxa"/>
            <w:vAlign w:val="center"/>
          </w:tcPr>
          <w:p w:rsidR="00962CD6" w:rsidRDefault="00962CD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62CD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Zmluva o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962CD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príspevku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62CD6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Dohoda o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grante /=Dohoda o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udelení grantu /=Grantová dohoda /=</w:t>
            </w:r>
            <w:r w:rsidRPr="00962CD6">
              <w:rPr>
                <w:rFonts w:asciiTheme="minorHAnsi" w:hAnsiTheme="minorHAnsi"/>
                <w:sz w:val="20"/>
                <w:szCs w:val="20"/>
                <w:lang w:eastAsia="cs-CZ"/>
              </w:rPr>
              <w:t>Grantová zmluva)</w:t>
            </w:r>
          </w:p>
        </w:tc>
      </w:tr>
      <w:tr w:rsidR="00587B50" w:rsidRPr="008C4AAD" w:rsidTr="0085384A">
        <w:tc>
          <w:tcPr>
            <w:tcW w:w="4219" w:type="dxa"/>
            <w:vAlign w:val="center"/>
          </w:tcPr>
          <w:p w:rsidR="00587B50" w:rsidRPr="008C4AAD" w:rsidRDefault="00587B5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Greece (EL)</w:t>
            </w:r>
            <w:r w:rsidR="00E8075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E80755" w:rsidRPr="00E80755">
              <w:rPr>
                <w:rFonts w:asciiTheme="minorHAnsi" w:hAnsiTheme="minorHAnsi"/>
                <w:sz w:val="20"/>
                <w:szCs w:val="20"/>
                <w:lang w:eastAsia="cs-CZ"/>
              </w:rPr>
              <w:t>(=GR)</w:t>
            </w:r>
          </w:p>
        </w:tc>
        <w:tc>
          <w:tcPr>
            <w:tcW w:w="4394" w:type="dxa"/>
            <w:vAlign w:val="center"/>
          </w:tcPr>
          <w:p w:rsidR="00587B50" w:rsidRPr="008C4AAD" w:rsidRDefault="00587B5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Grécko (EL)</w:t>
            </w:r>
            <w:r w:rsidR="00E8075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E80755" w:rsidRPr="00E80755">
              <w:rPr>
                <w:rFonts w:asciiTheme="minorHAnsi" w:hAnsiTheme="minorHAnsi"/>
                <w:sz w:val="20"/>
                <w:szCs w:val="20"/>
                <w:lang w:eastAsia="cs-CZ"/>
              </w:rPr>
              <w:t>(=GR)</w:t>
            </w:r>
          </w:p>
        </w:tc>
      </w:tr>
      <w:tr w:rsidR="00552DA3" w:rsidRPr="008C4AAD" w:rsidTr="0085384A">
        <w:tc>
          <w:tcPr>
            <w:tcW w:w="4219" w:type="dxa"/>
            <w:vAlign w:val="center"/>
          </w:tcPr>
          <w:p w:rsidR="00552DA3" w:rsidRPr="00F67B43" w:rsidRDefault="00552DA3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Greek Language (EL)</w:t>
            </w:r>
          </w:p>
        </w:tc>
        <w:tc>
          <w:tcPr>
            <w:tcW w:w="4394" w:type="dxa"/>
            <w:vAlign w:val="center"/>
          </w:tcPr>
          <w:p w:rsidR="00552DA3" w:rsidRDefault="00552DA3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Grécky</w:t>
            </w:r>
            <w:r w:rsidR="00FE39F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jazyk (Gréčtina)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(EL)</w:t>
            </w:r>
          </w:p>
        </w:tc>
      </w:tr>
      <w:tr w:rsidR="00EF33CD" w:rsidRPr="008C4AAD" w:rsidTr="0085384A">
        <w:tc>
          <w:tcPr>
            <w:tcW w:w="4219" w:type="dxa"/>
            <w:vAlign w:val="center"/>
          </w:tcPr>
          <w:p w:rsidR="00EF33CD" w:rsidRDefault="00EF33C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Greek Presidency (EL PRES)</w:t>
            </w:r>
          </w:p>
        </w:tc>
        <w:tc>
          <w:tcPr>
            <w:tcW w:w="4394" w:type="dxa"/>
            <w:vAlign w:val="center"/>
          </w:tcPr>
          <w:p w:rsidR="00EF33CD" w:rsidRDefault="00EF33C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Grécke predsedníctvo</w:t>
            </w:r>
            <w:r w:rsidR="00A839C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(EL PRES)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Greenhouse Gas 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missions (GHG)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Emisie skleníkových plynov (SP)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Gross Domestic Product (GDP)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Hrubý domáci produkt (HDP)</w:t>
            </w:r>
          </w:p>
        </w:tc>
      </w:tr>
      <w:tr w:rsidR="00863CA0" w:rsidRPr="008C4AAD" w:rsidTr="0055602C">
        <w:tc>
          <w:tcPr>
            <w:tcW w:w="4219" w:type="dxa"/>
            <w:vAlign w:val="center"/>
          </w:tcPr>
          <w:p w:rsidR="00863CA0" w:rsidRPr="008C4AAD" w:rsidRDefault="00863CA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63CA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Gross Employment Costs</w:t>
            </w:r>
          </w:p>
        </w:tc>
        <w:tc>
          <w:tcPr>
            <w:tcW w:w="4394" w:type="dxa"/>
            <w:vAlign w:val="center"/>
          </w:tcPr>
          <w:p w:rsidR="00863CA0" w:rsidRPr="008C4AAD" w:rsidRDefault="00863CA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63CA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Hrubé náklady na zamestnancov</w:t>
            </w:r>
          </w:p>
        </w:tc>
      </w:tr>
      <w:tr w:rsidR="00BA2AC2" w:rsidRPr="008C4AAD" w:rsidTr="0055602C">
        <w:tc>
          <w:tcPr>
            <w:tcW w:w="4219" w:type="dxa"/>
            <w:vAlign w:val="center"/>
          </w:tcPr>
          <w:p w:rsidR="00BA2AC2" w:rsidRPr="00863CA0" w:rsidRDefault="00BA2AC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Guarantee Fee Subsidies</w:t>
            </w:r>
          </w:p>
        </w:tc>
        <w:tc>
          <w:tcPr>
            <w:tcW w:w="4394" w:type="dxa"/>
            <w:vAlign w:val="center"/>
          </w:tcPr>
          <w:p w:rsidR="00BA2AC2" w:rsidRPr="00863CA0" w:rsidRDefault="00BA2AC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Dotácie záručných poplatkov</w:t>
            </w:r>
            <w:r w:rsidRPr="00BA2AC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A2AC2">
              <w:rPr>
                <w:rFonts w:asciiTheme="minorHAnsi" w:hAnsiTheme="minorHAnsi"/>
                <w:sz w:val="20"/>
                <w:szCs w:val="20"/>
                <w:lang w:eastAsia="cs-CZ"/>
              </w:rPr>
              <w:t>(=Dotácie na záručné poplatky</w:t>
            </w:r>
            <w:r w:rsidR="00EA6B18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/=Dotované poplatky na záruky</w:t>
            </w:r>
            <w:r w:rsidRPr="00BA2AC2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C26D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Guidance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Guidance Fiche / Guide / Guideline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C26D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Usmernenie</w:t>
            </w:r>
            <w:r w:rsidR="002C26D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2C26D2" w:rsidRPr="002C26D2">
              <w:rPr>
                <w:rFonts w:asciiTheme="minorHAnsi" w:hAnsiTheme="minorHAnsi"/>
                <w:sz w:val="20"/>
                <w:szCs w:val="20"/>
                <w:lang w:eastAsia="cs-CZ"/>
              </w:rPr>
              <w:t>(=Pokyn</w:t>
            </w:r>
            <w:r w:rsidR="002C26D2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/=Poradenstvo</w:t>
            </w:r>
            <w:r w:rsidR="002C26D2" w:rsidRPr="002C26D2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203E2B" w:rsidRPr="008C4AAD" w:rsidTr="0055602C">
        <w:tc>
          <w:tcPr>
            <w:tcW w:w="4219" w:type="dxa"/>
            <w:vAlign w:val="center"/>
          </w:tcPr>
          <w:p w:rsidR="00203E2B" w:rsidRPr="00203E2B" w:rsidRDefault="00203E2B" w:rsidP="00992B99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03E2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Guiding Principles</w:t>
            </w:r>
          </w:p>
        </w:tc>
        <w:tc>
          <w:tcPr>
            <w:tcW w:w="4394" w:type="dxa"/>
            <w:vAlign w:val="center"/>
          </w:tcPr>
          <w:p w:rsidR="00203E2B" w:rsidRPr="00203E2B" w:rsidRDefault="00203E2B" w:rsidP="00203E2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</w:t>
            </w:r>
            <w:r w:rsidRPr="00203E2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smerňujúce zásady </w:t>
            </w:r>
            <w:r w:rsidRPr="00203E2B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(=Hlavné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zásady</w:t>
            </w:r>
            <w:r w:rsidRPr="00203E2B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H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Health (care)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Zdravotníctvo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Health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nfrastructure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Zdravotnícka infraštruktúra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Higher 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ducation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Vysokoškolské vzdelávanie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High Level Group on Simplification (HLG)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Skupina na vysokej úrovni pre zjednodušovanie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2772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Horizontal Principles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7F187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Horizontálne princípy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(=Horizontálne zásady)</w:t>
            </w:r>
          </w:p>
        </w:tc>
      </w:tr>
      <w:tr w:rsidR="001058C8" w:rsidRPr="008C4AAD" w:rsidTr="0055602C">
        <w:tc>
          <w:tcPr>
            <w:tcW w:w="4219" w:type="dxa"/>
            <w:vAlign w:val="center"/>
          </w:tcPr>
          <w:p w:rsidR="001058C8" w:rsidRPr="00F67B43" w:rsidRDefault="001058C8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Hungarian Language (HU)</w:t>
            </w:r>
          </w:p>
        </w:tc>
        <w:tc>
          <w:tcPr>
            <w:tcW w:w="4394" w:type="dxa"/>
            <w:vAlign w:val="center"/>
          </w:tcPr>
          <w:p w:rsidR="001058C8" w:rsidRDefault="001058C8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Maďarský jazyk (Maďarčina) (HU)</w:t>
            </w:r>
          </w:p>
        </w:tc>
      </w:tr>
      <w:tr w:rsidR="006E29D0" w:rsidRPr="008C4AAD" w:rsidTr="0055602C">
        <w:tc>
          <w:tcPr>
            <w:tcW w:w="4219" w:type="dxa"/>
            <w:vAlign w:val="center"/>
          </w:tcPr>
          <w:p w:rsidR="006E29D0" w:rsidRDefault="006E29D0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Hungarian Presidency (HU PRES)</w:t>
            </w:r>
          </w:p>
        </w:tc>
        <w:tc>
          <w:tcPr>
            <w:tcW w:w="4394" w:type="dxa"/>
            <w:vAlign w:val="center"/>
          </w:tcPr>
          <w:p w:rsidR="006E29D0" w:rsidRDefault="006E29D0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Maďarské predsedníctvo (HU PRES) </w:t>
            </w:r>
            <w:r w:rsidRPr="00A84B11">
              <w:rPr>
                <w:rFonts w:asciiTheme="minorHAnsi" w:hAnsiTheme="minorHAnsi"/>
                <w:sz w:val="20"/>
                <w:szCs w:val="20"/>
                <w:lang w:eastAsia="cs-CZ"/>
              </w:rPr>
              <w:t>(napr. v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A84B11">
              <w:rPr>
                <w:rFonts w:asciiTheme="minorHAnsi" w:hAnsiTheme="minorHAnsi"/>
                <w:sz w:val="20"/>
                <w:szCs w:val="20"/>
                <w:lang w:eastAsia="cs-CZ"/>
              </w:rPr>
              <w:t>Rade EÚ, vo V4)</w:t>
            </w:r>
          </w:p>
        </w:tc>
      </w:tr>
      <w:tr w:rsidR="006E29D0" w:rsidRPr="008C4AAD" w:rsidTr="0055602C">
        <w:tc>
          <w:tcPr>
            <w:tcW w:w="4219" w:type="dxa"/>
            <w:vAlign w:val="center"/>
          </w:tcPr>
          <w:p w:rsidR="006E29D0" w:rsidRPr="006E29D0" w:rsidRDefault="006E29D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E29D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Hungary (HU)</w:t>
            </w:r>
          </w:p>
        </w:tc>
        <w:tc>
          <w:tcPr>
            <w:tcW w:w="4394" w:type="dxa"/>
            <w:vAlign w:val="center"/>
          </w:tcPr>
          <w:p w:rsidR="006E29D0" w:rsidRPr="006E29D0" w:rsidRDefault="006E29D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Maďarsko (HU)</w:t>
            </w:r>
          </w:p>
        </w:tc>
      </w:tr>
      <w:tr w:rsidR="00AD310A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D362E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362E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Immaterial Operation</w:t>
            </w:r>
          </w:p>
        </w:tc>
        <w:tc>
          <w:tcPr>
            <w:tcW w:w="4394" w:type="dxa"/>
            <w:vAlign w:val="center"/>
          </w:tcPr>
          <w:p w:rsidR="00AD310A" w:rsidRPr="008C4AAD" w:rsidRDefault="00D362E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362E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Nehmotná operácia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362E6">
              <w:rPr>
                <w:rFonts w:asciiTheme="minorHAnsi" w:hAnsiTheme="minorHAnsi"/>
                <w:sz w:val="20"/>
                <w:szCs w:val="20"/>
                <w:lang w:eastAsia="cs-CZ"/>
              </w:rPr>
              <w:t>(=Nevýznamná operácia)</w:t>
            </w:r>
          </w:p>
        </w:tc>
      </w:tr>
      <w:tr w:rsidR="00D362E6" w:rsidRPr="008C4AAD" w:rsidTr="0085384A">
        <w:tc>
          <w:tcPr>
            <w:tcW w:w="4219" w:type="dxa"/>
            <w:vAlign w:val="center"/>
          </w:tcPr>
          <w:p w:rsidR="00D362E6" w:rsidRPr="008C4AAD" w:rsidRDefault="00D362E6" w:rsidP="00992B99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B6F1A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Impact</w:t>
            </w:r>
            <w:r w:rsidR="00CB6F1A" w:rsidRPr="00CB6F1A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(s)</w:t>
            </w:r>
          </w:p>
        </w:tc>
        <w:tc>
          <w:tcPr>
            <w:tcW w:w="4394" w:type="dxa"/>
            <w:vAlign w:val="center"/>
          </w:tcPr>
          <w:p w:rsidR="00D362E6" w:rsidRPr="008C4AAD" w:rsidRDefault="001F40E8" w:rsidP="00992B99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Vplyv</w:t>
            </w:r>
            <w:r w:rsidR="00CB6F1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(y)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F40E8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D362E6" w:rsidRPr="00CB6F1A">
              <w:rPr>
                <w:rFonts w:asciiTheme="minorHAnsi" w:hAnsiTheme="minorHAnsi"/>
                <w:sz w:val="20"/>
                <w:szCs w:val="20"/>
                <w:highlight w:val="darkGray"/>
                <w:lang w:eastAsia="cs-CZ"/>
              </w:rPr>
              <w:t>Dopad</w:t>
            </w:r>
            <w:r w:rsidR="00CB6F1A" w:rsidRPr="00CB6F1A">
              <w:rPr>
                <w:rFonts w:asciiTheme="minorHAnsi" w:hAnsiTheme="minorHAnsi"/>
                <w:sz w:val="20"/>
                <w:szCs w:val="20"/>
                <w:highlight w:val="darkGray"/>
                <w:lang w:eastAsia="cs-CZ"/>
              </w:rPr>
              <w:t>(y)</w:t>
            </w:r>
            <w:r w:rsidR="00D362E6" w:rsidRPr="001F40E8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</w:t>
            </w:r>
            <w:r w:rsidRPr="001F40E8">
              <w:rPr>
                <w:rFonts w:asciiTheme="minorHAnsi" w:hAnsiTheme="minorHAnsi"/>
                <w:sz w:val="20"/>
                <w:szCs w:val="20"/>
                <w:lang w:eastAsia="cs-CZ"/>
              </w:rPr>
              <w:t>/</w:t>
            </w:r>
            <w:r w:rsidR="00D362E6" w:rsidRPr="001F40E8">
              <w:rPr>
                <w:rFonts w:asciiTheme="minorHAnsi" w:hAnsiTheme="minorHAnsi"/>
                <w:sz w:val="20"/>
                <w:szCs w:val="20"/>
                <w:lang w:eastAsia="cs-CZ"/>
              </w:rPr>
              <w:t>=Dosah</w:t>
            </w:r>
            <w:r w:rsidR="00CB6F1A">
              <w:rPr>
                <w:rFonts w:asciiTheme="minorHAnsi" w:hAnsiTheme="minorHAnsi"/>
                <w:sz w:val="20"/>
                <w:szCs w:val="20"/>
                <w:lang w:eastAsia="cs-CZ"/>
              </w:rPr>
              <w:t>(y)</w:t>
            </w:r>
            <w:r w:rsidR="00D362E6" w:rsidRPr="001F40E8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E0F8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Implementation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AD310A" w:rsidRPr="008C4AAD" w:rsidRDefault="00FE0F8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E0F8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Implementácia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(=Čerpanie /=Plnenie /=Realizácia /=Uskutočňovanie /=Vykonávanie</w:t>
            </w:r>
            <w:r w:rsidR="00AD310A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B87349" w:rsidRPr="008C4AAD" w:rsidTr="0085384A">
        <w:tc>
          <w:tcPr>
            <w:tcW w:w="4219" w:type="dxa"/>
            <w:vAlign w:val="center"/>
          </w:tcPr>
          <w:p w:rsidR="00B87349" w:rsidRPr="00FE0F84" w:rsidRDefault="00B8734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Implementation Period</w:t>
            </w:r>
          </w:p>
        </w:tc>
        <w:tc>
          <w:tcPr>
            <w:tcW w:w="4394" w:type="dxa"/>
            <w:vAlign w:val="center"/>
          </w:tcPr>
          <w:p w:rsidR="00B87349" w:rsidRPr="00FE0F84" w:rsidRDefault="00B8734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Obdobie implementácie</w:t>
            </w:r>
            <w:r w:rsidRPr="00B8734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87349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383324">
              <w:rPr>
                <w:rFonts w:asciiTheme="minorHAnsi" w:hAnsiTheme="minorHAnsi"/>
                <w:sz w:val="20"/>
                <w:szCs w:val="20"/>
                <w:lang w:eastAsia="cs-CZ"/>
              </w:rPr>
              <w:t>=</w:t>
            </w:r>
            <w:r w:rsidR="007A0FA0">
              <w:rPr>
                <w:rFonts w:asciiTheme="minorHAnsi" w:hAnsiTheme="minorHAnsi"/>
                <w:sz w:val="20"/>
                <w:szCs w:val="20"/>
                <w:lang w:eastAsia="cs-CZ"/>
              </w:rPr>
              <w:t>Obdobie čerpania /=</w:t>
            </w:r>
            <w:r w:rsidR="00383324">
              <w:rPr>
                <w:rFonts w:asciiTheme="minorHAnsi" w:hAnsiTheme="minorHAnsi"/>
                <w:sz w:val="20"/>
                <w:szCs w:val="20"/>
                <w:lang w:eastAsia="cs-CZ"/>
              </w:rPr>
              <w:t>Obdobie realizácie /</w:t>
            </w:r>
            <w:r w:rsidRPr="00B87349">
              <w:rPr>
                <w:rFonts w:asciiTheme="minorHAnsi" w:hAnsiTheme="minorHAnsi"/>
                <w:sz w:val="20"/>
                <w:szCs w:val="20"/>
                <w:lang w:eastAsia="cs-CZ"/>
              </w:rPr>
              <w:t>=Obdobie vykonávania</w:t>
            </w:r>
            <w:r w:rsidR="00383324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/=Vykonávacie obdobie</w:t>
            </w:r>
            <w:r w:rsidRPr="00B87349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Implementation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eports</w:t>
            </w:r>
          </w:p>
        </w:tc>
        <w:tc>
          <w:tcPr>
            <w:tcW w:w="4394" w:type="dxa"/>
            <w:vAlign w:val="center"/>
          </w:tcPr>
          <w:p w:rsidR="00AD310A" w:rsidRPr="008C4AAD" w:rsidRDefault="00FE0F8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Implementačné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správy </w:t>
            </w:r>
            <w:r w:rsidR="00AD310A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(=Správy o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AD310A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vyk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onávaní / =Vykonávacie</w:t>
            </w:r>
            <w:r w:rsidR="00AD310A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správy)</w:t>
            </w:r>
          </w:p>
        </w:tc>
      </w:tr>
      <w:tr w:rsidR="002A637C" w:rsidRPr="008C4AAD" w:rsidTr="0085384A">
        <w:tc>
          <w:tcPr>
            <w:tcW w:w="4219" w:type="dxa"/>
            <w:vAlign w:val="center"/>
          </w:tcPr>
          <w:p w:rsidR="002A637C" w:rsidRDefault="002A637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Implementation Tasks</w:t>
            </w:r>
          </w:p>
        </w:tc>
        <w:tc>
          <w:tcPr>
            <w:tcW w:w="4394" w:type="dxa"/>
            <w:vAlign w:val="center"/>
          </w:tcPr>
          <w:p w:rsidR="002A637C" w:rsidRDefault="002A637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A637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Implementačné úlohy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2A637C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=Úlohy súvisiace s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uskutočňovaním /</w:t>
            </w:r>
            <w:r w:rsidRPr="002A637C">
              <w:rPr>
                <w:rFonts w:asciiTheme="minorHAnsi" w:hAnsiTheme="minorHAnsi"/>
                <w:sz w:val="20"/>
                <w:szCs w:val="20"/>
                <w:lang w:eastAsia="cs-CZ"/>
              </w:rPr>
              <w:t>=Úlohy súvisiace s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2A637C">
              <w:rPr>
                <w:rFonts w:asciiTheme="minorHAnsi" w:hAnsiTheme="minorHAnsi"/>
                <w:sz w:val="20"/>
                <w:szCs w:val="20"/>
                <w:lang w:eastAsia="cs-CZ"/>
              </w:rPr>
              <w:t>vykonávaním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/=Úlohy týkajúce sa plnenia /=Úlohy vykonávania /=Vykonávacie úlohy</w:t>
            </w:r>
            <w:r w:rsidRPr="002A637C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Implementing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cts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(IA)</w:t>
            </w:r>
          </w:p>
        </w:tc>
        <w:tc>
          <w:tcPr>
            <w:tcW w:w="4394" w:type="dxa"/>
            <w:vAlign w:val="center"/>
          </w:tcPr>
          <w:p w:rsidR="00AD310A" w:rsidRPr="008C4AAD" w:rsidRDefault="00383324" w:rsidP="00383324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Implementačné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akty </w:t>
            </w:r>
            <w:r w:rsidR="00AD310A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Vykonávacie</w:t>
            </w:r>
            <w:r w:rsidR="00AD310A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akty)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Implementing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rovisions</w:t>
            </w:r>
          </w:p>
        </w:tc>
        <w:tc>
          <w:tcPr>
            <w:tcW w:w="4394" w:type="dxa"/>
            <w:vAlign w:val="center"/>
          </w:tcPr>
          <w:p w:rsidR="00AD310A" w:rsidRPr="008C4AAD" w:rsidRDefault="0038332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Implementačné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ustanovenia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83324">
              <w:rPr>
                <w:rFonts w:asciiTheme="minorHAnsi" w:hAnsiTheme="minorHAnsi"/>
                <w:sz w:val="20"/>
                <w:szCs w:val="20"/>
                <w:lang w:eastAsia="cs-CZ"/>
              </w:rPr>
              <w:t>(=Vykonávacie ustanovenia)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Inclusive G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rowth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Inkluzívny rast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Increase of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ayments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Zvýšenie platieb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E577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Independent Audit Body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E577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Nezávislý auditný subjekt</w:t>
            </w:r>
            <w:r w:rsidR="002E577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2E5778" w:rsidRPr="002E5778">
              <w:rPr>
                <w:rFonts w:asciiTheme="minorHAnsi" w:hAnsiTheme="minorHAnsi"/>
                <w:sz w:val="20"/>
                <w:szCs w:val="20"/>
                <w:lang w:eastAsia="cs-CZ"/>
              </w:rPr>
              <w:t>(=Nezávislý audítorský subjekt</w:t>
            </w:r>
            <w:r w:rsidR="002E5778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/=Nezávislý kontrolný subjekt</w:t>
            </w:r>
            <w:r w:rsidR="002E5778" w:rsidRPr="002E5778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6D3E05" w:rsidRPr="008C4AAD" w:rsidTr="0085384A">
        <w:tc>
          <w:tcPr>
            <w:tcW w:w="4219" w:type="dxa"/>
            <w:vAlign w:val="center"/>
          </w:tcPr>
          <w:p w:rsidR="006D3E05" w:rsidRPr="002E5778" w:rsidRDefault="006D3E0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D3E0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Independent Evaluation</w:t>
            </w:r>
          </w:p>
        </w:tc>
        <w:tc>
          <w:tcPr>
            <w:tcW w:w="4394" w:type="dxa"/>
            <w:vAlign w:val="center"/>
          </w:tcPr>
          <w:p w:rsidR="006D3E05" w:rsidRPr="002E5778" w:rsidRDefault="006D3E0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D3E0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Nezávislé hodnotenie</w:t>
            </w:r>
          </w:p>
        </w:tc>
      </w:tr>
      <w:tr w:rsidR="00265560" w:rsidRPr="008C4AAD" w:rsidTr="0085384A">
        <w:tc>
          <w:tcPr>
            <w:tcW w:w="4219" w:type="dxa"/>
            <w:vAlign w:val="center"/>
          </w:tcPr>
          <w:p w:rsidR="00265560" w:rsidRPr="002E5778" w:rsidRDefault="0026556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Independent Quality Review</w:t>
            </w:r>
          </w:p>
        </w:tc>
        <w:tc>
          <w:tcPr>
            <w:tcW w:w="4394" w:type="dxa"/>
            <w:vAlign w:val="center"/>
          </w:tcPr>
          <w:p w:rsidR="00265560" w:rsidRPr="002E5778" w:rsidRDefault="0026556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Nezávislé hodnotenie kvality</w:t>
            </w:r>
            <w:r w:rsidRPr="0026556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265560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(=Nezávislé </w:t>
            </w:r>
            <w:r w:rsidRPr="00265560">
              <w:rPr>
                <w:rFonts w:asciiTheme="minorHAnsi" w:hAnsiTheme="minorHAnsi"/>
                <w:sz w:val="20"/>
                <w:szCs w:val="20"/>
                <w:lang w:eastAsia="cs-CZ"/>
              </w:rPr>
              <w:lastRenderedPageBreak/>
              <w:t>posúdenie kvality)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F522E2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Indicative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ction of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High European Added V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alue</w:t>
            </w:r>
          </w:p>
        </w:tc>
        <w:tc>
          <w:tcPr>
            <w:tcW w:w="4394" w:type="dxa"/>
            <w:vAlign w:val="center"/>
          </w:tcPr>
          <w:p w:rsidR="00AD310A" w:rsidRPr="008C4AAD" w:rsidRDefault="00970DE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Orientačná činnosť/aktivita</w:t>
            </w:r>
            <w:r w:rsidR="00B6645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s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="00B6645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vysokou európskou pridanou hodnotou </w:t>
            </w:r>
            <w:r w:rsidR="00B6645A" w:rsidRPr="00B6645A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AD310A" w:rsidRPr="00B6645A">
              <w:rPr>
                <w:rFonts w:asciiTheme="minorHAnsi" w:hAnsiTheme="minorHAnsi"/>
                <w:sz w:val="20"/>
                <w:szCs w:val="20"/>
                <w:lang w:eastAsia="cs-CZ"/>
              </w:rPr>
              <w:t>Indikačné opatrenie s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AD310A" w:rsidRPr="00B6645A">
              <w:rPr>
                <w:rFonts w:asciiTheme="minorHAnsi" w:hAnsiTheme="minorHAnsi"/>
                <w:sz w:val="20"/>
                <w:szCs w:val="20"/>
                <w:lang w:eastAsia="cs-CZ"/>
              </w:rPr>
              <w:t>vysokou európskou pridanou hodnotou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</w:t>
            </w:r>
            <w:r w:rsidR="00E0628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=</w:t>
            </w:r>
            <w:r w:rsidRPr="00970DEE">
              <w:rPr>
                <w:rFonts w:asciiTheme="minorHAnsi" w:hAnsiTheme="minorHAnsi"/>
                <w:sz w:val="20"/>
                <w:szCs w:val="20"/>
                <w:lang w:eastAsia="cs-CZ"/>
              </w:rPr>
              <w:t>Orientačné opatrenie s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970DEE">
              <w:rPr>
                <w:rFonts w:asciiTheme="minorHAnsi" w:hAnsiTheme="minorHAnsi"/>
                <w:sz w:val="20"/>
                <w:szCs w:val="20"/>
                <w:lang w:eastAsia="cs-CZ"/>
              </w:rPr>
              <w:t>vysokou európskou pridanou hodnotou</w:t>
            </w:r>
            <w:r w:rsidR="00B6645A" w:rsidRPr="00970DEE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7326E" w:rsidRPr="008C4AAD" w:rsidTr="0085384A">
        <w:tc>
          <w:tcPr>
            <w:tcW w:w="4219" w:type="dxa"/>
            <w:vAlign w:val="center"/>
          </w:tcPr>
          <w:p w:rsidR="0017326E" w:rsidRDefault="0017326E" w:rsidP="00F522E2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7326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Indicative Allocation of Support</w:t>
            </w:r>
          </w:p>
        </w:tc>
        <w:tc>
          <w:tcPr>
            <w:tcW w:w="4394" w:type="dxa"/>
            <w:vAlign w:val="center"/>
          </w:tcPr>
          <w:p w:rsidR="0017326E" w:rsidRPr="008C4AAD" w:rsidRDefault="0017326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7326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Orientačná alokácia podpory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7326E">
              <w:rPr>
                <w:rFonts w:asciiTheme="minorHAnsi" w:hAnsiTheme="minorHAnsi"/>
                <w:sz w:val="20"/>
                <w:szCs w:val="20"/>
                <w:lang w:eastAsia="cs-CZ"/>
              </w:rPr>
              <w:t>(=Orientačné rozdelenie podpory)</w:t>
            </w:r>
          </w:p>
        </w:tc>
      </w:tr>
      <w:tr w:rsidR="00BE7B33" w:rsidRPr="008C4AAD" w:rsidTr="0085384A">
        <w:tc>
          <w:tcPr>
            <w:tcW w:w="4219" w:type="dxa"/>
            <w:vAlign w:val="center"/>
          </w:tcPr>
          <w:p w:rsidR="00BE7B33" w:rsidRPr="0017326E" w:rsidRDefault="00BE7B33" w:rsidP="00F522E2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Indicative Benchmark</w:t>
            </w:r>
          </w:p>
        </w:tc>
        <w:tc>
          <w:tcPr>
            <w:tcW w:w="4394" w:type="dxa"/>
            <w:vAlign w:val="center"/>
          </w:tcPr>
          <w:p w:rsidR="00BE7B33" w:rsidRPr="0017326E" w:rsidRDefault="00BE7B3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Orientačná referenčná hodnota</w:t>
            </w:r>
            <w:r w:rsidRPr="00BE7B3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E7B33">
              <w:rPr>
                <w:rFonts w:asciiTheme="minorHAnsi" w:hAnsiTheme="minorHAnsi"/>
                <w:sz w:val="20"/>
                <w:szCs w:val="20"/>
                <w:lang w:eastAsia="cs-CZ"/>
              </w:rPr>
              <w:t>(=Indikatívna referenčná hodnota)</w:t>
            </w:r>
          </w:p>
        </w:tc>
      </w:tr>
      <w:tr w:rsidR="00F95673" w:rsidRPr="008C4AAD" w:rsidTr="0085384A">
        <w:tc>
          <w:tcPr>
            <w:tcW w:w="4219" w:type="dxa"/>
            <w:vAlign w:val="center"/>
          </w:tcPr>
          <w:p w:rsidR="00F95673" w:rsidRPr="0017326E" w:rsidRDefault="00F95673" w:rsidP="00F522E2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Indicative Financial Allocation</w:t>
            </w:r>
          </w:p>
        </w:tc>
        <w:tc>
          <w:tcPr>
            <w:tcW w:w="4394" w:type="dxa"/>
            <w:vAlign w:val="center"/>
          </w:tcPr>
          <w:p w:rsidR="00F95673" w:rsidRPr="0017326E" w:rsidRDefault="00F9567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Orientačná finančná alokácia</w:t>
            </w:r>
            <w:r w:rsidRPr="00F9567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95673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F200AC">
              <w:rPr>
                <w:rFonts w:asciiTheme="minorHAnsi" w:hAnsiTheme="minorHAnsi"/>
                <w:sz w:val="20"/>
                <w:szCs w:val="20"/>
                <w:lang w:eastAsia="cs-CZ"/>
              </w:rPr>
              <w:t>=Orientačné finančné prostriedky pridelené /</w:t>
            </w:r>
            <w:r w:rsidRPr="00F95673">
              <w:rPr>
                <w:rFonts w:asciiTheme="minorHAnsi" w:hAnsiTheme="minorHAnsi"/>
                <w:sz w:val="20"/>
                <w:szCs w:val="20"/>
                <w:lang w:eastAsia="cs-CZ"/>
              </w:rPr>
              <w:t>=Orientačné pridelené finančné prostriedky</w:t>
            </w:r>
            <w:r w:rsidR="00805925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/=Orientačné pridelenie finančných prostriedkov</w:t>
            </w:r>
            <w:r w:rsidR="00F200AC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/=Orientačné vyčlenenie financií</w:t>
            </w:r>
            <w:r w:rsidRPr="00F95673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Indicative Multi-annual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lan</w:t>
            </w:r>
          </w:p>
        </w:tc>
        <w:tc>
          <w:tcPr>
            <w:tcW w:w="4394" w:type="dxa"/>
            <w:vAlign w:val="center"/>
          </w:tcPr>
          <w:p w:rsidR="00AD310A" w:rsidRPr="008C4AAD" w:rsidRDefault="00B6645A" w:rsidP="00B6645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Orientačný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viacročný plán </w:t>
            </w:r>
            <w:r w:rsidR="00AD310A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Indikatívny</w:t>
            </w:r>
            <w:r w:rsidR="00AD310A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viacročný plán)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9966E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B6F1A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Indicator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B6F1A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Ukazovateľ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Ukazovatele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(=Indikátor / Indikátory)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80AD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Indirect Costs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80AD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Nepriame náklady</w:t>
            </w:r>
            <w:r w:rsidR="00F80AD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F80ADD" w:rsidRPr="00F80ADD">
              <w:rPr>
                <w:rFonts w:asciiTheme="minorHAnsi" w:hAnsiTheme="minorHAnsi"/>
                <w:sz w:val="20"/>
                <w:szCs w:val="20"/>
                <w:lang w:eastAsia="cs-CZ"/>
              </w:rPr>
              <w:t>(=Nepriame výdavky)</w:t>
            </w:r>
          </w:p>
        </w:tc>
      </w:tr>
      <w:tr w:rsidR="00EF33CD" w:rsidRPr="008C4AAD" w:rsidTr="0085384A">
        <w:tc>
          <w:tcPr>
            <w:tcW w:w="4219" w:type="dxa"/>
            <w:vAlign w:val="center"/>
          </w:tcPr>
          <w:p w:rsidR="00EF33CD" w:rsidRPr="00F80ADD" w:rsidRDefault="00EF33C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Indirect Management</w:t>
            </w:r>
          </w:p>
        </w:tc>
        <w:tc>
          <w:tcPr>
            <w:tcW w:w="4394" w:type="dxa"/>
            <w:vAlign w:val="center"/>
          </w:tcPr>
          <w:p w:rsidR="00EF33CD" w:rsidRPr="00F80ADD" w:rsidRDefault="00EF33C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Nepriame riadenie</w:t>
            </w:r>
            <w:r w:rsidRPr="00EF33C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F33CD">
              <w:rPr>
                <w:rFonts w:asciiTheme="minorHAnsi" w:hAnsiTheme="minorHAnsi"/>
                <w:sz w:val="20"/>
                <w:szCs w:val="20"/>
                <w:lang w:eastAsia="cs-CZ"/>
              </w:rPr>
              <w:t>(=Nepriame hospodárenie)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Informal M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eeting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Neformálne stretnutie</w:t>
            </w:r>
            <w:r w:rsidR="002F33E7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2F33E7" w:rsidRPr="002F33E7">
              <w:rPr>
                <w:rFonts w:asciiTheme="minorHAnsi" w:hAnsiTheme="minorHAnsi"/>
                <w:sz w:val="20"/>
                <w:szCs w:val="20"/>
                <w:lang w:eastAsia="cs-CZ"/>
              </w:rPr>
              <w:t>(=Neformálny míting)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Informal N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egotiations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Neformálne vyjednávania</w:t>
            </w:r>
            <w:r w:rsidR="008B279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8B279D" w:rsidRPr="008B279D">
              <w:rPr>
                <w:rFonts w:asciiTheme="minorHAnsi" w:hAnsiTheme="minorHAnsi"/>
                <w:sz w:val="20"/>
                <w:szCs w:val="20"/>
                <w:lang w:eastAsia="cs-CZ"/>
              </w:rPr>
              <w:t>(=Neformálne negociácie)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Information &amp; Communication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Informácie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komunikácia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Information and Communication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Technologies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(ICT)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Informačné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komunikačné technológie (IKT)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Information and Notices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Informácie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oznámenia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Information and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ublicity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Informovanie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publicita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Information M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easures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Informačné opatrenia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Informatisation of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ociety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Informatizácia spoločnosti</w:t>
            </w:r>
          </w:p>
        </w:tc>
      </w:tr>
      <w:tr w:rsidR="000A5FC7" w:rsidRPr="008C4AAD" w:rsidTr="0085384A">
        <w:tc>
          <w:tcPr>
            <w:tcW w:w="4219" w:type="dxa"/>
            <w:vAlign w:val="center"/>
          </w:tcPr>
          <w:p w:rsidR="000A5FC7" w:rsidRDefault="000A5FC7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In-kind Contributions</w:t>
            </w:r>
          </w:p>
        </w:tc>
        <w:tc>
          <w:tcPr>
            <w:tcW w:w="4394" w:type="dxa"/>
            <w:vAlign w:val="center"/>
          </w:tcPr>
          <w:p w:rsidR="000A5FC7" w:rsidRDefault="000A5FC7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Nepeňažné príspevky</w:t>
            </w:r>
            <w:r w:rsidRPr="001B0C5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B0C56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=Materiálne príspevky /</w:t>
            </w:r>
            <w:r w:rsidRPr="001B0C56">
              <w:rPr>
                <w:rFonts w:asciiTheme="minorHAnsi" w:hAnsiTheme="minorHAnsi"/>
                <w:sz w:val="20"/>
                <w:szCs w:val="20"/>
                <w:lang w:eastAsia="cs-CZ"/>
              </w:rPr>
              <w:t>=Príspevky v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1B0C56">
              <w:rPr>
                <w:rFonts w:asciiTheme="minorHAnsi" w:hAnsiTheme="minorHAnsi"/>
                <w:sz w:val="20"/>
                <w:szCs w:val="20"/>
                <w:lang w:eastAsia="cs-CZ"/>
              </w:rPr>
              <w:t>podobe vecného plnenia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/=Vecné príspevky</w:t>
            </w:r>
            <w:r w:rsidRPr="001B0C56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255FFB" w:rsidRPr="008C4AAD" w:rsidTr="0085384A">
        <w:tc>
          <w:tcPr>
            <w:tcW w:w="4219" w:type="dxa"/>
            <w:vAlign w:val="center"/>
          </w:tcPr>
          <w:p w:rsidR="00255FFB" w:rsidRDefault="00255FF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55FF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Initial and Annual Pre-financing</w:t>
            </w:r>
          </w:p>
        </w:tc>
        <w:tc>
          <w:tcPr>
            <w:tcW w:w="4394" w:type="dxa"/>
            <w:vAlign w:val="center"/>
          </w:tcPr>
          <w:p w:rsidR="00255FFB" w:rsidRPr="008C4AAD" w:rsidRDefault="004D509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D509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Počiatočné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4D509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ročné zálohové platby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4D5092">
              <w:rPr>
                <w:rFonts w:asciiTheme="minorHAnsi" w:hAnsiTheme="minorHAnsi"/>
                <w:sz w:val="20"/>
                <w:szCs w:val="20"/>
                <w:lang w:eastAsia="cs-CZ"/>
              </w:rPr>
              <w:t>(=Počiatočná suma a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4D5092">
              <w:rPr>
                <w:rFonts w:asciiTheme="minorHAnsi" w:hAnsiTheme="minorHAnsi"/>
                <w:sz w:val="20"/>
                <w:szCs w:val="20"/>
                <w:lang w:eastAsia="cs-CZ"/>
              </w:rPr>
              <w:t>ročné platby predbežného financovania</w:t>
            </w:r>
            <w:r w:rsidR="0079486C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/=Počiatočná zálohová platba a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79486C">
              <w:rPr>
                <w:rFonts w:asciiTheme="minorHAnsi" w:hAnsiTheme="minorHAnsi"/>
                <w:sz w:val="20"/>
                <w:szCs w:val="20"/>
                <w:lang w:eastAsia="cs-CZ"/>
              </w:rPr>
              <w:t>ročná záloha</w:t>
            </w:r>
            <w:r w:rsidRPr="004D5092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0318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Initial Pre-financing</w:t>
            </w:r>
          </w:p>
        </w:tc>
        <w:tc>
          <w:tcPr>
            <w:tcW w:w="4394" w:type="dxa"/>
            <w:vAlign w:val="center"/>
          </w:tcPr>
          <w:p w:rsidR="00AD310A" w:rsidRPr="008C4AAD" w:rsidRDefault="00A0318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0318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Počiatočná zálohová platba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03181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0004CE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Počiatočná platba </w:t>
            </w:r>
            <w:r w:rsidR="000004CE">
              <w:rPr>
                <w:rFonts w:asciiTheme="minorHAnsi" w:hAnsiTheme="minorHAnsi"/>
                <w:sz w:val="20"/>
                <w:szCs w:val="20"/>
                <w:lang w:eastAsia="cs-CZ"/>
              </w:rPr>
              <w:lastRenderedPageBreak/>
              <w:t xml:space="preserve">predbežného financovania </w:t>
            </w:r>
            <w:r w:rsidR="00DA76E9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/=Počiatočná suma predbežného financovania </w:t>
            </w:r>
            <w:r w:rsidR="000004CE">
              <w:rPr>
                <w:rFonts w:asciiTheme="minorHAnsi" w:hAnsiTheme="minorHAnsi"/>
                <w:sz w:val="20"/>
                <w:szCs w:val="20"/>
                <w:lang w:eastAsia="cs-CZ"/>
              </w:rPr>
              <w:t>/=</w:t>
            </w:r>
            <w:r w:rsidR="00AD310A" w:rsidRPr="00A03181">
              <w:rPr>
                <w:rFonts w:asciiTheme="minorHAnsi" w:hAnsiTheme="minorHAnsi"/>
                <w:sz w:val="20"/>
                <w:szCs w:val="20"/>
                <w:lang w:eastAsia="cs-CZ"/>
              </w:rPr>
              <w:t>Predbežné financovanie</w:t>
            </w:r>
            <w:r w:rsidR="000004CE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/=Prvá zálohová platba</w:t>
            </w:r>
            <w:r w:rsidRPr="00A03181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5B3D0D" w:rsidRPr="008C4AAD" w:rsidTr="0085384A">
        <w:tc>
          <w:tcPr>
            <w:tcW w:w="4219" w:type="dxa"/>
            <w:vAlign w:val="center"/>
          </w:tcPr>
          <w:p w:rsidR="005B3D0D" w:rsidRPr="00A03181" w:rsidRDefault="005B3D0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lastRenderedPageBreak/>
              <w:t>Initial Pre-financing Amount</w:t>
            </w:r>
          </w:p>
        </w:tc>
        <w:tc>
          <w:tcPr>
            <w:tcW w:w="4394" w:type="dxa"/>
            <w:vAlign w:val="center"/>
          </w:tcPr>
          <w:p w:rsidR="005B3D0D" w:rsidRPr="00A03181" w:rsidRDefault="005B3D0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Suma počiatočnej zálohovej platby</w:t>
            </w:r>
            <w:r w:rsidRPr="005B3D0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5B3D0D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D2216C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=Počiatočná suma predbežného financovania /=Prvá suma zálohovej platby </w:t>
            </w:r>
            <w:r w:rsidR="00FB289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/=Suma prvej zálohovej platby </w:t>
            </w:r>
            <w:r w:rsidR="00D2216C">
              <w:rPr>
                <w:rFonts w:asciiTheme="minorHAnsi" w:hAnsiTheme="minorHAnsi"/>
                <w:sz w:val="20"/>
                <w:szCs w:val="20"/>
                <w:lang w:eastAsia="cs-CZ"/>
              </w:rPr>
              <w:t>/</w:t>
            </w:r>
            <w:r w:rsidRPr="005B3D0D">
              <w:rPr>
                <w:rFonts w:asciiTheme="minorHAnsi" w:hAnsiTheme="minorHAnsi"/>
                <w:sz w:val="20"/>
                <w:szCs w:val="20"/>
                <w:lang w:eastAsia="cs-CZ"/>
              </w:rPr>
              <w:t>=Výška počiatočnej zálohovej platby)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Innovation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Inovácia / Inovácie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34C9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Innovative Actions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Inovatívne</w:t>
            </w:r>
            <w:r w:rsidRPr="00234C9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 činnosti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234C90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=Inovačné akcie /</w:t>
            </w:r>
            <w:r w:rsidRPr="00234C90">
              <w:rPr>
                <w:rFonts w:asciiTheme="minorHAnsi" w:hAnsiTheme="minorHAnsi"/>
                <w:sz w:val="20"/>
                <w:szCs w:val="20"/>
                <w:lang w:eastAsia="cs-CZ"/>
              </w:rPr>
              <w:t>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Inovačné činnosti /=</w:t>
            </w:r>
            <w:r w:rsidRPr="00234C90">
              <w:rPr>
                <w:rFonts w:asciiTheme="minorHAnsi" w:hAnsiTheme="minorHAnsi"/>
                <w:sz w:val="20"/>
                <w:szCs w:val="20"/>
                <w:lang w:eastAsia="cs-CZ"/>
              </w:rPr>
              <w:t>Inovačné opatrenia)</w:t>
            </w:r>
          </w:p>
        </w:tc>
      </w:tr>
      <w:tr w:rsidR="006247E3" w:rsidRPr="008C4AAD" w:rsidTr="0085384A">
        <w:tc>
          <w:tcPr>
            <w:tcW w:w="4219" w:type="dxa"/>
            <w:vAlign w:val="center"/>
          </w:tcPr>
          <w:p w:rsidR="006247E3" w:rsidRPr="00234C90" w:rsidRDefault="006247E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247E3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Inputs</w:t>
            </w:r>
          </w:p>
        </w:tc>
        <w:tc>
          <w:tcPr>
            <w:tcW w:w="4394" w:type="dxa"/>
            <w:vAlign w:val="center"/>
          </w:tcPr>
          <w:p w:rsidR="006247E3" w:rsidRDefault="006247E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247E3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Vstupy</w:t>
            </w:r>
          </w:p>
        </w:tc>
      </w:tr>
      <w:tr w:rsidR="00695F66" w:rsidRPr="008C4AAD" w:rsidTr="0085384A">
        <w:tc>
          <w:tcPr>
            <w:tcW w:w="4219" w:type="dxa"/>
            <w:vAlign w:val="center"/>
          </w:tcPr>
          <w:p w:rsidR="00695F66" w:rsidRPr="00234C90" w:rsidRDefault="00695F6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 Real Terms</w:t>
            </w:r>
          </w:p>
        </w:tc>
        <w:tc>
          <w:tcPr>
            <w:tcW w:w="4394" w:type="dxa"/>
            <w:vAlign w:val="center"/>
          </w:tcPr>
          <w:p w:rsidR="00695F66" w:rsidRDefault="00695F6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 reálnych hodnotách</w:t>
            </w:r>
            <w:r w:rsidRPr="00695F6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695F66">
              <w:rPr>
                <w:rFonts w:asciiTheme="minorHAnsi" w:hAnsiTheme="minorHAnsi"/>
                <w:sz w:val="20"/>
                <w:szCs w:val="20"/>
                <w:lang w:eastAsia="cs-CZ"/>
              </w:rPr>
              <w:t>(=V reálnom vyjadrení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 reálnych cenách</w:t>
            </w:r>
            <w:r w:rsidRPr="00695F66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Institutional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apacity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Inštitucionálne kapacity</w:t>
            </w:r>
          </w:p>
        </w:tc>
      </w:tr>
      <w:tr w:rsidR="00F22C96" w:rsidRPr="008C4AAD" w:rsidTr="0085384A">
        <w:tc>
          <w:tcPr>
            <w:tcW w:w="4219" w:type="dxa"/>
            <w:vAlign w:val="center"/>
          </w:tcPr>
          <w:p w:rsidR="00F22C96" w:rsidRDefault="00F22C9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22C96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Institutional Development Impact</w:t>
            </w:r>
          </w:p>
        </w:tc>
        <w:tc>
          <w:tcPr>
            <w:tcW w:w="4394" w:type="dxa"/>
            <w:vAlign w:val="center"/>
          </w:tcPr>
          <w:p w:rsidR="00F22C96" w:rsidRPr="008C4AAD" w:rsidRDefault="00F22C9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Vplyv na inštitucionálny rozvoj </w:t>
            </w:r>
            <w:r w:rsidRPr="00F22C96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Pr="00F22C96">
              <w:rPr>
                <w:rFonts w:asciiTheme="minorHAnsi" w:hAnsiTheme="minorHAnsi"/>
                <w:sz w:val="20"/>
                <w:szCs w:val="20"/>
                <w:highlight w:val="darkGray"/>
                <w:lang w:eastAsia="cs-CZ"/>
              </w:rPr>
              <w:t>Dopad na inštitucionálny rozvoj</w:t>
            </w:r>
            <w:r w:rsidRPr="00F22C96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Instrument for Pre-Accession Assistance (IPA)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Nástroj predvstupovej pomoci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B3C5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Integrated Actions for Sustainable Urban Development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B3C5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Integrované činnosti udržateľného rozvoja miest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B3C53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=Integrované akcie trvalo udržateľného mestského rozvoja /=Integrované akcie udržateľného mestského rozvoja /=Integrované akcie udržateľného rozvoja miest /</w:t>
            </w:r>
            <w:r w:rsidRPr="00EB3C53">
              <w:rPr>
                <w:rFonts w:asciiTheme="minorHAnsi" w:hAnsiTheme="minorHAnsi"/>
                <w:sz w:val="20"/>
                <w:szCs w:val="20"/>
                <w:lang w:eastAsia="cs-CZ"/>
              </w:rPr>
              <w:t>=Integrované aktivity pre trvalo udržateľný rozvoj miest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/=Integrované aktivity udržateľného rozvoja miest /=Integrované činnosti udržateľného rozvoja miest /=Integrované opatrenia na udržateľný rozvoj miest /=Integrované opatrenia zamerané na udržateľný rozvoj miest</w:t>
            </w:r>
            <w:r w:rsidRPr="00EB3C53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Integrated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pproach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Integrovaný prístup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Integrated Regional Operational Programme (IROP)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Integrovaný regionálny operačný program (IROP)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Integrated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trategy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Integrovaná stratégia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Integrated Territorial Investments (ITI)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Integrované územné investície (IÚI)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Integration of Marginalised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ommunities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Integrácia marginalizovaných komunít</w:t>
            </w:r>
          </w:p>
        </w:tc>
      </w:tr>
      <w:tr w:rsidR="00932DAD" w:rsidRPr="008C4AAD" w:rsidTr="0085384A">
        <w:tc>
          <w:tcPr>
            <w:tcW w:w="4219" w:type="dxa"/>
            <w:vAlign w:val="center"/>
          </w:tcPr>
          <w:p w:rsidR="00932DAD" w:rsidRDefault="00932DA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32DA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Interest Rate Subsidies</w:t>
            </w:r>
          </w:p>
        </w:tc>
        <w:tc>
          <w:tcPr>
            <w:tcW w:w="4394" w:type="dxa"/>
            <w:vAlign w:val="center"/>
          </w:tcPr>
          <w:p w:rsidR="00932DAD" w:rsidRPr="008C4AAD" w:rsidRDefault="00932DA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32DA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Úrokové dotácie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Interim Payment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pplications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Žiadosti o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priebežné platby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Interim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ayments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Priebežné platby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Intermediate B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ody 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Sprostredkovateľský orgán (pod Riadiacim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orgánom) (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SO /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SORO) / Sprostredkovateľský subjekt</w:t>
            </w:r>
          </w:p>
        </w:tc>
      </w:tr>
      <w:tr w:rsidR="005A4466" w:rsidRPr="008C4AAD" w:rsidTr="0085384A">
        <w:tc>
          <w:tcPr>
            <w:tcW w:w="4219" w:type="dxa"/>
            <w:vAlign w:val="center"/>
          </w:tcPr>
          <w:p w:rsidR="005A4466" w:rsidRDefault="005A446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A4466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lastRenderedPageBreak/>
              <w:t>Internal Evaluation</w:t>
            </w:r>
          </w:p>
        </w:tc>
        <w:tc>
          <w:tcPr>
            <w:tcW w:w="4394" w:type="dxa"/>
            <w:vAlign w:val="center"/>
          </w:tcPr>
          <w:p w:rsidR="005A4466" w:rsidRPr="008C4AAD" w:rsidRDefault="005A446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A4466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Vnútorné hodnotenie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Interoperable Railway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ystem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Interoperabilný železničný systém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D3B3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Interregional Cooperation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Inter-regional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ooperation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D3B3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Medziregionálna spolupráca</w:t>
            </w:r>
            <w:r w:rsidR="00AD3B3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AD3B3D" w:rsidRPr="00AD3B3D">
              <w:rPr>
                <w:rFonts w:asciiTheme="minorHAnsi" w:hAnsiTheme="minorHAnsi"/>
                <w:sz w:val="20"/>
                <w:szCs w:val="20"/>
                <w:lang w:eastAsia="cs-CZ"/>
              </w:rPr>
              <w:t>(=Spolupráca medzi regiónmi)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Interruption of the Payment 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eadline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Prerušenie lehoty na platbu</w:t>
            </w:r>
          </w:p>
        </w:tc>
      </w:tr>
      <w:tr w:rsidR="00D56DE6" w:rsidRPr="008C4AAD" w:rsidTr="0085384A">
        <w:tc>
          <w:tcPr>
            <w:tcW w:w="4219" w:type="dxa"/>
            <w:vAlign w:val="center"/>
          </w:tcPr>
          <w:p w:rsidR="00D56DE6" w:rsidRDefault="00D56DE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451E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Intervention Field</w:t>
            </w:r>
          </w:p>
        </w:tc>
        <w:tc>
          <w:tcPr>
            <w:tcW w:w="4394" w:type="dxa"/>
            <w:vAlign w:val="center"/>
          </w:tcPr>
          <w:p w:rsidR="00D56DE6" w:rsidRPr="008C4AAD" w:rsidRDefault="00D56DE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451E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Oblasť intervencie</w:t>
            </w:r>
            <w:r w:rsidR="005451EE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5451EE" w:rsidRPr="005451EE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5451EE">
              <w:rPr>
                <w:rFonts w:asciiTheme="minorHAnsi" w:hAnsiTheme="minorHAnsi"/>
                <w:sz w:val="20"/>
                <w:szCs w:val="20"/>
                <w:lang w:eastAsia="cs-CZ"/>
              </w:rPr>
              <w:t>=Oblasť intervencií /</w:t>
            </w:r>
            <w:r w:rsidR="005451EE" w:rsidRPr="005451EE">
              <w:rPr>
                <w:rFonts w:asciiTheme="minorHAnsi" w:hAnsiTheme="minorHAnsi"/>
                <w:sz w:val="20"/>
                <w:szCs w:val="20"/>
                <w:lang w:eastAsia="cs-CZ"/>
              </w:rPr>
              <w:t>=Pole intervencie</w:t>
            </w:r>
            <w:r w:rsidR="005451EE">
              <w:rPr>
                <w:rFonts w:asciiTheme="minorHAnsi" w:hAnsiTheme="minorHAnsi"/>
                <w:sz w:val="20"/>
                <w:szCs w:val="20"/>
                <w:lang w:eastAsia="cs-CZ"/>
              </w:rPr>
              <w:t>/intervencií</w:t>
            </w:r>
            <w:r w:rsidR="005451EE" w:rsidRPr="005451EE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E66DE8" w:rsidRPr="008C4AAD" w:rsidTr="0085384A">
        <w:tc>
          <w:tcPr>
            <w:tcW w:w="4219" w:type="dxa"/>
            <w:vAlign w:val="center"/>
          </w:tcPr>
          <w:p w:rsidR="00E66DE8" w:rsidRPr="005451EE" w:rsidRDefault="00E66DE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Intervention Field Code(s)</w:t>
            </w:r>
          </w:p>
        </w:tc>
        <w:tc>
          <w:tcPr>
            <w:tcW w:w="4394" w:type="dxa"/>
            <w:vAlign w:val="center"/>
          </w:tcPr>
          <w:p w:rsidR="00E66DE8" w:rsidRPr="005451EE" w:rsidRDefault="00E66DE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Kód oblasti intervencie / Kódy oblasti intervencie </w:t>
            </w:r>
            <w:r w:rsidRPr="00E66DE8">
              <w:rPr>
                <w:rFonts w:asciiTheme="minorHAnsi" w:hAnsiTheme="minorHAnsi"/>
                <w:sz w:val="20"/>
                <w:szCs w:val="20"/>
                <w:lang w:eastAsia="cs-CZ"/>
              </w:rPr>
              <w:t>(=Kódy pre oblasť intervencie)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7B24C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Intervention Logic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B24C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Intervenčná logika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F79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Introduction of Technical Enhancements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F79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</w:t>
            </w:r>
            <w:r w:rsidR="00EE40F7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vedenie technických vylepšení</w:t>
            </w:r>
          </w:p>
        </w:tc>
      </w:tr>
      <w:tr w:rsidR="003A35A3" w:rsidRPr="008C4AAD" w:rsidTr="0085384A">
        <w:tc>
          <w:tcPr>
            <w:tcW w:w="4219" w:type="dxa"/>
            <w:vAlign w:val="center"/>
          </w:tcPr>
          <w:p w:rsidR="003A35A3" w:rsidRDefault="003A35A3" w:rsidP="003A35A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A35A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Investing in education, training and vocational training for skills and lifelong learning (TO10)</w:t>
            </w:r>
          </w:p>
        </w:tc>
        <w:tc>
          <w:tcPr>
            <w:tcW w:w="4394" w:type="dxa"/>
            <w:vAlign w:val="center"/>
          </w:tcPr>
          <w:p w:rsidR="003A35A3" w:rsidRDefault="003A35A3" w:rsidP="003A35A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A35A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Investovanie do vzdelania, školení a odbornej prípravy, ako aj zručností a celoživotného vzdelávania (TC10)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694C9C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94C9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Investment for Growth and Jobs Goal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94C9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Cieľ Investovanie do rastu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694C9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zamestnanosti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Investment Plan for Europe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Investičný plán pre Európu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Investment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lanning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Plánovanie investícií</w:t>
            </w:r>
            <w:r w:rsidR="0080097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800975" w:rsidRPr="00800975">
              <w:rPr>
                <w:rFonts w:asciiTheme="minorHAnsi" w:hAnsiTheme="minorHAnsi"/>
                <w:sz w:val="20"/>
                <w:szCs w:val="20"/>
                <w:lang w:eastAsia="cs-CZ"/>
              </w:rPr>
              <w:t>(=Investičné plánovanie)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F27B2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Investment Priority / </w:t>
            </w:r>
            <w:r w:rsidR="00AD310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Investment P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riorities</w:t>
            </w:r>
          </w:p>
        </w:tc>
        <w:tc>
          <w:tcPr>
            <w:tcW w:w="4394" w:type="dxa"/>
            <w:vAlign w:val="center"/>
          </w:tcPr>
          <w:p w:rsidR="00AD310A" w:rsidRPr="008C4AAD" w:rsidRDefault="00F27B2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Investičná priorita / 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Investičné priority (IP)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4D653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Investment(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Investícia / Investície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Involvement of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artners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Zapojenie partnerov</w:t>
            </w:r>
            <w:r w:rsidR="0038298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38298A" w:rsidRPr="0038298A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38298A">
              <w:rPr>
                <w:rFonts w:asciiTheme="minorHAnsi" w:hAnsiTheme="minorHAnsi"/>
                <w:sz w:val="20"/>
                <w:szCs w:val="20"/>
                <w:lang w:eastAsia="cs-CZ"/>
              </w:rPr>
              <w:t>=Začlenenie partnerov /</w:t>
            </w:r>
            <w:r w:rsidR="0038298A" w:rsidRPr="0038298A">
              <w:rPr>
                <w:rFonts w:asciiTheme="minorHAnsi" w:hAnsiTheme="minorHAnsi"/>
                <w:sz w:val="20"/>
                <w:szCs w:val="20"/>
                <w:lang w:eastAsia="cs-CZ"/>
              </w:rPr>
              <w:t>=Zahrnutie partnerov)</w:t>
            </w:r>
          </w:p>
        </w:tc>
      </w:tr>
      <w:tr w:rsidR="00F04A3D" w:rsidRPr="008C4AAD" w:rsidTr="0085384A">
        <w:tc>
          <w:tcPr>
            <w:tcW w:w="4219" w:type="dxa"/>
            <w:vAlign w:val="center"/>
          </w:tcPr>
          <w:p w:rsidR="00F04A3D" w:rsidRDefault="00F04A3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04A3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Irrecoverable Amounts</w:t>
            </w:r>
          </w:p>
        </w:tc>
        <w:tc>
          <w:tcPr>
            <w:tcW w:w="4394" w:type="dxa"/>
            <w:vAlign w:val="center"/>
          </w:tcPr>
          <w:p w:rsidR="00F04A3D" w:rsidRPr="008C4AAD" w:rsidRDefault="00F04A3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04A3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Nevymožiteľné sumy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Irregularities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Nezrovnalosti</w:t>
            </w:r>
          </w:p>
        </w:tc>
      </w:tr>
      <w:tr w:rsidR="00C3145B" w:rsidRPr="008C4AAD" w:rsidTr="0085384A">
        <w:tc>
          <w:tcPr>
            <w:tcW w:w="4219" w:type="dxa"/>
            <w:vAlign w:val="center"/>
          </w:tcPr>
          <w:p w:rsidR="00C3145B" w:rsidRPr="008C4AAD" w:rsidRDefault="00C3145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3145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Is Irregular</w:t>
            </w:r>
          </w:p>
        </w:tc>
        <w:tc>
          <w:tcPr>
            <w:tcW w:w="4394" w:type="dxa"/>
            <w:vAlign w:val="center"/>
          </w:tcPr>
          <w:p w:rsidR="00C3145B" w:rsidRPr="008C4AAD" w:rsidRDefault="00C3145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3145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Sú nesprávne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C3145B">
              <w:rPr>
                <w:rFonts w:asciiTheme="minorHAnsi" w:hAnsiTheme="minorHAnsi"/>
                <w:sz w:val="20"/>
                <w:szCs w:val="20"/>
                <w:lang w:eastAsia="cs-CZ"/>
              </w:rPr>
              <w:t>(=Sú neregulárne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/=Vykazujú nezrovnalosť</w:t>
            </w:r>
            <w:r w:rsidRPr="00C3145B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Island Member States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Ostrovné členské štáty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(=Ostrovné členské krajiny)</w:t>
            </w:r>
          </w:p>
        </w:tc>
      </w:tr>
      <w:tr w:rsidR="00321C9A" w:rsidRPr="008C4AAD" w:rsidTr="0055602C">
        <w:tc>
          <w:tcPr>
            <w:tcW w:w="4219" w:type="dxa"/>
            <w:vAlign w:val="center"/>
          </w:tcPr>
          <w:p w:rsidR="00321C9A" w:rsidRPr="008C4AAD" w:rsidRDefault="00321C9A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Italian Language (IT)</w:t>
            </w:r>
          </w:p>
        </w:tc>
        <w:tc>
          <w:tcPr>
            <w:tcW w:w="4394" w:type="dxa"/>
            <w:vAlign w:val="center"/>
          </w:tcPr>
          <w:p w:rsidR="00321C9A" w:rsidRPr="008C4AAD" w:rsidRDefault="00321C9A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Taliansky jazyk (Taliančina) (IT)</w:t>
            </w:r>
          </w:p>
        </w:tc>
      </w:tr>
      <w:tr w:rsidR="003F6D51" w:rsidRPr="008C4AAD" w:rsidTr="0055602C">
        <w:tc>
          <w:tcPr>
            <w:tcW w:w="4219" w:type="dxa"/>
            <w:vAlign w:val="center"/>
          </w:tcPr>
          <w:p w:rsidR="003F6D51" w:rsidRDefault="003F6D51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Italian Presidency (IT PRES)</w:t>
            </w:r>
          </w:p>
        </w:tc>
        <w:tc>
          <w:tcPr>
            <w:tcW w:w="4394" w:type="dxa"/>
            <w:vAlign w:val="center"/>
          </w:tcPr>
          <w:p w:rsidR="003F6D51" w:rsidRDefault="003F6D51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Talianske predsedníctvo (IT PRES)</w:t>
            </w:r>
          </w:p>
        </w:tc>
      </w:tr>
      <w:tr w:rsidR="003F6D51" w:rsidRPr="008C4AAD" w:rsidTr="0055602C">
        <w:tc>
          <w:tcPr>
            <w:tcW w:w="4219" w:type="dxa"/>
            <w:vAlign w:val="center"/>
          </w:tcPr>
          <w:p w:rsidR="003F6D51" w:rsidRPr="008C4AAD" w:rsidRDefault="003F6D5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Italy (IT)</w:t>
            </w:r>
          </w:p>
        </w:tc>
        <w:tc>
          <w:tcPr>
            <w:tcW w:w="4394" w:type="dxa"/>
            <w:vAlign w:val="center"/>
          </w:tcPr>
          <w:p w:rsidR="003F6D51" w:rsidRPr="008C4AAD" w:rsidRDefault="003F6D5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Taliansko (IT)</w:t>
            </w:r>
          </w:p>
        </w:tc>
      </w:tr>
      <w:tr w:rsidR="00AD310A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J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Jobseekers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Uchádzači o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zamestnanie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82EB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Joint Action Plan (JAP)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82EB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Spoločný akčný plán (SAP)</w:t>
            </w:r>
          </w:p>
        </w:tc>
      </w:tr>
      <w:tr w:rsidR="00720DDE" w:rsidRPr="008C4AAD" w:rsidTr="0085384A">
        <w:tc>
          <w:tcPr>
            <w:tcW w:w="4219" w:type="dxa"/>
            <w:vAlign w:val="center"/>
          </w:tcPr>
          <w:p w:rsidR="00720DDE" w:rsidRPr="00482EBE" w:rsidRDefault="00720DD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720DDE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Joint Evaluation</w:t>
            </w:r>
          </w:p>
        </w:tc>
        <w:tc>
          <w:tcPr>
            <w:tcW w:w="4394" w:type="dxa"/>
            <w:vAlign w:val="center"/>
          </w:tcPr>
          <w:p w:rsidR="00720DDE" w:rsidRPr="00482EBE" w:rsidRDefault="00720DD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720DDE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Spoločné hodnotenie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Joint M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anagement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Spoločné riadenie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(=Spoločné hospodárenie)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Joint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upport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Spoločná podpora</w:t>
            </w:r>
          </w:p>
        </w:tc>
      </w:tr>
      <w:tr w:rsidR="00AD310A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673B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673B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Key Implementation Steps</w:t>
            </w:r>
          </w:p>
        </w:tc>
        <w:tc>
          <w:tcPr>
            <w:tcW w:w="4394" w:type="dxa"/>
            <w:vAlign w:val="center"/>
          </w:tcPr>
          <w:p w:rsidR="00AD310A" w:rsidRPr="008C4AAD" w:rsidRDefault="00A673B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673B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Kľúčové implementačné kroky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673B8">
              <w:rPr>
                <w:rFonts w:asciiTheme="minorHAnsi" w:hAnsiTheme="minorHAnsi"/>
                <w:sz w:val="20"/>
                <w:szCs w:val="20"/>
                <w:lang w:eastAsia="cs-CZ"/>
              </w:rPr>
              <w:t>(=Kľúčové kroky realizácie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</w:t>
            </w:r>
            <w:r w:rsidR="00546A11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/=Kľúčové kroky zamerané na vykonávanie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/=Kľúčové vykonávacie kroky</w:t>
            </w:r>
            <w:r w:rsidRPr="00A673B8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673B8" w:rsidRPr="008C4AAD" w:rsidTr="0085384A">
        <w:tc>
          <w:tcPr>
            <w:tcW w:w="4219" w:type="dxa"/>
            <w:vAlign w:val="center"/>
          </w:tcPr>
          <w:p w:rsidR="00A673B8" w:rsidRPr="008C4AAD" w:rsidRDefault="00A673B8" w:rsidP="00ED1D5D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Key Network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nfrastructures</w:t>
            </w:r>
          </w:p>
        </w:tc>
        <w:tc>
          <w:tcPr>
            <w:tcW w:w="4394" w:type="dxa"/>
            <w:vAlign w:val="center"/>
          </w:tcPr>
          <w:p w:rsidR="00A673B8" w:rsidRPr="008C4AAD" w:rsidRDefault="00A673B8" w:rsidP="00ED1D5D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Kľúčové sieťové infraštruktúry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9464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Key Requirements</w:t>
            </w:r>
          </w:p>
        </w:tc>
        <w:tc>
          <w:tcPr>
            <w:tcW w:w="4394" w:type="dxa"/>
            <w:vAlign w:val="center"/>
          </w:tcPr>
          <w:p w:rsidR="00AD310A" w:rsidRPr="00512FE3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59464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Kľúčové požiadavky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(=Hlavné požiadavky)</w:t>
            </w:r>
          </w:p>
        </w:tc>
      </w:tr>
      <w:tr w:rsidR="00594643" w:rsidRPr="008C4AAD" w:rsidTr="0085384A">
        <w:tc>
          <w:tcPr>
            <w:tcW w:w="4219" w:type="dxa"/>
            <w:vAlign w:val="center"/>
          </w:tcPr>
          <w:p w:rsidR="00594643" w:rsidRPr="00594643" w:rsidRDefault="0059464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Key Requirements of the/for the Certification Authority</w:t>
            </w:r>
          </w:p>
        </w:tc>
        <w:tc>
          <w:tcPr>
            <w:tcW w:w="4394" w:type="dxa"/>
            <w:vAlign w:val="center"/>
          </w:tcPr>
          <w:p w:rsidR="00594643" w:rsidRPr="00594643" w:rsidRDefault="0059464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Kľúčové požiadavky na certifikačný orgán </w:t>
            </w:r>
            <w:r w:rsidRPr="00594643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2C14A7">
              <w:rPr>
                <w:rFonts w:asciiTheme="minorHAnsi" w:hAnsiTheme="minorHAnsi"/>
                <w:sz w:val="20"/>
                <w:szCs w:val="20"/>
                <w:lang w:eastAsia="cs-CZ"/>
              </w:rPr>
              <w:t>=Hlavné požiadavky na certifikačný orgán /</w:t>
            </w:r>
            <w:r w:rsidRPr="00594643">
              <w:rPr>
                <w:rFonts w:asciiTheme="minorHAnsi" w:hAnsiTheme="minorHAnsi"/>
                <w:sz w:val="20"/>
                <w:szCs w:val="20"/>
                <w:lang w:eastAsia="cs-CZ"/>
              </w:rPr>
              <w:t>=Hlavné požiadavky vzťahujúce sa na certifikačný orgán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/=Kľúčové požiadavky vzťahujúce sa na certifikačný orgán</w:t>
            </w:r>
            <w:r w:rsidRPr="00594643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FE6FA1" w:rsidRPr="008C4AAD" w:rsidTr="0085384A">
        <w:tc>
          <w:tcPr>
            <w:tcW w:w="4219" w:type="dxa"/>
            <w:vAlign w:val="center"/>
          </w:tcPr>
          <w:p w:rsidR="00FE6FA1" w:rsidRDefault="00FE6FA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Key Review Points</w:t>
            </w:r>
          </w:p>
        </w:tc>
        <w:tc>
          <w:tcPr>
            <w:tcW w:w="4394" w:type="dxa"/>
            <w:vAlign w:val="center"/>
          </w:tcPr>
          <w:p w:rsidR="00FE6FA1" w:rsidRDefault="00FE6FA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Kľúčové body preskúmania</w:t>
            </w:r>
            <w:r w:rsidRPr="00FE6FA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E6FA1">
              <w:rPr>
                <w:rFonts w:asciiTheme="minorHAnsi" w:hAnsiTheme="minorHAnsi"/>
                <w:sz w:val="20"/>
                <w:szCs w:val="20"/>
                <w:lang w:eastAsia="cs-CZ"/>
              </w:rPr>
              <w:t>(=Kľúčové body, ktoré sú predmetom preskúmania</w:t>
            </w:r>
            <w:r w:rsidR="003867B7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/=Kľúčové štádiá preskúmania</w:t>
            </w:r>
            <w:r w:rsidRPr="00FE6FA1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AD310A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Košice Self-governing Region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Košický samosprávny kraj</w:t>
            </w:r>
          </w:p>
        </w:tc>
      </w:tr>
      <w:tr w:rsidR="00AD310A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Labour M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arket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Pracovný trh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Labour M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obility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Mobilita pracovnej sily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Lagging Regions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Zaostávajúce regióny</w:t>
            </w:r>
          </w:p>
        </w:tc>
      </w:tr>
      <w:tr w:rsidR="00374EA7" w:rsidRPr="008C4AAD" w:rsidTr="0085384A">
        <w:tc>
          <w:tcPr>
            <w:tcW w:w="4219" w:type="dxa"/>
            <w:vAlign w:val="center"/>
          </w:tcPr>
          <w:p w:rsidR="00374EA7" w:rsidRDefault="00374EA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Latvia (LV)</w:t>
            </w:r>
          </w:p>
        </w:tc>
        <w:tc>
          <w:tcPr>
            <w:tcW w:w="4394" w:type="dxa"/>
            <w:vAlign w:val="center"/>
          </w:tcPr>
          <w:p w:rsidR="00374EA7" w:rsidRDefault="00374EA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Lotyšsko (LV)</w:t>
            </w:r>
          </w:p>
        </w:tc>
      </w:tr>
      <w:tr w:rsidR="00826E5E" w:rsidRPr="008C4AAD" w:rsidTr="0085384A">
        <w:tc>
          <w:tcPr>
            <w:tcW w:w="4219" w:type="dxa"/>
            <w:vAlign w:val="center"/>
          </w:tcPr>
          <w:p w:rsidR="00826E5E" w:rsidRPr="008C4AAD" w:rsidRDefault="00826E5E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Latvian Language (LV)</w:t>
            </w:r>
          </w:p>
        </w:tc>
        <w:tc>
          <w:tcPr>
            <w:tcW w:w="4394" w:type="dxa"/>
            <w:vAlign w:val="center"/>
          </w:tcPr>
          <w:p w:rsidR="00826E5E" w:rsidRPr="008C4AAD" w:rsidRDefault="00826E5E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Lotyšský jazyk (Lotyština) (LV)</w:t>
            </w:r>
          </w:p>
        </w:tc>
      </w:tr>
      <w:tr w:rsidR="00374EA7" w:rsidRPr="008C4AAD" w:rsidTr="0085384A">
        <w:tc>
          <w:tcPr>
            <w:tcW w:w="4219" w:type="dxa"/>
            <w:vAlign w:val="center"/>
          </w:tcPr>
          <w:p w:rsidR="00374EA7" w:rsidRDefault="00374EA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Latvian Presidency (LV PRES)</w:t>
            </w:r>
          </w:p>
        </w:tc>
        <w:tc>
          <w:tcPr>
            <w:tcW w:w="4394" w:type="dxa"/>
            <w:vAlign w:val="center"/>
          </w:tcPr>
          <w:p w:rsidR="00374EA7" w:rsidRDefault="00374EA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Lotyšské predsedníctvo (LV PRES)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Legality</w:t>
            </w:r>
          </w:p>
        </w:tc>
        <w:tc>
          <w:tcPr>
            <w:tcW w:w="4394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Zákonnosť</w:t>
            </w:r>
          </w:p>
        </w:tc>
      </w:tr>
      <w:tr w:rsidR="00E909DC" w:rsidRPr="008C4AAD" w:rsidTr="0085384A">
        <w:tc>
          <w:tcPr>
            <w:tcW w:w="4219" w:type="dxa"/>
            <w:vAlign w:val="center"/>
          </w:tcPr>
          <w:p w:rsidR="00E909DC" w:rsidRDefault="00E909D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909D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Legality and Regularity</w:t>
            </w:r>
          </w:p>
        </w:tc>
        <w:tc>
          <w:tcPr>
            <w:tcW w:w="4394" w:type="dxa"/>
            <w:vAlign w:val="center"/>
          </w:tcPr>
          <w:p w:rsidR="00E909DC" w:rsidRDefault="00E909D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909D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Zákonnosť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E909D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správnosť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909DC">
              <w:rPr>
                <w:rFonts w:asciiTheme="minorHAnsi" w:hAnsiTheme="minorHAnsi"/>
                <w:sz w:val="20"/>
                <w:szCs w:val="20"/>
                <w:lang w:eastAsia="cs-CZ"/>
              </w:rPr>
              <w:t>(=Oprávnenosť a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E909DC">
              <w:rPr>
                <w:rFonts w:asciiTheme="minorHAnsi" w:hAnsiTheme="minorHAnsi"/>
                <w:sz w:val="20"/>
                <w:szCs w:val="20"/>
                <w:lang w:eastAsia="cs-CZ"/>
              </w:rPr>
              <w:t>správnosť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/=Zákonnosť a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riadnosť</w:t>
            </w:r>
            <w:r w:rsidRPr="00E909DC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F3F40" w:rsidRPr="008C4AAD" w:rsidTr="0085384A">
        <w:tc>
          <w:tcPr>
            <w:tcW w:w="4219" w:type="dxa"/>
            <w:vAlign w:val="center"/>
          </w:tcPr>
          <w:p w:rsidR="001F3F40" w:rsidRPr="001F3F40" w:rsidRDefault="001F3F4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F3F4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Legal Guidance</w:t>
            </w:r>
          </w:p>
        </w:tc>
        <w:tc>
          <w:tcPr>
            <w:tcW w:w="4394" w:type="dxa"/>
            <w:vAlign w:val="center"/>
          </w:tcPr>
          <w:p w:rsidR="001F3F40" w:rsidRPr="001F3F40" w:rsidRDefault="001F3F4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Právne poradenstvo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Legal Service</w:t>
            </w:r>
          </w:p>
        </w:tc>
        <w:tc>
          <w:tcPr>
            <w:tcW w:w="4394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Právny servis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Legislation</w:t>
            </w:r>
          </w:p>
        </w:tc>
        <w:tc>
          <w:tcPr>
            <w:tcW w:w="4394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Legislatíva / Právne predpisy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Legislative Financial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tatement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Legislatívny finančný výkaz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Legislative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roposals</w:t>
            </w:r>
          </w:p>
        </w:tc>
        <w:tc>
          <w:tcPr>
            <w:tcW w:w="4394" w:type="dxa"/>
            <w:vAlign w:val="center"/>
          </w:tcPr>
          <w:p w:rsidR="00AD310A" w:rsidRPr="008C4AAD" w:rsidRDefault="007F0FB2" w:rsidP="007F0FB2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Legislatívne návrhy / Návrhy právnych predpisov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Legislative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rovisions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Legislatívne ustanovenia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Less Developed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egions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Menej rozvinuté regióny</w:t>
            </w:r>
          </w:p>
        </w:tc>
      </w:tr>
      <w:tr w:rsidR="0007222F" w:rsidRPr="008C4AAD" w:rsidTr="0085384A">
        <w:tc>
          <w:tcPr>
            <w:tcW w:w="4219" w:type="dxa"/>
            <w:vAlign w:val="center"/>
          </w:tcPr>
          <w:p w:rsidR="0007222F" w:rsidRDefault="0007222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7222F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Lessons Learned</w:t>
            </w:r>
          </w:p>
        </w:tc>
        <w:tc>
          <w:tcPr>
            <w:tcW w:w="4394" w:type="dxa"/>
            <w:vAlign w:val="center"/>
          </w:tcPr>
          <w:p w:rsidR="0007222F" w:rsidRPr="008C4AAD" w:rsidRDefault="0007222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7222F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Poučenia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D714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Level of Assurance</w:t>
            </w:r>
          </w:p>
        </w:tc>
        <w:tc>
          <w:tcPr>
            <w:tcW w:w="4394" w:type="dxa"/>
            <w:vAlign w:val="center"/>
          </w:tcPr>
          <w:p w:rsidR="00AD310A" w:rsidRPr="00806F1E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D714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Stupeň uistenia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8D7140">
              <w:rPr>
                <w:rFonts w:asciiTheme="minorHAnsi" w:hAnsiTheme="minorHAnsi"/>
                <w:sz w:val="20"/>
                <w:szCs w:val="20"/>
                <w:lang w:eastAsia="cs-CZ"/>
              </w:rPr>
              <w:t>=Miera istoty /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=Úroveň uistenia /=Úroveň záruky)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Leverage Private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nvestment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Mobilizovať súkromné investície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Lifelong L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earning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Celoživotné vzdelávanie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Limited 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uration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Obmedzené trvanie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Lisbon Treaty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Lisabonská zmluva</w:t>
            </w:r>
          </w:p>
        </w:tc>
      </w:tr>
      <w:tr w:rsidR="006B20B9" w:rsidRPr="008C4AAD" w:rsidTr="0085384A">
        <w:tc>
          <w:tcPr>
            <w:tcW w:w="4219" w:type="dxa"/>
            <w:vAlign w:val="center"/>
          </w:tcPr>
          <w:p w:rsidR="006B20B9" w:rsidRDefault="006B20B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Lithuania (LT)</w:t>
            </w:r>
          </w:p>
        </w:tc>
        <w:tc>
          <w:tcPr>
            <w:tcW w:w="4394" w:type="dxa"/>
            <w:vAlign w:val="center"/>
          </w:tcPr>
          <w:p w:rsidR="006B20B9" w:rsidRDefault="006B20B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Litva (LT)</w:t>
            </w:r>
          </w:p>
        </w:tc>
      </w:tr>
      <w:tr w:rsidR="00D51456" w:rsidRPr="008C4AAD" w:rsidTr="0085384A">
        <w:tc>
          <w:tcPr>
            <w:tcW w:w="4219" w:type="dxa"/>
            <w:vAlign w:val="center"/>
          </w:tcPr>
          <w:p w:rsidR="00D51456" w:rsidRPr="008C4AAD" w:rsidRDefault="00D51456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Lithuanian Language (LT)</w:t>
            </w:r>
          </w:p>
        </w:tc>
        <w:tc>
          <w:tcPr>
            <w:tcW w:w="4394" w:type="dxa"/>
            <w:vAlign w:val="center"/>
          </w:tcPr>
          <w:p w:rsidR="00D51456" w:rsidRPr="008C4AAD" w:rsidRDefault="00D51456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Litovský jazyk (Litovčina) (LT)</w:t>
            </w:r>
          </w:p>
        </w:tc>
      </w:tr>
      <w:tr w:rsidR="006B20B9" w:rsidRPr="008C4AAD" w:rsidTr="0085384A">
        <w:tc>
          <w:tcPr>
            <w:tcW w:w="4219" w:type="dxa"/>
            <w:vAlign w:val="center"/>
          </w:tcPr>
          <w:p w:rsidR="006B20B9" w:rsidRDefault="006B20B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Lithuanian Presidency (LT PRES)</w:t>
            </w:r>
          </w:p>
        </w:tc>
        <w:tc>
          <w:tcPr>
            <w:tcW w:w="4394" w:type="dxa"/>
            <w:vAlign w:val="center"/>
          </w:tcPr>
          <w:p w:rsidR="006B20B9" w:rsidRDefault="006B20B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Litovské predsedníctvo (LT PRES)</w:t>
            </w:r>
          </w:p>
        </w:tc>
      </w:tr>
      <w:tr w:rsidR="00541ACC" w:rsidRPr="008C4AAD" w:rsidTr="0085384A">
        <w:tc>
          <w:tcPr>
            <w:tcW w:w="4219" w:type="dxa"/>
            <w:vAlign w:val="center"/>
          </w:tcPr>
          <w:p w:rsidR="00541ACC" w:rsidRDefault="00541AC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Loan</w:t>
            </w:r>
          </w:p>
        </w:tc>
        <w:tc>
          <w:tcPr>
            <w:tcW w:w="4394" w:type="dxa"/>
            <w:vAlign w:val="center"/>
          </w:tcPr>
          <w:p w:rsidR="00541ACC" w:rsidRDefault="00541AC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Pôžička</w:t>
            </w:r>
          </w:p>
        </w:tc>
      </w:tr>
      <w:tr w:rsidR="00541ACC" w:rsidRPr="008C4AAD" w:rsidTr="0085384A">
        <w:tc>
          <w:tcPr>
            <w:tcW w:w="4219" w:type="dxa"/>
            <w:vAlign w:val="center"/>
          </w:tcPr>
          <w:p w:rsidR="00541ACC" w:rsidRDefault="00541AC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Loans</w:t>
            </w:r>
          </w:p>
        </w:tc>
        <w:tc>
          <w:tcPr>
            <w:tcW w:w="4394" w:type="dxa"/>
            <w:vAlign w:val="center"/>
          </w:tcPr>
          <w:p w:rsidR="00541ACC" w:rsidRDefault="00541AC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Úvery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Local Action G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roup (LAG)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Miestna akčná skupina (MAS)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2436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Local Authorities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2436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Miestne orgány</w:t>
            </w:r>
            <w:r w:rsidR="00A24367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A24367" w:rsidRPr="00A24367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E44BF6">
              <w:rPr>
                <w:rFonts w:asciiTheme="minorHAnsi" w:hAnsiTheme="minorHAnsi"/>
                <w:sz w:val="20"/>
                <w:szCs w:val="20"/>
                <w:lang w:eastAsia="cs-CZ"/>
              </w:rPr>
              <w:t>=Miestne orgány verejnej moci /</w:t>
            </w:r>
            <w:r w:rsidR="00A24367" w:rsidRPr="00A24367">
              <w:rPr>
                <w:rFonts w:asciiTheme="minorHAnsi" w:hAnsiTheme="minorHAnsi"/>
                <w:sz w:val="20"/>
                <w:szCs w:val="20"/>
                <w:lang w:eastAsia="cs-CZ"/>
              </w:rPr>
              <w:t>=Miestne orgány verejnej správy)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Local 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evelopment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Miestny rozvoj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Local Development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nitiatives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Iniciatívy miestneho rozvoja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(=Miestne iniciatívy v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oblasti rozvoja)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Local Development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trategy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Stratégia miestneho rozvoja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Local G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overnment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Miestna samospráva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Local L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evel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Miestna úroveň</w:t>
            </w:r>
          </w:p>
        </w:tc>
      </w:tr>
      <w:tr w:rsidR="009354E5" w:rsidRPr="008C4AAD" w:rsidTr="0085384A">
        <w:tc>
          <w:tcPr>
            <w:tcW w:w="4219" w:type="dxa"/>
            <w:vAlign w:val="center"/>
          </w:tcPr>
          <w:p w:rsidR="009354E5" w:rsidRDefault="009354E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354E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Location</w:t>
            </w:r>
          </w:p>
        </w:tc>
        <w:tc>
          <w:tcPr>
            <w:tcW w:w="4394" w:type="dxa"/>
            <w:vAlign w:val="center"/>
          </w:tcPr>
          <w:p w:rsidR="009354E5" w:rsidRPr="008C4AAD" w:rsidRDefault="009354E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354E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Umiestnenie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354E5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=Adresa /=Lokalita /</w:t>
            </w:r>
            <w:r w:rsidRPr="009354E5">
              <w:rPr>
                <w:rFonts w:asciiTheme="minorHAnsi" w:hAnsiTheme="minorHAnsi"/>
                <w:sz w:val="20"/>
                <w:szCs w:val="20"/>
                <w:lang w:eastAsia="cs-CZ"/>
              </w:rPr>
              <w:t>=Miesto vykonávania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/=Poloha</w:t>
            </w:r>
            <w:r w:rsidRPr="009354E5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5A73B3" w:rsidRPr="008C4AAD" w:rsidTr="0085384A">
        <w:tc>
          <w:tcPr>
            <w:tcW w:w="4219" w:type="dxa"/>
            <w:vAlign w:val="center"/>
          </w:tcPr>
          <w:p w:rsidR="005A73B3" w:rsidRPr="009354E5" w:rsidRDefault="005A73B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5A73B3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Logical Framework</w:t>
            </w:r>
          </w:p>
        </w:tc>
        <w:tc>
          <w:tcPr>
            <w:tcW w:w="4394" w:type="dxa"/>
            <w:vAlign w:val="center"/>
          </w:tcPr>
          <w:p w:rsidR="005A73B3" w:rsidRPr="009354E5" w:rsidRDefault="005A73B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5A73B3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Logický rámec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Long-term U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nemployment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Dlhodobá nezamestnanosť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Low-carbon 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conomy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Nízkouhlíkové hospodárstvo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85E2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Lump Sum</w:t>
            </w:r>
          </w:p>
        </w:tc>
        <w:tc>
          <w:tcPr>
            <w:tcW w:w="4394" w:type="dxa"/>
            <w:vAlign w:val="center"/>
          </w:tcPr>
          <w:p w:rsidR="00AD310A" w:rsidRPr="00BA050F" w:rsidRDefault="00085E21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Jednora</w:t>
            </w:r>
            <w:r w:rsidR="00AD310A" w:rsidRPr="00085E2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zová platba</w:t>
            </w:r>
            <w:r w:rsidR="00AD310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AD310A">
              <w:rPr>
                <w:rFonts w:asciiTheme="minorHAnsi" w:hAnsiTheme="minorHAnsi"/>
                <w:sz w:val="20"/>
                <w:szCs w:val="20"/>
                <w:lang w:eastAsia="cs-CZ"/>
              </w:rPr>
              <w:t>(=Paušálna suma)</w:t>
            </w:r>
          </w:p>
        </w:tc>
      </w:tr>
      <w:tr w:rsidR="000C68D6" w:rsidRPr="008C4AAD" w:rsidTr="0055602C">
        <w:tc>
          <w:tcPr>
            <w:tcW w:w="4219" w:type="dxa"/>
            <w:vAlign w:val="center"/>
          </w:tcPr>
          <w:p w:rsidR="000C68D6" w:rsidRPr="000C68D6" w:rsidRDefault="000C68D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C68D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Luxembourg (LU)</w:t>
            </w:r>
          </w:p>
        </w:tc>
        <w:tc>
          <w:tcPr>
            <w:tcW w:w="4394" w:type="dxa"/>
            <w:vAlign w:val="center"/>
          </w:tcPr>
          <w:p w:rsidR="000C68D6" w:rsidRPr="000C68D6" w:rsidRDefault="000C68D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Luxembursko (LU)</w:t>
            </w:r>
          </w:p>
        </w:tc>
      </w:tr>
      <w:tr w:rsidR="000C68D6" w:rsidRPr="008C4AAD" w:rsidTr="0055602C">
        <w:tc>
          <w:tcPr>
            <w:tcW w:w="4219" w:type="dxa"/>
            <w:vAlign w:val="center"/>
          </w:tcPr>
          <w:p w:rsidR="000C68D6" w:rsidRDefault="000C68D6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Luxembourg Presidency (LU PRES)</w:t>
            </w:r>
          </w:p>
        </w:tc>
        <w:tc>
          <w:tcPr>
            <w:tcW w:w="4394" w:type="dxa"/>
            <w:vAlign w:val="center"/>
          </w:tcPr>
          <w:p w:rsidR="000C68D6" w:rsidRDefault="000C68D6" w:rsidP="000C68D6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Luxemburské predsedníctvo (LU PRES)</w:t>
            </w:r>
          </w:p>
        </w:tc>
      </w:tr>
      <w:tr w:rsidR="00AD310A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Macroeconomic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onditionality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Makroekonomická kondicionalita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(=Makroekonomická podmienka / =Makroekonomická podmienenosť)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Macro-regional Strategies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Makroregionálne stratégie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8270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Major Projects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8270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Veľké projekty</w:t>
            </w:r>
            <w:r w:rsidR="00E8270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E82705" w:rsidRPr="00E82705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E82705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=Dôležité projekty </w:t>
            </w:r>
            <w:r w:rsidR="00687690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/=Hlavné projekty </w:t>
            </w:r>
            <w:r w:rsidR="00E82705">
              <w:rPr>
                <w:rFonts w:asciiTheme="minorHAnsi" w:hAnsiTheme="minorHAnsi"/>
                <w:sz w:val="20"/>
                <w:szCs w:val="20"/>
                <w:lang w:eastAsia="cs-CZ"/>
              </w:rPr>
              <w:t>/</w:t>
            </w:r>
            <w:r w:rsidR="00E82705" w:rsidRPr="00E82705">
              <w:rPr>
                <w:rFonts w:asciiTheme="minorHAnsi" w:hAnsiTheme="minorHAnsi"/>
                <w:sz w:val="20"/>
                <w:szCs w:val="20"/>
                <w:lang w:eastAsia="cs-CZ"/>
              </w:rPr>
              <w:t>=Najvýznamnejšie projekty)</w:t>
            </w:r>
          </w:p>
        </w:tc>
      </w:tr>
      <w:tr w:rsidR="00BC7EC4" w:rsidRPr="008C4AAD" w:rsidTr="0085384A">
        <w:tc>
          <w:tcPr>
            <w:tcW w:w="4219" w:type="dxa"/>
            <w:vAlign w:val="center"/>
          </w:tcPr>
          <w:p w:rsidR="00BC7EC4" w:rsidRPr="00BC7EC4" w:rsidRDefault="00BC7EC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C7EC4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Malta (MT)</w:t>
            </w:r>
          </w:p>
        </w:tc>
        <w:tc>
          <w:tcPr>
            <w:tcW w:w="4394" w:type="dxa"/>
            <w:vAlign w:val="center"/>
          </w:tcPr>
          <w:p w:rsidR="00BC7EC4" w:rsidRPr="00BC7EC4" w:rsidRDefault="00BC7EC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Malta (MT)</w:t>
            </w:r>
          </w:p>
        </w:tc>
      </w:tr>
      <w:tr w:rsidR="00A8551F" w:rsidRPr="008C4AAD" w:rsidTr="0085384A">
        <w:tc>
          <w:tcPr>
            <w:tcW w:w="4219" w:type="dxa"/>
            <w:vAlign w:val="center"/>
          </w:tcPr>
          <w:p w:rsidR="00A8551F" w:rsidRPr="008C4AAD" w:rsidRDefault="00A8551F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Maltese Language (MT)</w:t>
            </w:r>
          </w:p>
        </w:tc>
        <w:tc>
          <w:tcPr>
            <w:tcW w:w="4394" w:type="dxa"/>
            <w:vAlign w:val="center"/>
          </w:tcPr>
          <w:p w:rsidR="00A8551F" w:rsidRPr="008C4AAD" w:rsidRDefault="00A8551F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Maltský jazyk (Maltčina) (MT)</w:t>
            </w:r>
          </w:p>
        </w:tc>
      </w:tr>
      <w:tr w:rsidR="007B23B5" w:rsidRPr="008C4AAD" w:rsidTr="0085384A">
        <w:tc>
          <w:tcPr>
            <w:tcW w:w="4219" w:type="dxa"/>
            <w:vAlign w:val="center"/>
          </w:tcPr>
          <w:p w:rsidR="007B23B5" w:rsidRDefault="007B23B5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Maltese Presidency (MT PRES)</w:t>
            </w:r>
          </w:p>
        </w:tc>
        <w:tc>
          <w:tcPr>
            <w:tcW w:w="4394" w:type="dxa"/>
            <w:vAlign w:val="center"/>
          </w:tcPr>
          <w:p w:rsidR="007B23B5" w:rsidRDefault="007B23B5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Maltské predsedníctvo (MT PRES)</w:t>
            </w:r>
          </w:p>
        </w:tc>
      </w:tr>
      <w:tr w:rsidR="003A31AD" w:rsidRPr="008C4AAD" w:rsidTr="0085384A">
        <w:tc>
          <w:tcPr>
            <w:tcW w:w="4219" w:type="dxa"/>
            <w:vAlign w:val="center"/>
          </w:tcPr>
          <w:p w:rsidR="003A31AD" w:rsidRDefault="003A31A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A31A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Managed Directly or Indirect by the Commission</w:t>
            </w:r>
          </w:p>
        </w:tc>
        <w:tc>
          <w:tcPr>
            <w:tcW w:w="4394" w:type="dxa"/>
            <w:vAlign w:val="center"/>
          </w:tcPr>
          <w:p w:rsidR="003A31AD" w:rsidRPr="008C4AAD" w:rsidRDefault="006C1AF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6213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Riadené priamo alebo nepriamo Komisiou</w:t>
            </w:r>
            <w:r w:rsidR="00762134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762134" w:rsidRPr="00762134">
              <w:rPr>
                <w:rFonts w:asciiTheme="minorHAnsi" w:hAnsiTheme="minorHAnsi"/>
                <w:sz w:val="20"/>
                <w:szCs w:val="20"/>
                <w:lang w:eastAsia="cs-CZ"/>
              </w:rPr>
              <w:t>(=Priamo alebo nepriamo spravuje Komisia)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Management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Riadenie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3A31AD">
              <w:rPr>
                <w:rFonts w:asciiTheme="minorHAnsi" w:hAnsiTheme="minorHAnsi"/>
                <w:sz w:val="20"/>
                <w:szCs w:val="20"/>
                <w:lang w:eastAsia="cs-CZ"/>
              </w:rPr>
              <w:t>=Hospodárenie /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=Manažment)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Management and Control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Riadenie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kontrola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Management and Control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ctivities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Činnosti riadenia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kontroly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Management and Control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uthorities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Riadiace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kontrolné orgány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2090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Management and Control System</w:t>
            </w:r>
            <w:r w:rsidR="00D20903" w:rsidRPr="00D2090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(s)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2090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Systém</w:t>
            </w:r>
            <w:r w:rsidR="00D20903" w:rsidRPr="00D2090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(y)</w:t>
            </w:r>
            <w:r w:rsidRPr="00D2090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 riadenia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D2090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kontroly</w:t>
            </w:r>
            <w:r w:rsidR="00D2090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D20903" w:rsidRPr="00D20903">
              <w:rPr>
                <w:rFonts w:asciiTheme="minorHAnsi" w:hAnsiTheme="minorHAnsi"/>
                <w:sz w:val="20"/>
                <w:szCs w:val="20"/>
                <w:lang w:eastAsia="cs-CZ"/>
              </w:rPr>
              <w:t>(=Riadiaci a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D20903" w:rsidRPr="00D20903">
              <w:rPr>
                <w:rFonts w:asciiTheme="minorHAnsi" w:hAnsiTheme="minorHAnsi"/>
                <w:sz w:val="20"/>
                <w:szCs w:val="20"/>
                <w:lang w:eastAsia="cs-CZ"/>
              </w:rPr>
              <w:t>kontrolný systém / Riadiace a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D20903" w:rsidRPr="00D20903">
              <w:rPr>
                <w:rFonts w:asciiTheme="minorHAnsi" w:hAnsiTheme="minorHAnsi"/>
                <w:sz w:val="20"/>
                <w:szCs w:val="20"/>
                <w:lang w:eastAsia="cs-CZ"/>
              </w:rPr>
              <w:t>kontrolné systémy)</w:t>
            </w:r>
          </w:p>
        </w:tc>
      </w:tr>
      <w:tr w:rsidR="009954B2" w:rsidRPr="008C4AAD" w:rsidTr="0085384A">
        <w:tc>
          <w:tcPr>
            <w:tcW w:w="4219" w:type="dxa"/>
            <w:vAlign w:val="center"/>
          </w:tcPr>
          <w:p w:rsidR="009954B2" w:rsidRPr="00D20903" w:rsidRDefault="009954B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Management Costs and Fees</w:t>
            </w:r>
          </w:p>
        </w:tc>
        <w:tc>
          <w:tcPr>
            <w:tcW w:w="4394" w:type="dxa"/>
            <w:vAlign w:val="center"/>
          </w:tcPr>
          <w:p w:rsidR="009954B2" w:rsidRPr="00D20903" w:rsidRDefault="009954B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Náklady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poplatky súvisiace s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riadením</w:t>
            </w:r>
            <w:r w:rsidRPr="009954B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954B2">
              <w:rPr>
                <w:rFonts w:asciiTheme="minorHAnsi" w:hAnsiTheme="minorHAnsi"/>
                <w:sz w:val="20"/>
                <w:szCs w:val="20"/>
                <w:lang w:eastAsia="cs-CZ"/>
              </w:rPr>
              <w:t>(=Náklady na riadenie a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9954B2">
              <w:rPr>
                <w:rFonts w:asciiTheme="minorHAnsi" w:hAnsiTheme="minorHAnsi"/>
                <w:sz w:val="20"/>
                <w:szCs w:val="20"/>
                <w:lang w:eastAsia="cs-CZ"/>
              </w:rPr>
              <w:t>poplatkov na riadenie)</w:t>
            </w:r>
          </w:p>
        </w:tc>
      </w:tr>
      <w:tr w:rsidR="009954B2" w:rsidRPr="008C4AAD" w:rsidTr="0085384A">
        <w:tc>
          <w:tcPr>
            <w:tcW w:w="4219" w:type="dxa"/>
            <w:vAlign w:val="center"/>
          </w:tcPr>
          <w:p w:rsidR="009954B2" w:rsidRDefault="009954B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Management Decisions</w:t>
            </w:r>
          </w:p>
        </w:tc>
        <w:tc>
          <w:tcPr>
            <w:tcW w:w="4394" w:type="dxa"/>
            <w:vAlign w:val="center"/>
          </w:tcPr>
          <w:p w:rsidR="009954B2" w:rsidRDefault="009954B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Rozhodnutia v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oblasti riadenia</w:t>
            </w:r>
            <w:r w:rsidRPr="009954B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954B2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=Rozhodnutia týkajúce sa riadenia /</w:t>
            </w:r>
            <w:r w:rsidRPr="009954B2">
              <w:rPr>
                <w:rFonts w:asciiTheme="minorHAnsi" w:hAnsiTheme="minorHAnsi"/>
                <w:sz w:val="20"/>
                <w:szCs w:val="20"/>
                <w:lang w:eastAsia="cs-CZ"/>
              </w:rPr>
              <w:t>=Rozhodovanie týkajúce sa riadenia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/=Rozhodovanie v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oblasti riadenia</w:t>
            </w:r>
            <w:r w:rsidRPr="009954B2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B76D1C" w:rsidRPr="008C4AAD" w:rsidTr="0085384A">
        <w:tc>
          <w:tcPr>
            <w:tcW w:w="4219" w:type="dxa"/>
            <w:vAlign w:val="center"/>
          </w:tcPr>
          <w:p w:rsidR="00B76D1C" w:rsidRDefault="00B76D1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76D1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Management Declaration</w:t>
            </w:r>
          </w:p>
        </w:tc>
        <w:tc>
          <w:tcPr>
            <w:tcW w:w="4394" w:type="dxa"/>
            <w:vAlign w:val="center"/>
          </w:tcPr>
          <w:p w:rsidR="00B76D1C" w:rsidRPr="008C4AAD" w:rsidRDefault="00B76D1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76D1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Vyhlásenie hospodáriaceho subjektu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76D1C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=Manažérske vyhlásenie o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vierohodnosti /</w:t>
            </w:r>
            <w:r w:rsidRPr="00B76D1C">
              <w:rPr>
                <w:rFonts w:asciiTheme="minorHAnsi" w:hAnsiTheme="minorHAnsi"/>
                <w:sz w:val="20"/>
                <w:szCs w:val="20"/>
                <w:lang w:eastAsia="cs-CZ"/>
              </w:rPr>
              <w:t>=Vyhlásenie riadiaceho orgánu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/=Vyhlásenie riadiaceho orgánu o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vierohodnosti</w:t>
            </w:r>
            <w:r w:rsidR="0016412B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/=Vyhlásenie riadiaceho subjektu</w:t>
            </w:r>
            <w:r w:rsidRPr="00B76D1C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Management Measures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Opatrenia v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oblasti riadenia</w:t>
            </w:r>
          </w:p>
        </w:tc>
      </w:tr>
      <w:tr w:rsidR="00354037" w:rsidRPr="008C4AAD" w:rsidTr="0085384A">
        <w:tc>
          <w:tcPr>
            <w:tcW w:w="4219" w:type="dxa"/>
            <w:vAlign w:val="center"/>
          </w:tcPr>
          <w:p w:rsidR="00354037" w:rsidRPr="008C4AAD" w:rsidRDefault="0035403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5403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Management of Technical Assistance</w:t>
            </w:r>
          </w:p>
        </w:tc>
        <w:tc>
          <w:tcPr>
            <w:tcW w:w="4394" w:type="dxa"/>
            <w:vAlign w:val="center"/>
          </w:tcPr>
          <w:p w:rsidR="00354037" w:rsidRPr="008C4AAD" w:rsidRDefault="0035403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5403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Riadenie technickej pomoci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54037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(=Hospodárenie </w:t>
            </w:r>
            <w:r w:rsidRPr="00354037">
              <w:rPr>
                <w:rFonts w:asciiTheme="minorHAnsi" w:hAnsiTheme="minorHAnsi"/>
                <w:sz w:val="20"/>
                <w:szCs w:val="20"/>
                <w:lang w:eastAsia="cs-CZ"/>
              </w:rPr>
              <w:lastRenderedPageBreak/>
              <w:t>s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354037">
              <w:rPr>
                <w:rFonts w:asciiTheme="minorHAnsi" w:hAnsiTheme="minorHAnsi"/>
                <w:sz w:val="20"/>
                <w:szCs w:val="20"/>
                <w:lang w:eastAsia="cs-CZ"/>
              </w:rPr>
              <w:t>technickou pomocou)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Management Plan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Plán riadenia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E014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Management Verifications</w:t>
            </w:r>
          </w:p>
        </w:tc>
        <w:tc>
          <w:tcPr>
            <w:tcW w:w="4394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E014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Overovanie zo strany riadiaceho orgánu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E0049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=Overovanie riadenia / </w:t>
            </w:r>
            <w:r w:rsidRPr="003E0049">
              <w:rPr>
                <w:rFonts w:asciiTheme="minorHAnsi" w:hAnsiTheme="minorHAnsi"/>
                <w:sz w:val="20"/>
                <w:szCs w:val="20"/>
                <w:lang w:eastAsia="cs-CZ"/>
              </w:rPr>
              <w:t>=Overenie zo strany riadiaceho orgánu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 =Riadiaca kontrola</w:t>
            </w:r>
            <w:r w:rsidR="000E014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/=Riadiace overovanie/overenie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Managing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uthority (MA)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Riadiaci orgán (RO)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Mandate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Mandát </w:t>
            </w:r>
            <w:r w:rsidRPr="00870231">
              <w:rPr>
                <w:rFonts w:asciiTheme="minorHAnsi" w:hAnsiTheme="minorHAnsi"/>
                <w:sz w:val="20"/>
                <w:szCs w:val="20"/>
                <w:lang w:eastAsia="cs-CZ"/>
              </w:rPr>
              <w:t>(=Poverenie)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Marginalised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ommunities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Marginalizované komunity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Marginalised Roma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ommunities (MRC)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Marginalizované rómske komunity (MRK)</w:t>
            </w:r>
          </w:p>
        </w:tc>
      </w:tr>
      <w:tr w:rsidR="00006CE2" w:rsidRPr="008C4AAD" w:rsidTr="0085384A">
        <w:tc>
          <w:tcPr>
            <w:tcW w:w="4219" w:type="dxa"/>
            <w:vAlign w:val="center"/>
          </w:tcPr>
          <w:p w:rsidR="00006CE2" w:rsidRDefault="00006CE2" w:rsidP="00006CE2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06CE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Materiality Level</w:t>
            </w:r>
          </w:p>
        </w:tc>
        <w:tc>
          <w:tcPr>
            <w:tcW w:w="4394" w:type="dxa"/>
            <w:vAlign w:val="center"/>
          </w:tcPr>
          <w:p w:rsidR="00006CE2" w:rsidRPr="008C4AAD" w:rsidRDefault="00006CE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06CE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Hladina významnosti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06CE2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=Miera dôležitosti /=Prahová hodnota významnosti /</w:t>
            </w:r>
            <w:r w:rsidRPr="00006CE2">
              <w:rPr>
                <w:rFonts w:asciiTheme="minorHAnsi" w:hAnsiTheme="minorHAnsi"/>
                <w:sz w:val="20"/>
                <w:szCs w:val="20"/>
                <w:lang w:eastAsia="cs-CZ"/>
              </w:rPr>
              <w:t>=Úroveň materi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a</w:t>
            </w:r>
            <w:r w:rsidRPr="00006CE2">
              <w:rPr>
                <w:rFonts w:asciiTheme="minorHAnsi" w:hAnsiTheme="minorHAnsi"/>
                <w:sz w:val="20"/>
                <w:szCs w:val="20"/>
                <w:lang w:eastAsia="cs-CZ"/>
              </w:rPr>
              <w:t>lity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/=Úroveň významnosti /=Úroveň závažnosti</w:t>
            </w:r>
            <w:r w:rsidRPr="00006CE2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006CE2" w:rsidRPr="008C4AAD" w:rsidTr="0085384A">
        <w:tc>
          <w:tcPr>
            <w:tcW w:w="4219" w:type="dxa"/>
            <w:vAlign w:val="center"/>
          </w:tcPr>
          <w:p w:rsidR="00006CE2" w:rsidRDefault="00006CE2" w:rsidP="00006CE2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06CE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Materiality Threshold</w:t>
            </w:r>
          </w:p>
        </w:tc>
        <w:tc>
          <w:tcPr>
            <w:tcW w:w="4394" w:type="dxa"/>
            <w:vAlign w:val="center"/>
          </w:tcPr>
          <w:p w:rsidR="00006CE2" w:rsidRPr="008C4AAD" w:rsidRDefault="00006CE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06CE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Hladina významnosti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06CE2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=Miera dôležitosti /=Prahová hodnota významnosti /</w:t>
            </w:r>
            <w:r w:rsidRPr="00006CE2">
              <w:rPr>
                <w:rFonts w:asciiTheme="minorHAnsi" w:hAnsiTheme="minorHAnsi"/>
                <w:sz w:val="20"/>
                <w:szCs w:val="20"/>
                <w:lang w:eastAsia="cs-CZ"/>
              </w:rPr>
              <w:t>=Úroveň materi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a</w:t>
            </w:r>
            <w:r w:rsidRPr="00006CE2">
              <w:rPr>
                <w:rFonts w:asciiTheme="minorHAnsi" w:hAnsiTheme="minorHAnsi"/>
                <w:sz w:val="20"/>
                <w:szCs w:val="20"/>
                <w:lang w:eastAsia="cs-CZ"/>
              </w:rPr>
              <w:t>lity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/=Úroveň významnosti /=Úroveň závažnosti</w:t>
            </w:r>
            <w:r w:rsidRPr="00006CE2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275D10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9D1093"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  <w:lang w:eastAsia="cs-CZ"/>
              </w:rPr>
              <w:t>Maximum Co-financing Rate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275D10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9D1093"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  <w:lang w:eastAsia="cs-CZ"/>
              </w:rPr>
              <w:t>Maximálna miera spolufinancovania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35023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Maximálny p</w:t>
            </w:r>
            <w:r w:rsidRPr="0035023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odiel spolufinancovania</w:t>
            </w:r>
            <w:r w:rsidR="009D1093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/=Maximálna výška miery spolufinancovania</w:t>
            </w:r>
            <w:r w:rsidRPr="0035023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945E2F" w:rsidRPr="008C4AAD" w:rsidTr="0085384A">
        <w:tc>
          <w:tcPr>
            <w:tcW w:w="4219" w:type="dxa"/>
            <w:vAlign w:val="center"/>
          </w:tcPr>
          <w:p w:rsidR="00945E2F" w:rsidRDefault="00945E2F" w:rsidP="00275D10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945E2F"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  <w:lang w:eastAsia="cs-CZ"/>
              </w:rPr>
              <w:t>Mean Return (of 3 % from the Assets)</w:t>
            </w:r>
          </w:p>
        </w:tc>
        <w:tc>
          <w:tcPr>
            <w:tcW w:w="4394" w:type="dxa"/>
            <w:vAlign w:val="center"/>
          </w:tcPr>
          <w:p w:rsidR="00945E2F" w:rsidRDefault="00945E2F" w:rsidP="00275D10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945E2F"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  <w:lang w:eastAsia="cs-CZ"/>
              </w:rPr>
              <w:t>Priemerný výnos (z aktív vo výške 3 %)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945E2F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(=Stredná návratnosť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(</w:t>
            </w:r>
            <w:r w:rsidRPr="00945E2F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z majetku vo výške 3 %</w:t>
            </w:r>
            <w:r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)</w:t>
            </w:r>
            <w:r w:rsidRPr="00945E2F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449C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Measure</w:t>
            </w:r>
            <w:r w:rsidR="004D6534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 w:rsidR="004D6534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449C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Opatrenie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Opatrenia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Measures to Prevent F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raud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Opatrenia na predchádzanie podvodom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Member States (MS)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Členské štáty (ČŠ)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(=Členské krajiny)</w:t>
            </w:r>
          </w:p>
        </w:tc>
      </w:tr>
      <w:tr w:rsidR="00991C1F" w:rsidRPr="008C4AAD" w:rsidTr="0085384A">
        <w:tc>
          <w:tcPr>
            <w:tcW w:w="4219" w:type="dxa"/>
            <w:vAlign w:val="center"/>
          </w:tcPr>
          <w:p w:rsidR="00991C1F" w:rsidRPr="008C4AAD" w:rsidRDefault="00991C1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91C1F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Meta-evaluation</w:t>
            </w:r>
          </w:p>
        </w:tc>
        <w:tc>
          <w:tcPr>
            <w:tcW w:w="4394" w:type="dxa"/>
            <w:vAlign w:val="center"/>
          </w:tcPr>
          <w:p w:rsidR="00991C1F" w:rsidRPr="008C4AAD" w:rsidRDefault="00991C1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91C1F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Metahodnotenie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Methodology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Metodológia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Micro-enterprises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Mikropodniky</w:t>
            </w:r>
          </w:p>
        </w:tc>
      </w:tr>
      <w:tr w:rsidR="00C06AC4" w:rsidRPr="008C4AAD" w:rsidTr="0085384A">
        <w:tc>
          <w:tcPr>
            <w:tcW w:w="4219" w:type="dxa"/>
            <w:vAlign w:val="center"/>
          </w:tcPr>
          <w:p w:rsidR="00C06AC4" w:rsidRPr="008C4AAD" w:rsidRDefault="00C06AC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06AC4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Mid-term Evaluation</w:t>
            </w:r>
          </w:p>
        </w:tc>
        <w:tc>
          <w:tcPr>
            <w:tcW w:w="4394" w:type="dxa"/>
            <w:vAlign w:val="center"/>
          </w:tcPr>
          <w:p w:rsidR="00C06AC4" w:rsidRPr="008C4AAD" w:rsidRDefault="00C06AC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06AC4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Strednodobé hodnotenie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Mid-term Review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Strednodobé preskúmanie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0330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Mid-term Verification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0330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Overovanie v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D0330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polovici obdobia</w:t>
            </w:r>
            <w:r w:rsidR="00D0330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D03300" w:rsidRPr="00D03300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D03300">
              <w:rPr>
                <w:rFonts w:asciiTheme="minorHAnsi" w:hAnsiTheme="minorHAnsi"/>
                <w:sz w:val="20"/>
                <w:szCs w:val="20"/>
                <w:lang w:eastAsia="cs-CZ"/>
              </w:rPr>
              <w:t>Kontrola v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D03300">
              <w:rPr>
                <w:rFonts w:asciiTheme="minorHAnsi" w:hAnsiTheme="minorHAnsi"/>
                <w:sz w:val="20"/>
                <w:szCs w:val="20"/>
                <w:lang w:eastAsia="cs-CZ"/>
              </w:rPr>
              <w:t>polovici obdobia /=</w:t>
            </w:r>
            <w:r w:rsidR="00D03300" w:rsidRPr="00D03300">
              <w:rPr>
                <w:rFonts w:asciiTheme="minorHAnsi" w:hAnsiTheme="minorHAnsi"/>
                <w:sz w:val="20"/>
                <w:szCs w:val="20"/>
                <w:lang w:eastAsia="cs-CZ"/>
              </w:rPr>
              <w:t>Overenie v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D03300" w:rsidRPr="00D03300">
              <w:rPr>
                <w:rFonts w:asciiTheme="minorHAnsi" w:hAnsiTheme="minorHAnsi"/>
                <w:sz w:val="20"/>
                <w:szCs w:val="20"/>
                <w:lang w:eastAsia="cs-CZ"/>
              </w:rPr>
              <w:t>polovici obdobia)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4D6534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4D653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Milestone(</w:t>
            </w:r>
            <w:r w:rsidR="00AD310A" w:rsidRPr="004D653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</w:t>
            </w:r>
            <w:r w:rsidRPr="004D653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6641B0" w:rsidRDefault="00AD310A" w:rsidP="005D1DB6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5D1DB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Čiastkový cieľ / </w:t>
            </w:r>
            <w:r w:rsidRPr="005D1DB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Čiastkové ciele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(=Medzník / Medzníky /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=</w:t>
            </w:r>
            <w:r w:rsidRPr="005D1DB6">
              <w:rPr>
                <w:rFonts w:asciiTheme="minorHAnsi" w:hAnsiTheme="minorHAnsi"/>
                <w:sz w:val="20"/>
                <w:szCs w:val="20"/>
                <w:lang w:eastAsia="cs-CZ"/>
              </w:rPr>
              <w:t>Míľnik / Míľniky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Ministry of Agriculture and Rural Development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Ministerstvo pôdohospodárstva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rozvoja vidieka SR (MPRV SR)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istry of Culture of the Slovak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Ministerstvo kultúry SR (MK SR)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Ministry of Economy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Ministerstvo hospodárstva SR (MH SR)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Ministry of Education, Science, Research and Sport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Ministerstvo školstva, vedy, výskumu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vývoja SR (MŠVVŠ SR)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Ministry of Environment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Ministerstvo životného prostredia SR (MŽP SR)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Ministry of Finance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Ministerstvo financií SR (MF SR)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Ministry of Foreign and European Affairs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Ministerstvo zahraničných vecí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európskych záležitostí SR (MZVEZ SR)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Ministry of Health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Ministerstvo zdravotníctva SR (MZ SR)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Ministry of Interior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Ministerstvo vnútra SR (MV SR)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Ministry of Justice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Ministerstvo spravodlivosti SR (MS SR)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Ministry of Labour, Social Affairs and Family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B08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Ministerstvo práce, sociálnych vecí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rodiny SR (MPSVR SR)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A00C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Ministry of Transport and Construction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Ministerstvo dopravy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výstavby SR (MDV SR)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Modulation of Co-financing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ates</w:t>
            </w:r>
          </w:p>
        </w:tc>
        <w:tc>
          <w:tcPr>
            <w:tcW w:w="4394" w:type="dxa"/>
            <w:vAlign w:val="center"/>
          </w:tcPr>
          <w:p w:rsidR="00AD310A" w:rsidRPr="008C4AAD" w:rsidRDefault="00277C8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Zmena miery spolufinancovania </w:t>
            </w:r>
            <w:r w:rsidRPr="00277C86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AD310A" w:rsidRPr="00277C86">
              <w:rPr>
                <w:rFonts w:asciiTheme="minorHAnsi" w:hAnsiTheme="minorHAnsi"/>
                <w:sz w:val="20"/>
                <w:szCs w:val="20"/>
                <w:lang w:eastAsia="cs-CZ"/>
              </w:rPr>
              <w:t>Zmena podielov spolufinancovania</w:t>
            </w:r>
            <w:r w:rsidRPr="00277C86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7222F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Monitoring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7222F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Monitorovanie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Monitoring and Evaluation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Monitorovanie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hodnotenie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Monitoring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ommittee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Monitorovací výbor (MV)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Monitoring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ystem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Monitorovací systém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Mono-fund</w:t>
            </w:r>
          </w:p>
        </w:tc>
        <w:tc>
          <w:tcPr>
            <w:tcW w:w="4394" w:type="dxa"/>
            <w:vAlign w:val="center"/>
          </w:tcPr>
          <w:p w:rsidR="00AD310A" w:rsidRPr="008C4AAD" w:rsidRDefault="005007B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Jednofondovosť </w:t>
            </w:r>
            <w:r w:rsidRPr="005007BD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(=</w:t>
            </w:r>
            <w:r w:rsidR="00AD310A" w:rsidRPr="005007BD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Monofondovosť</w:t>
            </w:r>
            <w:r w:rsidRPr="005007BD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AF6621" w:rsidRPr="008C4AAD" w:rsidTr="0085384A">
        <w:tc>
          <w:tcPr>
            <w:tcW w:w="4219" w:type="dxa"/>
            <w:vAlign w:val="center"/>
          </w:tcPr>
          <w:p w:rsidR="00AF6621" w:rsidRPr="008C4AAD" w:rsidRDefault="00AF6621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AF6621"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  <w:lang w:eastAsia="cs-CZ"/>
              </w:rPr>
              <w:t>Mono-fund Priority Axis</w:t>
            </w:r>
          </w:p>
        </w:tc>
        <w:tc>
          <w:tcPr>
            <w:tcW w:w="4394" w:type="dxa"/>
            <w:vAlign w:val="center"/>
          </w:tcPr>
          <w:p w:rsidR="00AF6621" w:rsidRPr="008C4AAD" w:rsidRDefault="00AF6621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AF6621"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  <w:lang w:eastAsia="cs-CZ"/>
              </w:rPr>
              <w:t>Jednofondová prioritná os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AF6621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(=Prioritná os financovaná z</w:t>
            </w:r>
            <w:r w:rsidR="00A442B1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 </w:t>
            </w:r>
            <w:r w:rsidRPr="00AF6621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jedného fondu)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Montainous A</w:t>
            </w:r>
            <w:r w:rsidRPr="008C4AAD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reas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Horské oblasti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More Developed R</w:t>
            </w:r>
            <w:r w:rsidRPr="008C4AAD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egions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Viac rozvinuté regióny </w:t>
            </w:r>
            <w:r w:rsidRPr="008C4AAD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(=Rozvinutejšie regióny)</w:t>
            </w:r>
          </w:p>
        </w:tc>
      </w:tr>
      <w:tr w:rsidR="00925D69" w:rsidRPr="008C4AAD" w:rsidTr="0085384A">
        <w:tc>
          <w:tcPr>
            <w:tcW w:w="4219" w:type="dxa"/>
            <w:vAlign w:val="center"/>
          </w:tcPr>
          <w:p w:rsidR="00925D69" w:rsidRDefault="00925D69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925D69"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  <w:lang w:eastAsia="cs-CZ"/>
              </w:rPr>
              <w:t>Most Affected Regions</w:t>
            </w:r>
          </w:p>
        </w:tc>
        <w:tc>
          <w:tcPr>
            <w:tcW w:w="4394" w:type="dxa"/>
            <w:vAlign w:val="center"/>
          </w:tcPr>
          <w:p w:rsidR="00925D69" w:rsidRPr="008C4AAD" w:rsidRDefault="00925D69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925D69"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  <w:lang w:eastAsia="cs-CZ"/>
              </w:rPr>
              <w:t>Najviac postihnuté regióny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925D69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(=Najviac zasiahnuté regióny)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Multiannual Financial Framework (MFF)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Viacročný finančný rámec (VFR)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Multi-annual P</w:t>
            </w:r>
            <w:r w:rsidRPr="008C4AAD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lan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Viacročný plán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Multi-fund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Viacfondovosť</w:t>
            </w:r>
            <w:r w:rsidR="00576D4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576D40" w:rsidRPr="00576D40">
              <w:rPr>
                <w:rFonts w:asciiTheme="minorHAnsi" w:hAnsiTheme="minorHAnsi"/>
                <w:sz w:val="20"/>
                <w:szCs w:val="20"/>
                <w:lang w:eastAsia="cs-CZ"/>
              </w:rPr>
              <w:t>(=Multifondovosť)</w:t>
            </w:r>
          </w:p>
        </w:tc>
      </w:tr>
      <w:tr w:rsidR="003A0220" w:rsidRPr="008C4AAD" w:rsidTr="0085384A">
        <w:tc>
          <w:tcPr>
            <w:tcW w:w="4219" w:type="dxa"/>
            <w:vAlign w:val="center"/>
          </w:tcPr>
          <w:p w:rsidR="003A0220" w:rsidRPr="008C4AAD" w:rsidRDefault="003A022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A022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Multi-fund Programme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3A0220" w:rsidRPr="008C4AAD" w:rsidRDefault="003A022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A022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Viacfondový program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A0220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Multifondový program /=</w:t>
            </w:r>
            <w:r w:rsidRPr="003A0220">
              <w:rPr>
                <w:rFonts w:asciiTheme="minorHAnsi" w:hAnsiTheme="minorHAnsi"/>
                <w:sz w:val="20"/>
                <w:szCs w:val="20"/>
                <w:lang w:eastAsia="cs-CZ"/>
              </w:rPr>
              <w:t>Program financovaný z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3A0220">
              <w:rPr>
                <w:rFonts w:asciiTheme="minorHAnsi" w:hAnsiTheme="minorHAnsi"/>
                <w:sz w:val="20"/>
                <w:szCs w:val="20"/>
                <w:lang w:eastAsia="cs-CZ"/>
              </w:rPr>
              <w:t>viacerých fondov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/=Program s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použitím viacerých fondov /=Program využívajúci viaceré fondy</w:t>
            </w:r>
            <w:r w:rsidRPr="003A0220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Multi-level G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overnance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Viacúrovňové riadenie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Multimodal L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inks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Multimodálne spojenia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Multimodal Single European Transport Area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Multimodálny jednotný európsky dopravný priestor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Municipal W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aste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Komunálny odpad</w:t>
            </w:r>
          </w:p>
        </w:tc>
      </w:tr>
      <w:tr w:rsidR="00AD310A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National Agency for Development of Small and Medium Enterprises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Národná agentúra pre rozvoj malého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stredného podnikania</w:t>
            </w:r>
          </w:p>
        </w:tc>
      </w:tr>
      <w:tr w:rsidR="00D75D10" w:rsidRPr="008C4AAD" w:rsidTr="0085384A">
        <w:tc>
          <w:tcPr>
            <w:tcW w:w="4219" w:type="dxa"/>
            <w:vAlign w:val="center"/>
          </w:tcPr>
          <w:p w:rsidR="00D75D10" w:rsidRPr="008C4AAD" w:rsidRDefault="00D75D1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75D1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National Allocation</w:t>
            </w:r>
          </w:p>
        </w:tc>
        <w:tc>
          <w:tcPr>
            <w:tcW w:w="4394" w:type="dxa"/>
            <w:vAlign w:val="center"/>
          </w:tcPr>
          <w:p w:rsidR="00D75D10" w:rsidRPr="00D75D10" w:rsidRDefault="00D75D10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D75D1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Národná alokácia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(=Alokácia členského štátu /=Vnútroštátna alokácia)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National Audit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uthorities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Vnútroštátne audítorské orgány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F641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National Co-financing</w:t>
            </w:r>
          </w:p>
        </w:tc>
        <w:tc>
          <w:tcPr>
            <w:tcW w:w="4394" w:type="dxa"/>
            <w:vAlign w:val="center"/>
          </w:tcPr>
          <w:p w:rsidR="00AD310A" w:rsidRPr="00732642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F641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Národné spolufinancovanie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A606D7">
              <w:rPr>
                <w:rFonts w:asciiTheme="minorHAnsi" w:hAnsiTheme="minorHAnsi"/>
                <w:sz w:val="20"/>
                <w:szCs w:val="20"/>
                <w:lang w:eastAsia="cs-CZ"/>
              </w:rPr>
              <w:t>=Národný príspevok na spolufinancovanie /</w:t>
            </w:r>
            <w:r w:rsidR="008F6413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=Spolufinancovanie zo strany členského štátu </w:t>
            </w:r>
            <w:r w:rsidR="00A606D7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/=Spolufinancovanie zo štátneho rozpočtu </w:t>
            </w:r>
            <w:r w:rsidR="008F6413">
              <w:rPr>
                <w:rFonts w:asciiTheme="minorHAnsi" w:hAnsiTheme="minorHAnsi"/>
                <w:sz w:val="20"/>
                <w:szCs w:val="20"/>
                <w:lang w:eastAsia="cs-CZ"/>
              </w:rPr>
              <w:t>/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=Vnútroštátne spolufinancovanie)</w:t>
            </w:r>
          </w:p>
        </w:tc>
      </w:tr>
      <w:tr w:rsidR="00716267" w:rsidRPr="008C4AAD" w:rsidTr="0085384A">
        <w:tc>
          <w:tcPr>
            <w:tcW w:w="4219" w:type="dxa"/>
            <w:vAlign w:val="center"/>
          </w:tcPr>
          <w:p w:rsidR="00716267" w:rsidRDefault="0071626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1626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National Financing</w:t>
            </w:r>
          </w:p>
        </w:tc>
        <w:tc>
          <w:tcPr>
            <w:tcW w:w="4394" w:type="dxa"/>
            <w:vAlign w:val="center"/>
          </w:tcPr>
          <w:p w:rsidR="00716267" w:rsidRDefault="0071626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1626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Národné (spolu)financovanie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16267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=Financovanie zo strany členského štátu /</w:t>
            </w:r>
            <w:r w:rsidRPr="00716267">
              <w:rPr>
                <w:rFonts w:asciiTheme="minorHAnsi" w:hAnsiTheme="minorHAnsi"/>
                <w:sz w:val="20"/>
                <w:szCs w:val="20"/>
                <w:lang w:eastAsia="cs-CZ"/>
              </w:rPr>
              <w:t>=Vnútroštátne financovanie)</w:t>
            </w:r>
          </w:p>
        </w:tc>
      </w:tr>
      <w:tr w:rsidR="008878AD" w:rsidRPr="008C4AAD" w:rsidTr="0085384A">
        <w:tc>
          <w:tcPr>
            <w:tcW w:w="4219" w:type="dxa"/>
            <w:vAlign w:val="center"/>
          </w:tcPr>
          <w:p w:rsidR="008878AD" w:rsidRPr="00716267" w:rsidRDefault="008878A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National Funding Instruments</w:t>
            </w:r>
          </w:p>
        </w:tc>
        <w:tc>
          <w:tcPr>
            <w:tcW w:w="4394" w:type="dxa"/>
            <w:vAlign w:val="center"/>
          </w:tcPr>
          <w:p w:rsidR="008878AD" w:rsidRPr="00716267" w:rsidRDefault="008878A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Národné nástroje financovania</w:t>
            </w:r>
            <w:r w:rsidR="00E232E0" w:rsidRPr="00E232E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E232E0" w:rsidRPr="00E232E0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E232E0">
              <w:rPr>
                <w:rFonts w:asciiTheme="minorHAnsi" w:hAnsiTheme="minorHAnsi"/>
                <w:sz w:val="20"/>
                <w:szCs w:val="20"/>
                <w:lang w:eastAsia="cs-CZ"/>
              </w:rPr>
              <w:t>=Finančné nástroje členskýc štátov /=Nástroje financovania na úrovni členských štátov /</w:t>
            </w:r>
            <w:r w:rsidR="00E232E0" w:rsidRPr="00E232E0">
              <w:rPr>
                <w:rFonts w:asciiTheme="minorHAnsi" w:hAnsiTheme="minorHAnsi"/>
                <w:sz w:val="20"/>
                <w:szCs w:val="20"/>
                <w:lang w:eastAsia="cs-CZ"/>
              </w:rPr>
              <w:t>=Vnútroštátne finančné nástroje</w:t>
            </w:r>
            <w:r w:rsidR="00E232E0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/=Vnútroštátne nástroje financovania</w:t>
            </w:r>
            <w:r w:rsidR="00E232E0" w:rsidRPr="00E232E0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National L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aw</w:t>
            </w:r>
          </w:p>
        </w:tc>
        <w:tc>
          <w:tcPr>
            <w:tcW w:w="4394" w:type="dxa"/>
            <w:vAlign w:val="center"/>
          </w:tcPr>
          <w:p w:rsidR="00AD310A" w:rsidRPr="008C4AAD" w:rsidRDefault="00A11D1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Národná legislatíva / Národné právne predpisy </w:t>
            </w:r>
            <w:r w:rsidRPr="00A11D18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AD310A" w:rsidRPr="00A11D18">
              <w:rPr>
                <w:rFonts w:asciiTheme="minorHAnsi" w:hAnsiTheme="minorHAnsi"/>
                <w:sz w:val="20"/>
                <w:szCs w:val="20"/>
                <w:lang w:eastAsia="cs-CZ"/>
              </w:rPr>
              <w:t>Vnútroštátne právne predpisy</w:t>
            </w:r>
            <w:r w:rsidRPr="00A11D18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40DB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National Objective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40DB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Národný cieľ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40DBB">
              <w:rPr>
                <w:rFonts w:asciiTheme="minorHAnsi" w:hAnsiTheme="minorHAnsi"/>
                <w:sz w:val="20"/>
                <w:szCs w:val="20"/>
                <w:lang w:eastAsia="cs-CZ"/>
              </w:rPr>
              <w:t>(=Vnútroštátny cieľ)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275D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9797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National Private Co-financing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275D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9797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Spolufinancovanie z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C9797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národných súkromných zdrojov</w:t>
            </w:r>
            <w:r w:rsidR="00C9797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C97979" w:rsidRPr="00C97979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C97979">
              <w:rPr>
                <w:rFonts w:asciiTheme="minorHAnsi" w:hAnsiTheme="minorHAnsi"/>
                <w:sz w:val="20"/>
                <w:szCs w:val="20"/>
                <w:lang w:eastAsia="cs-CZ"/>
              </w:rPr>
              <w:t>=Národné súkromné spolufinancovanie /=Spolufinancovanie z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C97979">
              <w:rPr>
                <w:rFonts w:asciiTheme="minorHAnsi" w:hAnsiTheme="minorHAnsi"/>
                <w:sz w:val="20"/>
                <w:szCs w:val="20"/>
                <w:lang w:eastAsia="cs-CZ"/>
              </w:rPr>
              <w:t>vnútroštátnych súkromných zdrojov /</w:t>
            </w:r>
            <w:r w:rsidR="00C97979" w:rsidRPr="00C97979">
              <w:rPr>
                <w:rFonts w:asciiTheme="minorHAnsi" w:hAnsiTheme="minorHAnsi"/>
                <w:sz w:val="20"/>
                <w:szCs w:val="20"/>
                <w:lang w:eastAsia="cs-CZ"/>
              </w:rPr>
              <w:t>=Vnútroštátne súkromné spolufinancovanie)</w:t>
            </w:r>
          </w:p>
        </w:tc>
      </w:tr>
      <w:tr w:rsidR="006B3FEA" w:rsidRPr="008C4AAD" w:rsidTr="0085384A">
        <w:tc>
          <w:tcPr>
            <w:tcW w:w="4219" w:type="dxa"/>
            <w:vAlign w:val="center"/>
          </w:tcPr>
          <w:p w:rsidR="006B3FEA" w:rsidRPr="00C97979" w:rsidRDefault="006B3FEA" w:rsidP="00275D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National Public and Private Contributions</w:t>
            </w:r>
          </w:p>
        </w:tc>
        <w:tc>
          <w:tcPr>
            <w:tcW w:w="4394" w:type="dxa"/>
            <w:vAlign w:val="center"/>
          </w:tcPr>
          <w:p w:rsidR="006B3FEA" w:rsidRPr="00C97979" w:rsidRDefault="006B3FEA" w:rsidP="00275D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Národné verejné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súkromné príspevky </w:t>
            </w:r>
            <w:r w:rsidRPr="006B3FEA">
              <w:rPr>
                <w:rFonts w:asciiTheme="minorHAnsi" w:hAnsiTheme="minorHAnsi"/>
                <w:sz w:val="20"/>
                <w:szCs w:val="20"/>
                <w:lang w:eastAsia="cs-CZ"/>
              </w:rPr>
              <w:t>(=Národné verejné a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6B3FEA">
              <w:rPr>
                <w:rFonts w:asciiTheme="minorHAnsi" w:hAnsiTheme="minorHAnsi"/>
                <w:sz w:val="20"/>
                <w:szCs w:val="20"/>
                <w:lang w:eastAsia="cs-CZ"/>
              </w:rPr>
              <w:t>súkromné zdroje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lastRenderedPageBreak/>
              <w:t>/=Vnútroštátne verejné a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súkromné príspevky</w:t>
            </w:r>
            <w:r w:rsidRPr="006B3FEA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9797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lastRenderedPageBreak/>
              <w:t>National Public Co-financing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9797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Spolufinancovanie z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C9797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národných verejných zdrojov</w:t>
            </w:r>
            <w:r w:rsidR="00C9797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C97979" w:rsidRPr="00C97979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C97979">
              <w:rPr>
                <w:rFonts w:asciiTheme="minorHAnsi" w:hAnsiTheme="minorHAnsi"/>
                <w:sz w:val="20"/>
                <w:szCs w:val="20"/>
                <w:lang w:eastAsia="cs-CZ"/>
              </w:rPr>
              <w:t>=Národné verejné spolufinancovanie /=Spolufinancovanie z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C97979">
              <w:rPr>
                <w:rFonts w:asciiTheme="minorHAnsi" w:hAnsiTheme="minorHAnsi"/>
                <w:sz w:val="20"/>
                <w:szCs w:val="20"/>
                <w:lang w:eastAsia="cs-CZ"/>
              </w:rPr>
              <w:t>vnútroštátnych verejných zdrojov /</w:t>
            </w:r>
            <w:r w:rsidR="00C97979" w:rsidRPr="00C97979">
              <w:rPr>
                <w:rFonts w:asciiTheme="minorHAnsi" w:hAnsiTheme="minorHAnsi"/>
                <w:sz w:val="20"/>
                <w:szCs w:val="20"/>
                <w:lang w:eastAsia="cs-CZ"/>
              </w:rPr>
              <w:t>=Vnútroštátne verejné spolufinancovanie)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National Reform Programme (NRP)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Národný program reforiem (NPR)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National Strategic Reference Framework (NSRF)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Národný strategický referenčný rámec (NSRR)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Natural Disasters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Prírodné katastrofy </w:t>
            </w:r>
            <w:r w:rsidRPr="00686BF3">
              <w:rPr>
                <w:rFonts w:asciiTheme="minorHAnsi" w:hAnsiTheme="minorHAnsi"/>
                <w:sz w:val="20"/>
                <w:szCs w:val="20"/>
                <w:lang w:eastAsia="cs-CZ"/>
              </w:rPr>
              <w:t>(=Prírodné pohromy)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Natural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esources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Prírodné zdroje</w:t>
            </w:r>
          </w:p>
        </w:tc>
      </w:tr>
      <w:tr w:rsidR="00A33B62" w:rsidRPr="008C4AAD" w:rsidTr="0085384A">
        <w:tc>
          <w:tcPr>
            <w:tcW w:w="4219" w:type="dxa"/>
            <w:vAlign w:val="center"/>
          </w:tcPr>
          <w:p w:rsidR="00A33B62" w:rsidRDefault="00A33B6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33B6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Needs Assessment</w:t>
            </w:r>
          </w:p>
        </w:tc>
        <w:tc>
          <w:tcPr>
            <w:tcW w:w="4394" w:type="dxa"/>
            <w:vAlign w:val="center"/>
          </w:tcPr>
          <w:p w:rsidR="00A33B62" w:rsidRPr="008C4AAD" w:rsidRDefault="00A33B6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33B6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Posúdenie potrieb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33B62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BE37A0">
              <w:rPr>
                <w:rFonts w:asciiTheme="minorHAnsi" w:hAnsiTheme="minorHAnsi"/>
                <w:sz w:val="20"/>
                <w:szCs w:val="20"/>
                <w:lang w:eastAsia="cs-CZ"/>
              </w:rPr>
              <w:t>Analýza potrieb /=</w:t>
            </w:r>
            <w:r w:rsidRPr="00A33B62">
              <w:rPr>
                <w:rFonts w:asciiTheme="minorHAnsi" w:hAnsiTheme="minorHAnsi"/>
                <w:sz w:val="20"/>
                <w:szCs w:val="20"/>
                <w:lang w:eastAsia="cs-CZ"/>
              </w:rPr>
              <w:t>Hodnotenie potrieb)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Negotiating B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lock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Negociačný blok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Negotiations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Vyjednávania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B6914">
              <w:rPr>
                <w:rFonts w:asciiTheme="minorHAnsi" w:hAnsiTheme="minorHAnsi"/>
                <w:sz w:val="20"/>
                <w:szCs w:val="20"/>
                <w:lang w:eastAsia="cs-CZ"/>
              </w:rPr>
              <w:t>(=Negociácie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/=Rokovania</w:t>
            </w:r>
            <w:r w:rsidRPr="00EB6914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Net revenue Generating O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perations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Operácie generujúce čistý príjem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New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ction</w:t>
            </w:r>
          </w:p>
        </w:tc>
        <w:tc>
          <w:tcPr>
            <w:tcW w:w="4394" w:type="dxa"/>
            <w:vAlign w:val="center"/>
          </w:tcPr>
          <w:p w:rsidR="00AD310A" w:rsidRPr="008C4AAD" w:rsidRDefault="003A2A5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Nová </w:t>
            </w:r>
            <w:r w:rsidR="0012364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aktivita/činnosť / Nové opatrenie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A2A5D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12364A">
              <w:rPr>
                <w:rFonts w:asciiTheme="minorHAnsi" w:hAnsiTheme="minorHAnsi"/>
                <w:sz w:val="20"/>
                <w:szCs w:val="20"/>
                <w:lang w:eastAsia="cs-CZ"/>
              </w:rPr>
              <w:t>Nová akcia</w:t>
            </w:r>
            <w:r w:rsidRPr="003A2A5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235DB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New Urban Agenda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235DB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Nová urbánna agenda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(=Nová mestská agenda)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Nitra Self-governing Region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Nitriansky samosprávny kraj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(NSK)</w:t>
            </w:r>
          </w:p>
        </w:tc>
      </w:tr>
      <w:tr w:rsidR="002A4228" w:rsidRPr="008C4AAD" w:rsidTr="0085384A">
        <w:tc>
          <w:tcPr>
            <w:tcW w:w="4219" w:type="dxa"/>
            <w:vAlign w:val="center"/>
          </w:tcPr>
          <w:p w:rsidR="002A4228" w:rsidRPr="008C4AAD" w:rsidRDefault="002A4228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A422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Non-acceptance of the Accounts</w:t>
            </w:r>
          </w:p>
        </w:tc>
        <w:tc>
          <w:tcPr>
            <w:tcW w:w="4394" w:type="dxa"/>
            <w:vAlign w:val="center"/>
          </w:tcPr>
          <w:p w:rsidR="002A4228" w:rsidRPr="008C4AAD" w:rsidRDefault="002A4228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A422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Neschválenie účtov</w:t>
            </w:r>
          </w:p>
        </w:tc>
      </w:tr>
      <w:tr w:rsidR="000B1AE0" w:rsidRPr="008C4AAD" w:rsidTr="0085384A">
        <w:tc>
          <w:tcPr>
            <w:tcW w:w="4219" w:type="dxa"/>
            <w:vAlign w:val="center"/>
          </w:tcPr>
          <w:p w:rsidR="000B1AE0" w:rsidRPr="008C4AAD" w:rsidRDefault="000B1AE0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B1AE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Non-cash Accounting Items</w:t>
            </w:r>
          </w:p>
        </w:tc>
        <w:tc>
          <w:tcPr>
            <w:tcW w:w="4394" w:type="dxa"/>
            <w:vAlign w:val="center"/>
          </w:tcPr>
          <w:p w:rsidR="000B1AE0" w:rsidRPr="008C4AAD" w:rsidRDefault="000B1AE0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B1AE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Bezhotovostné účtovné položky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B1AE0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7832DF">
              <w:rPr>
                <w:rFonts w:asciiTheme="minorHAnsi" w:hAnsiTheme="minorHAnsi"/>
                <w:sz w:val="20"/>
                <w:szCs w:val="20"/>
                <w:lang w:eastAsia="cs-CZ"/>
              </w:rPr>
              <w:t>Nehotovostné účtovné položky /=</w:t>
            </w:r>
            <w:r w:rsidRPr="000B1AE0">
              <w:rPr>
                <w:rFonts w:asciiTheme="minorHAnsi" w:hAnsiTheme="minorHAnsi"/>
                <w:sz w:val="20"/>
                <w:szCs w:val="20"/>
                <w:lang w:eastAsia="cs-CZ"/>
              </w:rPr>
              <w:t>Nepeňažné účtovné položky)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Non-discrimination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Nediskriminácia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Non-governmental organizations (NGOs)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Mimovládne organizácie</w:t>
            </w:r>
          </w:p>
        </w:tc>
      </w:tr>
      <w:tr w:rsidR="00F75EA7" w:rsidRPr="008C4AAD" w:rsidTr="0085384A">
        <w:tc>
          <w:tcPr>
            <w:tcW w:w="4219" w:type="dxa"/>
            <w:vAlign w:val="center"/>
          </w:tcPr>
          <w:p w:rsidR="00F75EA7" w:rsidRDefault="00F75EA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Non-repayable Financial Contribution</w:t>
            </w:r>
          </w:p>
        </w:tc>
        <w:tc>
          <w:tcPr>
            <w:tcW w:w="4394" w:type="dxa"/>
            <w:vAlign w:val="center"/>
          </w:tcPr>
          <w:p w:rsidR="00F75EA7" w:rsidRDefault="00F75EA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Nenávratný finančný príspevok</w:t>
            </w:r>
            <w:r w:rsidR="00E71904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(NFP)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Non-transferability of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esources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Neprevoditeľnosť zdrojov</w:t>
            </w:r>
          </w:p>
        </w:tc>
      </w:tr>
      <w:tr w:rsidR="00BE32DA" w:rsidRPr="008C4AAD" w:rsidTr="0055602C">
        <w:tc>
          <w:tcPr>
            <w:tcW w:w="4219" w:type="dxa"/>
            <w:vAlign w:val="center"/>
          </w:tcPr>
          <w:p w:rsidR="00BE32DA" w:rsidRDefault="00BE32D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E32D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Northern Sparsely Populated Regions</w:t>
            </w:r>
          </w:p>
        </w:tc>
        <w:tc>
          <w:tcPr>
            <w:tcW w:w="4394" w:type="dxa"/>
            <w:vAlign w:val="center"/>
          </w:tcPr>
          <w:p w:rsidR="00BE32DA" w:rsidRPr="008C4AAD" w:rsidRDefault="00BE32D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E32D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Severné riedko osídlené regióny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E32DA">
              <w:rPr>
                <w:rFonts w:asciiTheme="minorHAnsi" w:hAnsiTheme="minorHAnsi"/>
                <w:sz w:val="20"/>
                <w:szCs w:val="20"/>
                <w:lang w:eastAsia="cs-CZ"/>
              </w:rPr>
              <w:t>(=Najsevernejšie regióny s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BE32DA">
              <w:rPr>
                <w:rFonts w:asciiTheme="minorHAnsi" w:hAnsiTheme="minorHAnsi"/>
                <w:sz w:val="20"/>
                <w:szCs w:val="20"/>
                <w:lang w:eastAsia="cs-CZ"/>
              </w:rPr>
              <w:t>veľmi nízkou hustotou obyvateľstva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/=Severské riedko osídlené regióny</w:t>
            </w:r>
            <w:r w:rsidRPr="00BE32DA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Notification</w:t>
            </w:r>
          </w:p>
        </w:tc>
        <w:tc>
          <w:tcPr>
            <w:tcW w:w="4394" w:type="dxa"/>
            <w:vAlign w:val="center"/>
          </w:tcPr>
          <w:p w:rsidR="00AD310A" w:rsidRPr="008C4AAD" w:rsidRDefault="0008266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Notifikácia </w:t>
            </w:r>
            <w:r w:rsidRPr="00082662">
              <w:rPr>
                <w:rFonts w:asciiTheme="minorHAnsi" w:hAnsiTheme="minorHAnsi"/>
                <w:sz w:val="20"/>
                <w:szCs w:val="20"/>
                <w:lang w:eastAsia="cs-CZ"/>
              </w:rPr>
              <w:t>(=Oznámenie</w:t>
            </w:r>
            <w:r w:rsidR="00AD310A" w:rsidRPr="00082662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082662" w:rsidRPr="008C4AAD" w:rsidTr="0055602C">
        <w:tc>
          <w:tcPr>
            <w:tcW w:w="4219" w:type="dxa"/>
            <w:vAlign w:val="center"/>
          </w:tcPr>
          <w:p w:rsidR="00082662" w:rsidRDefault="0008266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8266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Notification Procedure</w:t>
            </w:r>
          </w:p>
        </w:tc>
        <w:tc>
          <w:tcPr>
            <w:tcW w:w="4394" w:type="dxa"/>
            <w:vAlign w:val="center"/>
          </w:tcPr>
          <w:p w:rsidR="00082662" w:rsidRDefault="0008266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8266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Notifikačný postup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82662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937889">
              <w:rPr>
                <w:rFonts w:asciiTheme="minorHAnsi" w:hAnsiTheme="minorHAnsi"/>
                <w:sz w:val="20"/>
                <w:szCs w:val="20"/>
                <w:lang w:eastAsia="cs-CZ"/>
              </w:rPr>
              <w:t>=Notifikačná povinnosť /=Oznamovacia povinnosť /</w:t>
            </w:r>
            <w:r w:rsidRPr="00082662">
              <w:rPr>
                <w:rFonts w:asciiTheme="minorHAnsi" w:hAnsiTheme="minorHAnsi"/>
                <w:sz w:val="20"/>
                <w:szCs w:val="20"/>
                <w:lang w:eastAsia="cs-CZ"/>
              </w:rPr>
              <w:t>=Oznamovací postup</w:t>
            </w:r>
            <w:r w:rsidR="00937889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/=Postup oznamovania</w:t>
            </w:r>
            <w:r w:rsidRPr="00082662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4D653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Objective(</w:t>
            </w:r>
            <w:r w:rsidR="00AD310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452616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5261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Cieľ / Ciele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Obligations of Member States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FF7E2C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Povinnosti členských štátov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(=Povinnosti členských krajín)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="Calibri" w:hAnsi="Calibri"/>
                <w:b/>
                <w:sz w:val="20"/>
                <w:szCs w:val="20"/>
                <w:lang w:val="en-GB"/>
              </w:rPr>
              <w:t>Office of Government Representative for Roma Communities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Úrad splnomocnenca vlády SR pre rómske komunity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Official Journal of the European Union (OJ)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Úradný vestník EÚ (Ú. v. EÚ)</w:t>
            </w:r>
          </w:p>
        </w:tc>
      </w:tr>
      <w:tr w:rsidR="005741FE" w:rsidRPr="008C4AAD" w:rsidTr="0085384A">
        <w:tc>
          <w:tcPr>
            <w:tcW w:w="4219" w:type="dxa"/>
            <w:vAlign w:val="center"/>
          </w:tcPr>
          <w:p w:rsidR="005741FE" w:rsidRDefault="005741FE" w:rsidP="0085384A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741FE">
              <w:rPr>
                <w:rFonts w:ascii="Calibri" w:hAnsi="Calibri"/>
                <w:b/>
                <w:sz w:val="20"/>
                <w:szCs w:val="20"/>
                <w:highlight w:val="lightGray"/>
                <w:lang w:val="en-GB"/>
              </w:rPr>
              <w:t>On a Sample Basis</w:t>
            </w:r>
          </w:p>
        </w:tc>
        <w:tc>
          <w:tcPr>
            <w:tcW w:w="4394" w:type="dxa"/>
            <w:vAlign w:val="center"/>
          </w:tcPr>
          <w:p w:rsidR="005741FE" w:rsidRDefault="005741F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741F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Na základe výberu vzorky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5741FE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=Na základe výberu vzoriek /</w:t>
            </w:r>
            <w:r w:rsidRPr="005741FE">
              <w:rPr>
                <w:rFonts w:asciiTheme="minorHAnsi" w:hAnsiTheme="minorHAnsi"/>
                <w:sz w:val="20"/>
                <w:szCs w:val="20"/>
                <w:lang w:eastAsia="cs-CZ"/>
              </w:rPr>
              <w:t>=Na základe vzorky)</w:t>
            </w:r>
          </w:p>
        </w:tc>
      </w:tr>
      <w:tr w:rsidR="005D1608" w:rsidRPr="008C4AAD" w:rsidTr="0085384A">
        <w:tc>
          <w:tcPr>
            <w:tcW w:w="4219" w:type="dxa"/>
            <w:vAlign w:val="center"/>
          </w:tcPr>
          <w:p w:rsidR="005D1608" w:rsidRPr="005741FE" w:rsidRDefault="005D1608" w:rsidP="0085384A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  <w:highlight w:val="lightGray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highlight w:val="lightGray"/>
                <w:lang w:val="en-GB"/>
              </w:rPr>
              <w:t>Ongoing Project Submission Procedure</w:t>
            </w:r>
          </w:p>
        </w:tc>
        <w:tc>
          <w:tcPr>
            <w:tcW w:w="4394" w:type="dxa"/>
            <w:vAlign w:val="center"/>
          </w:tcPr>
          <w:p w:rsidR="005D1608" w:rsidRPr="005741FE" w:rsidRDefault="005D160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Priebežný postup na predkladanie projektov </w:t>
            </w:r>
            <w:r w:rsidRPr="005D1608">
              <w:rPr>
                <w:rFonts w:asciiTheme="minorHAnsi" w:hAnsiTheme="minorHAnsi"/>
                <w:sz w:val="20"/>
                <w:szCs w:val="20"/>
                <w:lang w:eastAsia="cs-CZ"/>
              </w:rPr>
              <w:t>(=Konanie pre predkladanie pokračujúcich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/prebiehajúcich</w:t>
            </w:r>
            <w:r w:rsidRPr="005D1608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projektov)</w:t>
            </w:r>
            <w:r w:rsidRPr="005D160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E6ABB" w:rsidRPr="008C4AAD" w:rsidTr="0085384A">
        <w:tc>
          <w:tcPr>
            <w:tcW w:w="4219" w:type="dxa"/>
            <w:vAlign w:val="center"/>
          </w:tcPr>
          <w:p w:rsidR="00EE6ABB" w:rsidRDefault="00EE6ABB" w:rsidP="0085384A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EE6ABB">
              <w:rPr>
                <w:rFonts w:ascii="Calibri" w:hAnsi="Calibri"/>
                <w:b/>
                <w:sz w:val="20"/>
                <w:szCs w:val="20"/>
                <w:highlight w:val="lightGray"/>
                <w:lang w:val="en-GB"/>
              </w:rPr>
              <w:t>On-the-spot Audits and Checks</w:t>
            </w:r>
          </w:p>
        </w:tc>
        <w:tc>
          <w:tcPr>
            <w:tcW w:w="4394" w:type="dxa"/>
            <w:vAlign w:val="center"/>
          </w:tcPr>
          <w:p w:rsidR="00EE6ABB" w:rsidRDefault="00EE6AB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E6AB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Audity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EE6AB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kontroly na mieste</w:t>
            </w:r>
          </w:p>
        </w:tc>
      </w:tr>
      <w:tr w:rsidR="009A614F" w:rsidRPr="008C4AAD" w:rsidTr="0085384A">
        <w:tc>
          <w:tcPr>
            <w:tcW w:w="4219" w:type="dxa"/>
            <w:vAlign w:val="center"/>
          </w:tcPr>
          <w:p w:rsidR="009A614F" w:rsidRPr="00EE6ABB" w:rsidRDefault="009A614F" w:rsidP="0085384A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  <w:highlight w:val="lightGray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highlight w:val="lightGray"/>
                <w:lang w:val="en-GB"/>
              </w:rPr>
              <w:t>On-the-spot Verifications</w:t>
            </w:r>
          </w:p>
        </w:tc>
        <w:tc>
          <w:tcPr>
            <w:tcW w:w="4394" w:type="dxa"/>
            <w:vAlign w:val="center"/>
          </w:tcPr>
          <w:p w:rsidR="009A614F" w:rsidRPr="00EE6ABB" w:rsidRDefault="009A614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Overenie na mieste</w:t>
            </w:r>
            <w:r w:rsidRPr="009A614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A614F">
              <w:rPr>
                <w:rFonts w:asciiTheme="minorHAnsi" w:hAnsiTheme="minorHAnsi"/>
                <w:sz w:val="20"/>
                <w:szCs w:val="20"/>
                <w:lang w:eastAsia="cs-CZ"/>
              </w:rPr>
              <w:t>(=Overovanie na mieste)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4D6534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Operation(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Operácia / Operácie</w:t>
            </w:r>
          </w:p>
        </w:tc>
      </w:tr>
      <w:tr w:rsidR="007D12C3" w:rsidRPr="008C4AAD" w:rsidTr="0085384A">
        <w:tc>
          <w:tcPr>
            <w:tcW w:w="4219" w:type="dxa"/>
            <w:vAlign w:val="center"/>
          </w:tcPr>
          <w:p w:rsidR="007D12C3" w:rsidRPr="008C4AAD" w:rsidRDefault="007D12C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D12C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Operating Costs</w:t>
            </w:r>
          </w:p>
        </w:tc>
        <w:tc>
          <w:tcPr>
            <w:tcW w:w="4394" w:type="dxa"/>
            <w:vAlign w:val="center"/>
          </w:tcPr>
          <w:p w:rsidR="007D12C3" w:rsidRPr="008C4AAD" w:rsidRDefault="00DC33A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C33A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Prevádzkové náklady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C33AA">
              <w:rPr>
                <w:rFonts w:asciiTheme="minorHAnsi" w:hAnsiTheme="minorHAnsi"/>
                <w:sz w:val="20"/>
                <w:szCs w:val="20"/>
                <w:lang w:eastAsia="cs-CZ"/>
              </w:rPr>
              <w:t>(=Prevádzkové výdavky)</w:t>
            </w:r>
          </w:p>
        </w:tc>
      </w:tr>
      <w:tr w:rsidR="00445EB1" w:rsidRPr="008C4AAD" w:rsidTr="0085384A">
        <w:tc>
          <w:tcPr>
            <w:tcW w:w="4219" w:type="dxa"/>
            <w:vAlign w:val="center"/>
          </w:tcPr>
          <w:p w:rsidR="00445EB1" w:rsidRPr="007D12C3" w:rsidRDefault="00445EB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Operational Capacity</w:t>
            </w:r>
          </w:p>
        </w:tc>
        <w:tc>
          <w:tcPr>
            <w:tcW w:w="4394" w:type="dxa"/>
            <w:vAlign w:val="center"/>
          </w:tcPr>
          <w:p w:rsidR="00445EB1" w:rsidRPr="00DC33AA" w:rsidRDefault="00445EB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Prevádzková kapacita</w:t>
            </w:r>
            <w:r w:rsidRPr="00445EB1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=Operačná kapacita /</w:t>
            </w:r>
            <w:r w:rsidRPr="00445EB1">
              <w:rPr>
                <w:rFonts w:asciiTheme="minorHAnsi" w:hAnsiTheme="minorHAnsi"/>
                <w:sz w:val="20"/>
                <w:szCs w:val="20"/>
                <w:lang w:eastAsia="cs-CZ"/>
              </w:rPr>
              <w:t>=Operačná spôsobilosť)</w:t>
            </w:r>
          </w:p>
        </w:tc>
      </w:tr>
      <w:tr w:rsidR="007D12C3" w:rsidRPr="008C4AAD" w:rsidTr="0085384A">
        <w:tc>
          <w:tcPr>
            <w:tcW w:w="4219" w:type="dxa"/>
            <w:vAlign w:val="center"/>
          </w:tcPr>
          <w:p w:rsidR="007D12C3" w:rsidRPr="008C4AAD" w:rsidRDefault="007D12C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D12C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Operational Costs</w:t>
            </w:r>
          </w:p>
        </w:tc>
        <w:tc>
          <w:tcPr>
            <w:tcW w:w="4394" w:type="dxa"/>
            <w:vAlign w:val="center"/>
          </w:tcPr>
          <w:p w:rsidR="007D12C3" w:rsidRPr="008C4AAD" w:rsidRDefault="00DC33A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C33A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Prevádzkové náklady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C33AA">
              <w:rPr>
                <w:rFonts w:asciiTheme="minorHAnsi" w:hAnsiTheme="minorHAnsi"/>
                <w:sz w:val="20"/>
                <w:szCs w:val="20"/>
                <w:lang w:eastAsia="cs-CZ"/>
              </w:rPr>
              <w:t>(=Prevádzkové výdavky)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Operational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rogram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</w:t>
            </w:r>
            <w:r w:rsidR="00B229A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(s)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(OP)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Operačný program </w:t>
            </w:r>
            <w:r w:rsidR="00B229A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/ Operačné programy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(OP)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Opinion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Stanovisko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80D92">
              <w:rPr>
                <w:rFonts w:asciiTheme="minorHAnsi" w:hAnsiTheme="minorHAnsi"/>
                <w:sz w:val="20"/>
                <w:szCs w:val="20"/>
                <w:lang w:eastAsia="cs-CZ"/>
              </w:rPr>
              <w:t>(=Názor)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133C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Opinion of the European Committee of the Regions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133C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Stanovisko Európskeho výboru regiónov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4133CB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1165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Opinion of the European Economic and Social Committee</w:t>
            </w:r>
          </w:p>
        </w:tc>
        <w:tc>
          <w:tcPr>
            <w:tcW w:w="4394" w:type="dxa"/>
            <w:vAlign w:val="center"/>
          </w:tcPr>
          <w:p w:rsidR="00AD310A" w:rsidRPr="004133CB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1165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Stanovisko Európskeho hospodárskeho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21165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sociálneho výboru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211658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9436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Order for Recovery</w:t>
            </w:r>
          </w:p>
        </w:tc>
        <w:tc>
          <w:tcPr>
            <w:tcW w:w="4394" w:type="dxa"/>
            <w:vAlign w:val="center"/>
          </w:tcPr>
          <w:p w:rsidR="00AD310A" w:rsidRPr="00211658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9436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Príkaz na vrátenie</w:t>
            </w:r>
            <w:r w:rsidR="00E9436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E94360" w:rsidRPr="00E94360">
              <w:rPr>
                <w:rFonts w:asciiTheme="minorHAnsi" w:hAnsiTheme="minorHAnsi"/>
                <w:sz w:val="20"/>
                <w:szCs w:val="20"/>
                <w:lang w:eastAsia="cs-CZ"/>
              </w:rPr>
              <w:t>(=Príkaz na vymáhanie)</w:t>
            </w:r>
          </w:p>
        </w:tc>
      </w:tr>
      <w:tr w:rsidR="00166857" w:rsidRPr="008C4AAD" w:rsidTr="0085384A">
        <w:tc>
          <w:tcPr>
            <w:tcW w:w="4219" w:type="dxa"/>
            <w:vAlign w:val="center"/>
          </w:tcPr>
          <w:p w:rsidR="00166857" w:rsidRPr="00E94360" w:rsidRDefault="0016685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166857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Outcome</w:t>
            </w:r>
          </w:p>
        </w:tc>
        <w:tc>
          <w:tcPr>
            <w:tcW w:w="4394" w:type="dxa"/>
            <w:vAlign w:val="center"/>
          </w:tcPr>
          <w:p w:rsidR="00166857" w:rsidRPr="00E94360" w:rsidRDefault="0016685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166857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Výsledok</w:t>
            </w:r>
          </w:p>
        </w:tc>
      </w:tr>
      <w:tr w:rsidR="00AD310A" w:rsidRPr="008C4AAD" w:rsidTr="0055602C">
        <w:tc>
          <w:tcPr>
            <w:tcW w:w="4219" w:type="dxa"/>
            <w:vAlign w:val="center"/>
          </w:tcPr>
          <w:p w:rsidR="00AD310A" w:rsidRPr="008C4AAD" w:rsidRDefault="00AD310A" w:rsidP="00FF5B2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93D8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Output Indicator</w:t>
            </w:r>
          </w:p>
        </w:tc>
        <w:tc>
          <w:tcPr>
            <w:tcW w:w="4394" w:type="dxa"/>
            <w:vAlign w:val="center"/>
          </w:tcPr>
          <w:p w:rsidR="00AD310A" w:rsidRPr="008C4AAD" w:rsidRDefault="00FF5B2E" w:rsidP="00FF5B2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93D8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Ukazovateľ výstupu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793D8D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</w:t>
            </w:r>
            <w:r w:rsidR="0036538F">
              <w:rPr>
                <w:rFonts w:asciiTheme="minorHAnsi" w:hAnsiTheme="minorHAnsi"/>
                <w:sz w:val="20"/>
                <w:szCs w:val="20"/>
                <w:lang w:eastAsia="cs-CZ"/>
              </w:rPr>
              <w:t>Ukazovateľ výstupov /=</w:t>
            </w:r>
            <w:r w:rsidR="00A4356C">
              <w:rPr>
                <w:rFonts w:asciiTheme="minorHAnsi" w:hAnsiTheme="minorHAnsi"/>
                <w:sz w:val="20"/>
                <w:szCs w:val="20"/>
                <w:lang w:eastAsia="cs-CZ"/>
              </w:rPr>
              <w:t>Výstupový indikátor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</w:t>
            </w:r>
            <w:r w:rsidRPr="00FF5B2E">
              <w:rPr>
                <w:rFonts w:asciiTheme="minorHAnsi" w:hAnsiTheme="minorHAnsi"/>
                <w:sz w:val="20"/>
                <w:szCs w:val="20"/>
                <w:lang w:eastAsia="cs-CZ"/>
              </w:rPr>
              <w:t>Výstupový ukazovateľ</w:t>
            </w:r>
            <w:r w:rsidR="00AD310A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66857" w:rsidRPr="008C4AAD" w:rsidTr="0055602C">
        <w:tc>
          <w:tcPr>
            <w:tcW w:w="4219" w:type="dxa"/>
            <w:vAlign w:val="center"/>
          </w:tcPr>
          <w:p w:rsidR="00166857" w:rsidRPr="00793D8D" w:rsidRDefault="00166857" w:rsidP="00FF5B2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166857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Outputs</w:t>
            </w:r>
          </w:p>
        </w:tc>
        <w:tc>
          <w:tcPr>
            <w:tcW w:w="4394" w:type="dxa"/>
            <w:vAlign w:val="center"/>
          </w:tcPr>
          <w:p w:rsidR="00166857" w:rsidRPr="00793D8D" w:rsidRDefault="00166857" w:rsidP="00FF5B2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166857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Výstupy</w:t>
            </w:r>
          </w:p>
        </w:tc>
      </w:tr>
      <w:tr w:rsidR="00AD310A" w:rsidRPr="008C4AAD" w:rsidTr="0055602C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Partial General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pproach (PGA)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Čiastkový všeobecný prístup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Participation of Third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ountries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Účasť tretích krajín</w:t>
            </w:r>
          </w:p>
        </w:tc>
      </w:tr>
      <w:tr w:rsidR="00E13C35" w:rsidRPr="008C4AAD" w:rsidTr="0085384A">
        <w:tc>
          <w:tcPr>
            <w:tcW w:w="4219" w:type="dxa"/>
            <w:vAlign w:val="center"/>
          </w:tcPr>
          <w:p w:rsidR="00E13C35" w:rsidRDefault="00E13C3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13C3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lastRenderedPageBreak/>
              <w:t>Participatory Evaluation</w:t>
            </w:r>
          </w:p>
        </w:tc>
        <w:tc>
          <w:tcPr>
            <w:tcW w:w="4394" w:type="dxa"/>
            <w:vAlign w:val="center"/>
          </w:tcPr>
          <w:p w:rsidR="00E13C35" w:rsidRPr="008C4AAD" w:rsidRDefault="00E13C3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13C35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Participatívne hodnotenie</w:t>
            </w:r>
          </w:p>
        </w:tc>
      </w:tr>
      <w:tr w:rsidR="001F3556" w:rsidRPr="008C4AAD" w:rsidTr="0085384A">
        <w:tc>
          <w:tcPr>
            <w:tcW w:w="4219" w:type="dxa"/>
            <w:vAlign w:val="center"/>
          </w:tcPr>
          <w:p w:rsidR="001F3556" w:rsidRDefault="001F355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F3556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Partner(s)</w:t>
            </w:r>
          </w:p>
        </w:tc>
        <w:tc>
          <w:tcPr>
            <w:tcW w:w="4394" w:type="dxa"/>
            <w:vAlign w:val="center"/>
          </w:tcPr>
          <w:p w:rsidR="001F3556" w:rsidRPr="008C4AAD" w:rsidRDefault="001F355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F3556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Partner(i)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Partnership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Partnerstvo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Partnership Agreement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(PA)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(=Partnership Contract / =Development and Investment Partnership Contract)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Partnerská dohoda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(PD)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(=Dohoda o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partnerstve / =Zmluva o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rozvojovom a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investičnom partnerstve (ZRIP))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Partnership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rinciple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Princíp partnerstva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Paying Agency / Paying Agencies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Platobná agentúra / Platobné agentúry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1E3392" w:rsidP="008E77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Payment(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E77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Platba / Platby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E77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Payment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pplications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E77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Žiadosti o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platbu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E77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Payment Claims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E77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Žiadosti o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platbu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E77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Payment Entitlements</w:t>
            </w:r>
          </w:p>
        </w:tc>
        <w:tc>
          <w:tcPr>
            <w:tcW w:w="4394" w:type="dxa"/>
            <w:vAlign w:val="center"/>
          </w:tcPr>
          <w:p w:rsidR="00AD310A" w:rsidRDefault="00AD310A" w:rsidP="008E77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Platobné nároky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8758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Payment of Pre-financing</w:t>
            </w:r>
          </w:p>
        </w:tc>
        <w:tc>
          <w:tcPr>
            <w:tcW w:w="4394" w:type="dxa"/>
            <w:vAlign w:val="center"/>
          </w:tcPr>
          <w:p w:rsidR="00AD310A" w:rsidRPr="008C4AAD" w:rsidRDefault="0018758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Zálohová platba </w:t>
            </w:r>
            <w:r w:rsidRPr="0018758F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AD310A" w:rsidRPr="0018758F">
              <w:rPr>
                <w:rFonts w:asciiTheme="minorHAnsi" w:hAnsiTheme="minorHAnsi"/>
                <w:sz w:val="20"/>
                <w:szCs w:val="20"/>
                <w:lang w:eastAsia="cs-CZ"/>
              </w:rPr>
              <w:t>Predbežné financovanie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/=Vyplatenie zálohovej platby</w:t>
            </w:r>
            <w:r w:rsidRPr="0018758F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3175F4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Payment of the Annual B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alance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3175F4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Platby ročného zostatku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D61DB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3639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Payment of the Final Balance</w:t>
            </w:r>
          </w:p>
        </w:tc>
        <w:tc>
          <w:tcPr>
            <w:tcW w:w="4394" w:type="dxa"/>
            <w:vAlign w:val="center"/>
          </w:tcPr>
          <w:p w:rsidR="00AD310A" w:rsidRPr="008C4AAD" w:rsidRDefault="00C36398" w:rsidP="00C36398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3639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Platba konečného zostatku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(=Úhrada záverečnej platby /</w:t>
            </w:r>
            <w:r w:rsidR="00AD310A">
              <w:rPr>
                <w:rFonts w:asciiTheme="minorHAnsi" w:hAnsiTheme="minorHAnsi"/>
                <w:sz w:val="20"/>
                <w:szCs w:val="20"/>
                <w:lang w:eastAsia="cs-CZ"/>
              </w:rPr>
              <w:t>=V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yplácanie záverečných platieb /=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C36398">
              <w:rPr>
                <w:rFonts w:asciiTheme="minorHAnsi" w:hAnsiTheme="minorHAnsi"/>
                <w:sz w:val="20"/>
                <w:szCs w:val="20"/>
                <w:lang w:eastAsia="cs-CZ"/>
              </w:rPr>
              <w:t>Záverečná platba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</w:t>
            </w:r>
            <w:r w:rsidR="00AD310A">
              <w:rPr>
                <w:rFonts w:asciiTheme="minorHAnsi" w:hAnsiTheme="minorHAnsi"/>
                <w:sz w:val="20"/>
                <w:szCs w:val="20"/>
                <w:lang w:eastAsia="cs-CZ"/>
              </w:rPr>
              <w:t>=Záverečná platba vo forme posledného ročného zostatku / =Záverečné platby</w:t>
            </w:r>
            <w:r w:rsidR="00AD310A" w:rsidRPr="00A92929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Payment to B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eneficiaries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Platby prijímateľom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(=Platby príjemcom)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03C5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Payments to Financial Instruments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03C5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Platby do finančných nástrojov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574E3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=Platby finančným nástrojom / </w:t>
            </w:r>
            <w:r w:rsidRPr="007574E3">
              <w:rPr>
                <w:rFonts w:asciiTheme="minorHAnsi" w:hAnsiTheme="minorHAnsi"/>
                <w:sz w:val="20"/>
                <w:szCs w:val="20"/>
                <w:lang w:eastAsia="cs-CZ"/>
              </w:rPr>
              <w:t>=Platby na finančné nástroje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 =Platby v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prospech finančných nástrojov</w:t>
            </w:r>
            <w:r w:rsidRPr="007574E3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C769E7" w:rsidRPr="008C4AAD" w:rsidTr="0085384A">
        <w:tc>
          <w:tcPr>
            <w:tcW w:w="4219" w:type="dxa"/>
            <w:vAlign w:val="center"/>
          </w:tcPr>
          <w:p w:rsidR="00C769E7" w:rsidRDefault="00C769E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769E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Percentage of the Target</w:t>
            </w:r>
          </w:p>
        </w:tc>
        <w:tc>
          <w:tcPr>
            <w:tcW w:w="4394" w:type="dxa"/>
            <w:vAlign w:val="center"/>
          </w:tcPr>
          <w:p w:rsidR="00C769E7" w:rsidRDefault="00C769E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769E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Percentuálny podiel cieľovej hodnoty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C769E7">
              <w:rPr>
                <w:rFonts w:asciiTheme="minorHAnsi" w:hAnsiTheme="minorHAnsi"/>
                <w:sz w:val="20"/>
                <w:szCs w:val="20"/>
                <w:lang w:eastAsia="cs-CZ"/>
              </w:rPr>
              <w:t>(=Percento z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C769E7">
              <w:rPr>
                <w:rFonts w:asciiTheme="minorHAnsi" w:hAnsiTheme="minorHAnsi"/>
                <w:sz w:val="20"/>
                <w:szCs w:val="20"/>
                <w:lang w:eastAsia="cs-CZ"/>
              </w:rPr>
              <w:t>cieľa</w:t>
            </w:r>
            <w:r w:rsidR="00DA3303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/=Percentuálny podiel zámeru</w:t>
            </w:r>
            <w:r w:rsidRPr="00C769E7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5F155B" w:rsidRPr="008C4AAD" w:rsidTr="0085384A">
        <w:tc>
          <w:tcPr>
            <w:tcW w:w="4219" w:type="dxa"/>
            <w:vAlign w:val="center"/>
          </w:tcPr>
          <w:p w:rsidR="005F155B" w:rsidRPr="00C769E7" w:rsidRDefault="005F155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5F155B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Performance</w:t>
            </w:r>
          </w:p>
        </w:tc>
        <w:tc>
          <w:tcPr>
            <w:tcW w:w="4394" w:type="dxa"/>
            <w:vAlign w:val="center"/>
          </w:tcPr>
          <w:p w:rsidR="005F155B" w:rsidRPr="00C769E7" w:rsidRDefault="005F155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5F155B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Výkonnosť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Performance F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ramework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Výkonnostný rámec (VR)</w:t>
            </w:r>
          </w:p>
        </w:tc>
      </w:tr>
      <w:tr w:rsidR="00484767" w:rsidRPr="008C4AAD" w:rsidTr="0085384A">
        <w:tc>
          <w:tcPr>
            <w:tcW w:w="4219" w:type="dxa"/>
            <w:vAlign w:val="center"/>
          </w:tcPr>
          <w:p w:rsidR="00484767" w:rsidRDefault="0048476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84767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Performance Indicator</w:t>
            </w:r>
          </w:p>
        </w:tc>
        <w:tc>
          <w:tcPr>
            <w:tcW w:w="4394" w:type="dxa"/>
            <w:vAlign w:val="center"/>
          </w:tcPr>
          <w:p w:rsidR="00484767" w:rsidRPr="008C4AAD" w:rsidRDefault="0048476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84767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Ukazovateľ výkonnosti</w:t>
            </w:r>
          </w:p>
        </w:tc>
      </w:tr>
      <w:tr w:rsidR="0007222F" w:rsidRPr="008C4AAD" w:rsidTr="0085384A">
        <w:tc>
          <w:tcPr>
            <w:tcW w:w="4219" w:type="dxa"/>
            <w:vAlign w:val="center"/>
          </w:tcPr>
          <w:p w:rsidR="0007222F" w:rsidRDefault="0007222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7222F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Performance Measurement</w:t>
            </w:r>
          </w:p>
        </w:tc>
        <w:tc>
          <w:tcPr>
            <w:tcW w:w="4394" w:type="dxa"/>
            <w:vAlign w:val="center"/>
          </w:tcPr>
          <w:p w:rsidR="0007222F" w:rsidRPr="008C4AAD" w:rsidRDefault="0007222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7222F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Meranie výkonnosti</w:t>
            </w:r>
          </w:p>
        </w:tc>
      </w:tr>
      <w:tr w:rsidR="00484767" w:rsidRPr="008C4AAD" w:rsidTr="0085384A">
        <w:tc>
          <w:tcPr>
            <w:tcW w:w="4219" w:type="dxa"/>
            <w:vAlign w:val="center"/>
          </w:tcPr>
          <w:p w:rsidR="00484767" w:rsidRPr="0007222F" w:rsidRDefault="0048476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Performance Monitoring</w:t>
            </w:r>
          </w:p>
        </w:tc>
        <w:tc>
          <w:tcPr>
            <w:tcW w:w="4394" w:type="dxa"/>
            <w:vAlign w:val="center"/>
          </w:tcPr>
          <w:p w:rsidR="00484767" w:rsidRPr="0007222F" w:rsidRDefault="0048476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Monitorovanie výkonnosti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Performance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eserve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Výkonnostná rezerva (VR)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Performance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eview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Preskúmanie výkonnosti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="Calibri" w:hAnsi="Calibri" w:cs="Arial"/>
                <w:b/>
                <w:sz w:val="20"/>
                <w:szCs w:val="20"/>
                <w:lang w:val="en-GB"/>
              </w:rPr>
              <w:lastRenderedPageBreak/>
              <w:t>Permanent Representation of the Slovak Republic to the EU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Stále zastúpenie SR pri EÚ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(SZ SR)</w:t>
            </w:r>
          </w:p>
        </w:tc>
      </w:tr>
      <w:tr w:rsidR="008A5BCB" w:rsidRPr="008C4AAD" w:rsidTr="0085384A">
        <w:tc>
          <w:tcPr>
            <w:tcW w:w="4219" w:type="dxa"/>
            <w:vAlign w:val="center"/>
          </w:tcPr>
          <w:p w:rsidR="008A5BCB" w:rsidRPr="008C4AAD" w:rsidRDefault="008A5BCB" w:rsidP="0085384A">
            <w:pPr>
              <w:spacing w:before="120" w:after="120"/>
              <w:jc w:val="lef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8A5BCB">
              <w:rPr>
                <w:rFonts w:ascii="Calibri" w:hAnsi="Calibri" w:cs="Arial"/>
                <w:b/>
                <w:sz w:val="20"/>
                <w:szCs w:val="20"/>
                <w:highlight w:val="lightGray"/>
                <w:lang w:val="en-GB"/>
              </w:rPr>
              <w:t>Personnel Costs</w:t>
            </w:r>
          </w:p>
        </w:tc>
        <w:tc>
          <w:tcPr>
            <w:tcW w:w="4394" w:type="dxa"/>
            <w:vAlign w:val="center"/>
          </w:tcPr>
          <w:p w:rsidR="008A5BCB" w:rsidRPr="008C4AAD" w:rsidRDefault="008A5BC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8429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Náklady na zamestnancov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A5BCB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Náklady na personál /=</w:t>
            </w:r>
            <w:r w:rsidRPr="008A5BCB">
              <w:rPr>
                <w:rFonts w:asciiTheme="minorHAnsi" w:hAnsiTheme="minorHAnsi"/>
                <w:sz w:val="20"/>
                <w:szCs w:val="20"/>
                <w:lang w:eastAsia="cs-CZ"/>
              </w:rPr>
              <w:t>Osobné náklady)</w:t>
            </w:r>
          </w:p>
        </w:tc>
      </w:tr>
      <w:tr w:rsidR="00553F6C" w:rsidRPr="008C4AAD" w:rsidTr="0085384A">
        <w:tc>
          <w:tcPr>
            <w:tcW w:w="4219" w:type="dxa"/>
            <w:vAlign w:val="center"/>
          </w:tcPr>
          <w:p w:rsidR="00553F6C" w:rsidRPr="008A5BCB" w:rsidRDefault="00553F6C" w:rsidP="0085384A">
            <w:pPr>
              <w:spacing w:before="120" w:after="120"/>
              <w:jc w:val="left"/>
              <w:rPr>
                <w:rFonts w:ascii="Calibri" w:hAnsi="Calibri" w:cs="Arial"/>
                <w:b/>
                <w:sz w:val="20"/>
                <w:szCs w:val="20"/>
                <w:highlight w:val="lightGray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highlight w:val="lightGray"/>
                <w:lang w:val="en-GB"/>
              </w:rPr>
              <w:t>Phased Implementation</w:t>
            </w:r>
          </w:p>
        </w:tc>
        <w:tc>
          <w:tcPr>
            <w:tcW w:w="4394" w:type="dxa"/>
            <w:vAlign w:val="center"/>
          </w:tcPr>
          <w:p w:rsidR="00553F6C" w:rsidRPr="00084297" w:rsidRDefault="00553F6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Fázovaná implementácia</w:t>
            </w:r>
            <w:r w:rsidRPr="00553F6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553F6C">
              <w:rPr>
                <w:rFonts w:asciiTheme="minorHAnsi" w:hAnsiTheme="minorHAnsi"/>
                <w:sz w:val="20"/>
                <w:szCs w:val="20"/>
                <w:lang w:eastAsia="cs-CZ"/>
              </w:rPr>
              <w:t>(=Fázované vykonávanie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/=Postupné vykonávanie </w:t>
            </w:r>
            <w:r w:rsidR="00020566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/=Realizovanie vo fázach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/=Vykonávanie vo fázach</w:t>
            </w:r>
            <w:r w:rsidRPr="00553F6C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8F418D">
              <w:rPr>
                <w:rFonts w:ascii="Calibri" w:hAnsi="Calibri" w:cs="Arial"/>
                <w:b/>
                <w:sz w:val="20"/>
                <w:szCs w:val="20"/>
                <w:highlight w:val="lightGray"/>
                <w:lang w:val="en-GB"/>
              </w:rPr>
              <w:t>Phased Project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F418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Fázovaný projekt</w:t>
            </w:r>
            <w:r w:rsidR="008F418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8F418D" w:rsidRPr="008F418D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794175">
              <w:rPr>
                <w:rFonts w:asciiTheme="minorHAnsi" w:hAnsiTheme="minorHAnsi"/>
                <w:sz w:val="20"/>
                <w:szCs w:val="20"/>
                <w:lang w:eastAsia="cs-CZ"/>
              </w:rPr>
              <w:t>=Postupne vykonávaný projekt /</w:t>
            </w:r>
            <w:r w:rsidR="008F418D" w:rsidRPr="008F418D">
              <w:rPr>
                <w:rFonts w:asciiTheme="minorHAnsi" w:hAnsiTheme="minorHAnsi"/>
                <w:sz w:val="20"/>
                <w:szCs w:val="20"/>
                <w:lang w:eastAsia="cs-CZ"/>
              </w:rPr>
              <w:t>=Postupný projekt</w:t>
            </w:r>
            <w:r w:rsidR="008F418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/=Projekt, ktorý sa vykonáva postupne</w:t>
            </w:r>
            <w:r w:rsidR="00794175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/=Projekt, ktorý sa vykonáva vo fázach</w:t>
            </w:r>
            <w:r w:rsidR="008F418D" w:rsidRPr="008F418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747ED1" w:rsidRPr="008C4AAD" w:rsidTr="0085384A">
        <w:tc>
          <w:tcPr>
            <w:tcW w:w="4219" w:type="dxa"/>
            <w:vAlign w:val="center"/>
          </w:tcPr>
          <w:p w:rsidR="00747ED1" w:rsidRDefault="00747ED1" w:rsidP="0085384A">
            <w:pPr>
              <w:spacing w:before="120" w:after="120"/>
              <w:jc w:val="lef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47ED1">
              <w:rPr>
                <w:rFonts w:ascii="Calibri" w:hAnsi="Calibri" w:cs="Arial"/>
                <w:b/>
                <w:sz w:val="20"/>
                <w:szCs w:val="20"/>
                <w:highlight w:val="lightGray"/>
                <w:lang w:val="en-GB"/>
              </w:rPr>
              <w:t>Phased Operation</w:t>
            </w:r>
          </w:p>
        </w:tc>
        <w:tc>
          <w:tcPr>
            <w:tcW w:w="4394" w:type="dxa"/>
            <w:vAlign w:val="center"/>
          </w:tcPr>
          <w:p w:rsidR="00747ED1" w:rsidRDefault="00747ED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47ED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Fázovaná operácia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47ED1">
              <w:rPr>
                <w:rFonts w:asciiTheme="minorHAnsi" w:hAnsiTheme="minorHAnsi"/>
                <w:sz w:val="20"/>
                <w:szCs w:val="20"/>
                <w:lang w:eastAsia="cs-CZ"/>
              </w:rPr>
              <w:t>(=Viacfázová operácia)</w:t>
            </w:r>
          </w:p>
        </w:tc>
      </w:tr>
      <w:tr w:rsidR="00070489" w:rsidRPr="008C4AAD" w:rsidTr="0085384A">
        <w:tc>
          <w:tcPr>
            <w:tcW w:w="4219" w:type="dxa"/>
            <w:vAlign w:val="center"/>
          </w:tcPr>
          <w:p w:rsidR="00070489" w:rsidRPr="00747ED1" w:rsidRDefault="00070489" w:rsidP="0085384A">
            <w:pPr>
              <w:spacing w:before="120" w:after="120"/>
              <w:jc w:val="left"/>
              <w:rPr>
                <w:rFonts w:ascii="Calibri" w:hAnsi="Calibri" w:cs="Arial"/>
                <w:b/>
                <w:sz w:val="20"/>
                <w:szCs w:val="20"/>
                <w:highlight w:val="lightGray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highlight w:val="lightGray"/>
                <w:lang w:val="en-GB"/>
              </w:rPr>
              <w:t>Phase of a Major Project</w:t>
            </w:r>
          </w:p>
        </w:tc>
        <w:tc>
          <w:tcPr>
            <w:tcW w:w="4394" w:type="dxa"/>
            <w:vAlign w:val="center"/>
          </w:tcPr>
          <w:p w:rsidR="00070489" w:rsidRPr="00747ED1" w:rsidRDefault="0007048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Fáza veľkého projektu</w:t>
            </w:r>
          </w:p>
        </w:tc>
      </w:tr>
      <w:tr w:rsidR="00923065" w:rsidRPr="008C4AAD" w:rsidTr="0085384A">
        <w:tc>
          <w:tcPr>
            <w:tcW w:w="4219" w:type="dxa"/>
            <w:vAlign w:val="center"/>
          </w:tcPr>
          <w:p w:rsidR="00923065" w:rsidRPr="00747ED1" w:rsidRDefault="00923065" w:rsidP="0085384A">
            <w:pPr>
              <w:spacing w:before="120" w:after="120"/>
              <w:jc w:val="left"/>
              <w:rPr>
                <w:rFonts w:ascii="Calibri" w:hAnsi="Calibri" w:cs="Arial"/>
                <w:b/>
                <w:sz w:val="20"/>
                <w:szCs w:val="20"/>
                <w:highlight w:val="lightGray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highlight w:val="lightGray"/>
                <w:lang w:val="en-GB"/>
              </w:rPr>
              <w:t>Physical Completion</w:t>
            </w:r>
          </w:p>
        </w:tc>
        <w:tc>
          <w:tcPr>
            <w:tcW w:w="4394" w:type="dxa"/>
            <w:vAlign w:val="center"/>
          </w:tcPr>
          <w:p w:rsidR="00923065" w:rsidRPr="00747ED1" w:rsidRDefault="0092306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Fyzické ukončenie</w:t>
            </w:r>
            <w:r w:rsidRPr="0092306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23065">
              <w:rPr>
                <w:rFonts w:asciiTheme="minorHAnsi" w:hAnsiTheme="minorHAnsi"/>
                <w:sz w:val="20"/>
                <w:szCs w:val="20"/>
                <w:lang w:eastAsia="cs-CZ"/>
              </w:rPr>
              <w:t>(=Fyzické dokončenie)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Planned Integrated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pproach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Plánovaný integrovaný prístup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="Calibri" w:hAnsi="Calibri"/>
                <w:b/>
                <w:sz w:val="20"/>
                <w:szCs w:val="20"/>
              </w:rPr>
              <w:t>Plenipotentiary of the SR Government for the Development of Civil Society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Splnomocnenec vlády SR pre rozvoj občianskej spoločnosti</w:t>
            </w:r>
          </w:p>
        </w:tc>
      </w:tr>
      <w:tr w:rsidR="000E3876" w:rsidRPr="008C4AAD" w:rsidTr="0085384A">
        <w:tc>
          <w:tcPr>
            <w:tcW w:w="4219" w:type="dxa"/>
            <w:vAlign w:val="center"/>
          </w:tcPr>
          <w:p w:rsidR="000E3876" w:rsidRPr="008C4AAD" w:rsidRDefault="000E3876" w:rsidP="0085384A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Poland (PL)</w:t>
            </w:r>
          </w:p>
        </w:tc>
        <w:tc>
          <w:tcPr>
            <w:tcW w:w="4394" w:type="dxa"/>
            <w:vAlign w:val="center"/>
          </w:tcPr>
          <w:p w:rsidR="000E3876" w:rsidRPr="008C4AAD" w:rsidRDefault="000E387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Poľsko (PL)</w:t>
            </w:r>
          </w:p>
        </w:tc>
      </w:tr>
      <w:tr w:rsidR="00DA1F88" w:rsidRPr="008C4AAD" w:rsidTr="0085384A">
        <w:tc>
          <w:tcPr>
            <w:tcW w:w="4219" w:type="dxa"/>
            <w:vAlign w:val="center"/>
          </w:tcPr>
          <w:p w:rsidR="00DA1F88" w:rsidRPr="008C4AAD" w:rsidRDefault="00DA1F88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Polish Language (PL)</w:t>
            </w:r>
          </w:p>
        </w:tc>
        <w:tc>
          <w:tcPr>
            <w:tcW w:w="4394" w:type="dxa"/>
            <w:vAlign w:val="center"/>
          </w:tcPr>
          <w:p w:rsidR="00DA1F88" w:rsidRPr="008C4AAD" w:rsidRDefault="00DA1F88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Poľský jazyk (Poľština) (PL)</w:t>
            </w:r>
          </w:p>
        </w:tc>
      </w:tr>
      <w:tr w:rsidR="000E3876" w:rsidRPr="008C4AAD" w:rsidTr="0085384A">
        <w:tc>
          <w:tcPr>
            <w:tcW w:w="4219" w:type="dxa"/>
            <w:vAlign w:val="center"/>
          </w:tcPr>
          <w:p w:rsidR="000E3876" w:rsidRDefault="000E3876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Polish Presidency (PL PRES)</w:t>
            </w:r>
          </w:p>
        </w:tc>
        <w:tc>
          <w:tcPr>
            <w:tcW w:w="4394" w:type="dxa"/>
            <w:vAlign w:val="center"/>
          </w:tcPr>
          <w:p w:rsidR="000E3876" w:rsidRDefault="000E3876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Poľské predsedníctvo (PL PRES) </w:t>
            </w:r>
            <w:r w:rsidRPr="00A84B11">
              <w:rPr>
                <w:rFonts w:asciiTheme="minorHAnsi" w:hAnsiTheme="minorHAnsi"/>
                <w:sz w:val="20"/>
                <w:szCs w:val="20"/>
                <w:lang w:eastAsia="cs-CZ"/>
              </w:rPr>
              <w:t>(napr. v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A84B11">
              <w:rPr>
                <w:rFonts w:asciiTheme="minorHAnsi" w:hAnsiTheme="minorHAnsi"/>
                <w:sz w:val="20"/>
                <w:szCs w:val="20"/>
                <w:lang w:eastAsia="cs-CZ"/>
              </w:rPr>
              <w:t>Rade EÚ, vo V4)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EF6C9B">
              <w:rPr>
                <w:rFonts w:ascii="Calibri" w:hAnsi="Calibri"/>
                <w:b/>
                <w:sz w:val="20"/>
                <w:szCs w:val="20"/>
                <w:highlight w:val="lightGray"/>
              </w:rPr>
              <w:t>Population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F6C9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Populácia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Populácie</w:t>
            </w:r>
            <w:r w:rsidR="00EF6C9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EF6C9B" w:rsidRPr="00EF6C9B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EF6C9B">
              <w:rPr>
                <w:rFonts w:asciiTheme="minorHAnsi" w:hAnsiTheme="minorHAnsi"/>
                <w:sz w:val="20"/>
                <w:szCs w:val="20"/>
                <w:lang w:eastAsia="cs-CZ"/>
              </w:rPr>
              <w:t>Celkový súbor /=</w:t>
            </w:r>
            <w:r w:rsidR="00EF6C9B" w:rsidRPr="00EF6C9B">
              <w:rPr>
                <w:rFonts w:asciiTheme="minorHAnsi" w:hAnsiTheme="minorHAnsi"/>
                <w:sz w:val="20"/>
                <w:szCs w:val="20"/>
                <w:lang w:eastAsia="cs-CZ"/>
              </w:rPr>
              <w:t>Súbor)</w:t>
            </w:r>
          </w:p>
        </w:tc>
      </w:tr>
      <w:tr w:rsidR="001B4888" w:rsidRPr="008C4AAD" w:rsidTr="0085384A">
        <w:tc>
          <w:tcPr>
            <w:tcW w:w="4219" w:type="dxa"/>
            <w:vAlign w:val="center"/>
          </w:tcPr>
          <w:p w:rsidR="001B4888" w:rsidRDefault="001B4888" w:rsidP="0085384A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Portugal (PT)</w:t>
            </w:r>
          </w:p>
        </w:tc>
        <w:tc>
          <w:tcPr>
            <w:tcW w:w="4394" w:type="dxa"/>
            <w:vAlign w:val="center"/>
          </w:tcPr>
          <w:p w:rsidR="001B4888" w:rsidRDefault="001B488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Portugalsko (PT)</w:t>
            </w:r>
          </w:p>
        </w:tc>
      </w:tr>
      <w:tr w:rsidR="00C15819" w:rsidRPr="008C4AAD" w:rsidTr="0085384A">
        <w:tc>
          <w:tcPr>
            <w:tcW w:w="4219" w:type="dxa"/>
            <w:vAlign w:val="center"/>
          </w:tcPr>
          <w:p w:rsidR="00C15819" w:rsidRPr="008C4AAD" w:rsidRDefault="00C15819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Portuguese Language (PT)</w:t>
            </w:r>
          </w:p>
        </w:tc>
        <w:tc>
          <w:tcPr>
            <w:tcW w:w="4394" w:type="dxa"/>
            <w:vAlign w:val="center"/>
          </w:tcPr>
          <w:p w:rsidR="00C15819" w:rsidRPr="008C4AAD" w:rsidRDefault="00C15819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Portugalský jazyk (Portugalčina) (PT)</w:t>
            </w:r>
          </w:p>
        </w:tc>
      </w:tr>
      <w:tr w:rsidR="001B4888" w:rsidRPr="008C4AAD" w:rsidTr="0085384A">
        <w:tc>
          <w:tcPr>
            <w:tcW w:w="4219" w:type="dxa"/>
            <w:vAlign w:val="center"/>
          </w:tcPr>
          <w:p w:rsidR="001B4888" w:rsidRDefault="001B4888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Portuguese Presidency (PT PRES)</w:t>
            </w:r>
          </w:p>
        </w:tc>
        <w:tc>
          <w:tcPr>
            <w:tcW w:w="4394" w:type="dxa"/>
            <w:vAlign w:val="center"/>
          </w:tcPr>
          <w:p w:rsidR="001B4888" w:rsidRDefault="001B4888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Portugalské predsedníctvo (PT PRES)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Position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Pozícia SR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Position Paper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Pozičný dokument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 Accession Instrument (IPA)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Nástroj predvstupovej pomoci</w:t>
            </w:r>
          </w:p>
        </w:tc>
      </w:tr>
      <w:tr w:rsidR="00F91F6F" w:rsidRPr="008C4AAD" w:rsidTr="0085384A">
        <w:tc>
          <w:tcPr>
            <w:tcW w:w="4219" w:type="dxa"/>
            <w:vAlign w:val="center"/>
          </w:tcPr>
          <w:p w:rsidR="00F91F6F" w:rsidRPr="008C4AAD" w:rsidRDefault="00F91F6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91F6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Preferential Remuneration</w:t>
            </w:r>
          </w:p>
        </w:tc>
        <w:tc>
          <w:tcPr>
            <w:tcW w:w="4394" w:type="dxa"/>
            <w:vAlign w:val="center"/>
          </w:tcPr>
          <w:p w:rsidR="00F91F6F" w:rsidRPr="008C4AAD" w:rsidRDefault="00F91F6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91F6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Preferenčné odmeňovanie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91F6F">
              <w:rPr>
                <w:rFonts w:asciiTheme="minorHAnsi" w:hAnsiTheme="minorHAnsi"/>
                <w:sz w:val="20"/>
                <w:szCs w:val="20"/>
                <w:lang w:eastAsia="cs-CZ"/>
              </w:rPr>
              <w:t>(=Preferenčná odmena)</w:t>
            </w:r>
          </w:p>
        </w:tc>
      </w:tr>
      <w:tr w:rsidR="00504DB9" w:rsidRPr="008C4AAD" w:rsidTr="0085384A">
        <w:tc>
          <w:tcPr>
            <w:tcW w:w="4219" w:type="dxa"/>
            <w:vAlign w:val="center"/>
          </w:tcPr>
          <w:p w:rsidR="00504DB9" w:rsidRPr="008C4AAD" w:rsidRDefault="00504DB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04DB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Pre-financing</w:t>
            </w:r>
          </w:p>
        </w:tc>
        <w:tc>
          <w:tcPr>
            <w:tcW w:w="4394" w:type="dxa"/>
            <w:vAlign w:val="center"/>
          </w:tcPr>
          <w:p w:rsidR="00504DB9" w:rsidRPr="008C4AAD" w:rsidRDefault="00504DB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04DB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Zálohová platba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504DB9">
              <w:rPr>
                <w:rFonts w:asciiTheme="minorHAnsi" w:hAnsiTheme="minorHAnsi"/>
                <w:sz w:val="20"/>
                <w:szCs w:val="20"/>
                <w:lang w:eastAsia="cs-CZ"/>
              </w:rPr>
              <w:t>(=Predbežné financovanie)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Pre-financing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ayment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Zálohová platba</w:t>
            </w:r>
            <w:r w:rsidR="00504DB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Zálohové platby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reparation of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rogrammes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Príprava programov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Presentation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Prezentácia</w:t>
            </w:r>
          </w:p>
        </w:tc>
      </w:tr>
      <w:tr w:rsidR="003D336E" w:rsidRPr="008C4AAD" w:rsidTr="0085384A">
        <w:tc>
          <w:tcPr>
            <w:tcW w:w="4219" w:type="dxa"/>
            <w:vAlign w:val="center"/>
          </w:tcPr>
          <w:p w:rsidR="003D336E" w:rsidRDefault="003D336E" w:rsidP="003D336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D336E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Preserving and protecting the environment and promoting resource efficiency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(TO6)</w:t>
            </w:r>
          </w:p>
        </w:tc>
        <w:tc>
          <w:tcPr>
            <w:tcW w:w="4394" w:type="dxa"/>
            <w:vAlign w:val="center"/>
          </w:tcPr>
          <w:p w:rsidR="003D336E" w:rsidRDefault="003D336E" w:rsidP="003D336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D336E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Zachovanie a ochrana životného prostredia a podpora efektívneho využívania zdrojov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(TC6)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Presidency (PRES)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Predsedníctvo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Prešov Self-governing Region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Prešovský samosprávny kraj (PSK)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Priority / Priorities</w:t>
            </w:r>
          </w:p>
        </w:tc>
        <w:tc>
          <w:tcPr>
            <w:tcW w:w="4394" w:type="dxa"/>
            <w:vAlign w:val="center"/>
          </w:tcPr>
          <w:p w:rsidR="00AD310A" w:rsidRPr="008C4AAD" w:rsidRDefault="0097703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Priorita / 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Priority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Priority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xis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(PA)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Prioritná os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(PO)</w:t>
            </w:r>
          </w:p>
        </w:tc>
      </w:tr>
      <w:tr w:rsidR="00F50AA9" w:rsidRPr="008C4AAD" w:rsidTr="0085384A">
        <w:tc>
          <w:tcPr>
            <w:tcW w:w="4219" w:type="dxa"/>
            <w:vAlign w:val="center"/>
          </w:tcPr>
          <w:p w:rsidR="00F50AA9" w:rsidRDefault="00F50AA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50AA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Private Body</w:t>
            </w:r>
          </w:p>
        </w:tc>
        <w:tc>
          <w:tcPr>
            <w:tcW w:w="4394" w:type="dxa"/>
            <w:vAlign w:val="center"/>
          </w:tcPr>
          <w:p w:rsidR="00F50AA9" w:rsidRPr="008C4AAD" w:rsidRDefault="00F50AA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50AA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Súkromnoprávny subjekt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50AA9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=Subjekty súkromného sektora /</w:t>
            </w:r>
            <w:r w:rsidRPr="00F50AA9">
              <w:rPr>
                <w:rFonts w:asciiTheme="minorHAnsi" w:hAnsiTheme="minorHAnsi"/>
                <w:sz w:val="20"/>
                <w:szCs w:val="20"/>
                <w:lang w:eastAsia="cs-CZ"/>
              </w:rPr>
              <w:t>=Súkromný orgán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/=Súkromný subjekt</w:t>
            </w:r>
            <w:r w:rsidRPr="00F50AA9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717A01" w:rsidRPr="008C4AAD" w:rsidTr="0085384A">
        <w:tc>
          <w:tcPr>
            <w:tcW w:w="4219" w:type="dxa"/>
            <w:vAlign w:val="center"/>
          </w:tcPr>
          <w:p w:rsidR="00717A01" w:rsidRPr="00717A01" w:rsidRDefault="00717A0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17A0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Private Equity</w:t>
            </w:r>
          </w:p>
        </w:tc>
        <w:tc>
          <w:tcPr>
            <w:tcW w:w="4394" w:type="dxa"/>
            <w:vAlign w:val="center"/>
          </w:tcPr>
          <w:p w:rsidR="00717A01" w:rsidRPr="00717A01" w:rsidRDefault="00717A0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Rozvojový kapitál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Private F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inancing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Súkromné financovanie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Private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nvestment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Súkromné investície</w:t>
            </w:r>
          </w:p>
        </w:tc>
      </w:tr>
      <w:tr w:rsidR="004A4808" w:rsidRPr="008C4AAD" w:rsidTr="0085384A">
        <w:tc>
          <w:tcPr>
            <w:tcW w:w="4219" w:type="dxa"/>
            <w:vAlign w:val="center"/>
          </w:tcPr>
          <w:p w:rsidR="004A4808" w:rsidRDefault="004A480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Probative Value</w:t>
            </w:r>
          </w:p>
        </w:tc>
        <w:tc>
          <w:tcPr>
            <w:tcW w:w="4394" w:type="dxa"/>
            <w:vAlign w:val="center"/>
          </w:tcPr>
          <w:p w:rsidR="004A4808" w:rsidRPr="008C4AAD" w:rsidRDefault="004A480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A480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Dôkazná hodnota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4A4808">
              <w:rPr>
                <w:rFonts w:asciiTheme="minorHAnsi" w:hAnsiTheme="minorHAnsi"/>
                <w:sz w:val="20"/>
                <w:szCs w:val="20"/>
                <w:lang w:eastAsia="cs-CZ"/>
              </w:rPr>
              <w:t>(=Dôkazná sila /=Dôkazný účinok)</w:t>
            </w:r>
          </w:p>
        </w:tc>
      </w:tr>
      <w:tr w:rsidR="00221EB8" w:rsidRPr="008C4AAD" w:rsidTr="0085384A">
        <w:tc>
          <w:tcPr>
            <w:tcW w:w="4219" w:type="dxa"/>
            <w:vAlign w:val="center"/>
          </w:tcPr>
          <w:p w:rsidR="00221EB8" w:rsidRDefault="00221EB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21EB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Procedure for Certification of Conformity of Documents</w:t>
            </w:r>
          </w:p>
        </w:tc>
        <w:tc>
          <w:tcPr>
            <w:tcW w:w="4394" w:type="dxa"/>
            <w:vAlign w:val="center"/>
          </w:tcPr>
          <w:p w:rsidR="00221EB8" w:rsidRPr="004A4808" w:rsidRDefault="00221EB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21EB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Postup pri certifikácii zhody dokumentov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221EB8">
              <w:rPr>
                <w:rFonts w:asciiTheme="minorHAnsi" w:hAnsiTheme="minorHAnsi"/>
                <w:sz w:val="20"/>
                <w:szCs w:val="20"/>
                <w:lang w:eastAsia="cs-CZ"/>
              </w:rPr>
              <w:t>(=Postupy osvedčovania zhody dokumentov)</w:t>
            </w:r>
          </w:p>
        </w:tc>
      </w:tr>
      <w:tr w:rsidR="00951454" w:rsidRPr="008C4AAD" w:rsidTr="0085384A">
        <w:tc>
          <w:tcPr>
            <w:tcW w:w="4219" w:type="dxa"/>
            <w:vAlign w:val="center"/>
          </w:tcPr>
          <w:p w:rsidR="00951454" w:rsidRPr="00221EB8" w:rsidRDefault="0095145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D13D7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Procedure of Recovery</w:t>
            </w:r>
          </w:p>
        </w:tc>
        <w:tc>
          <w:tcPr>
            <w:tcW w:w="4394" w:type="dxa"/>
            <w:vAlign w:val="center"/>
          </w:tcPr>
          <w:p w:rsidR="00951454" w:rsidRPr="00221EB8" w:rsidRDefault="0095145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D13D7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Postup vymáhania</w:t>
            </w:r>
            <w:r w:rsidRPr="00951454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51454">
              <w:rPr>
                <w:rFonts w:asciiTheme="minorHAnsi" w:hAnsiTheme="minorHAnsi"/>
                <w:sz w:val="20"/>
                <w:szCs w:val="20"/>
                <w:lang w:eastAsia="cs-CZ"/>
              </w:rPr>
              <w:t>(=Vymáhacie konanie)</w:t>
            </w:r>
          </w:p>
        </w:tc>
      </w:tr>
      <w:tr w:rsidR="00C2456C" w:rsidRPr="008C4AAD" w:rsidTr="0085384A">
        <w:tc>
          <w:tcPr>
            <w:tcW w:w="4219" w:type="dxa"/>
            <w:vAlign w:val="center"/>
          </w:tcPr>
          <w:p w:rsidR="00C2456C" w:rsidRPr="00D13D7E" w:rsidRDefault="00C2456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C2456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Process Evaluation</w:t>
            </w:r>
          </w:p>
        </w:tc>
        <w:tc>
          <w:tcPr>
            <w:tcW w:w="4394" w:type="dxa"/>
            <w:vAlign w:val="center"/>
          </w:tcPr>
          <w:p w:rsidR="00C2456C" w:rsidRPr="00D13D7E" w:rsidRDefault="00C2456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C2456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Hodnotenie procesu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1437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Productive Investments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1437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Produktívne investície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41437D">
              <w:rPr>
                <w:rFonts w:asciiTheme="minorHAnsi" w:hAnsiTheme="minorHAnsi"/>
                <w:sz w:val="20"/>
                <w:szCs w:val="20"/>
                <w:lang w:eastAsia="cs-CZ"/>
              </w:rPr>
              <w:t>Investície do výroby /=Investovanie do výroby /=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Výrobné investície)</w:t>
            </w:r>
          </w:p>
        </w:tc>
      </w:tr>
      <w:tr w:rsidR="00EA0C47" w:rsidRPr="008C4AAD" w:rsidTr="0085384A">
        <w:tc>
          <w:tcPr>
            <w:tcW w:w="4219" w:type="dxa"/>
            <w:vAlign w:val="center"/>
          </w:tcPr>
          <w:p w:rsidR="00EA0C47" w:rsidRPr="0041437D" w:rsidRDefault="00EA0C4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EA0C47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Program Evaluation</w:t>
            </w:r>
          </w:p>
        </w:tc>
        <w:tc>
          <w:tcPr>
            <w:tcW w:w="4394" w:type="dxa"/>
            <w:vAlign w:val="center"/>
          </w:tcPr>
          <w:p w:rsidR="00EA0C47" w:rsidRPr="0041437D" w:rsidRDefault="00EA0C4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EA0C47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Hodnotenie programu</w:t>
            </w:r>
          </w:p>
        </w:tc>
      </w:tr>
      <w:tr w:rsidR="00884F58" w:rsidRPr="008C4AAD" w:rsidTr="0085384A">
        <w:tc>
          <w:tcPr>
            <w:tcW w:w="4219" w:type="dxa"/>
            <w:vAlign w:val="center"/>
          </w:tcPr>
          <w:p w:rsidR="00884F58" w:rsidRPr="00884F58" w:rsidRDefault="00884F5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84F5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Project(s)</w:t>
            </w:r>
          </w:p>
        </w:tc>
        <w:tc>
          <w:tcPr>
            <w:tcW w:w="4394" w:type="dxa"/>
            <w:vAlign w:val="center"/>
          </w:tcPr>
          <w:p w:rsidR="00884F58" w:rsidRPr="00884F58" w:rsidRDefault="00884F5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Projekt(y)</w:t>
            </w:r>
          </w:p>
        </w:tc>
      </w:tr>
      <w:tr w:rsidR="00884F58" w:rsidRPr="008C4AAD" w:rsidTr="0085384A">
        <w:tc>
          <w:tcPr>
            <w:tcW w:w="4219" w:type="dxa"/>
            <w:vAlign w:val="center"/>
          </w:tcPr>
          <w:p w:rsidR="00884F58" w:rsidRPr="00884F58" w:rsidRDefault="00884F5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84F5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Projected Random Error</w:t>
            </w:r>
          </w:p>
        </w:tc>
        <w:tc>
          <w:tcPr>
            <w:tcW w:w="4394" w:type="dxa"/>
            <w:vAlign w:val="center"/>
          </w:tcPr>
          <w:p w:rsidR="00884F58" w:rsidRDefault="00884F5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84F5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Projektovaná náhodná chyba</w:t>
            </w:r>
          </w:p>
        </w:tc>
      </w:tr>
      <w:tr w:rsidR="00693EC8" w:rsidRPr="008C4AAD" w:rsidTr="0085384A">
        <w:tc>
          <w:tcPr>
            <w:tcW w:w="4219" w:type="dxa"/>
            <w:vAlign w:val="center"/>
          </w:tcPr>
          <w:p w:rsidR="00693EC8" w:rsidRPr="00884F58" w:rsidRDefault="00693EC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93EC8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Project Evaluation</w:t>
            </w:r>
          </w:p>
        </w:tc>
        <w:tc>
          <w:tcPr>
            <w:tcW w:w="4394" w:type="dxa"/>
            <w:vAlign w:val="center"/>
          </w:tcPr>
          <w:p w:rsidR="00693EC8" w:rsidRPr="00884F58" w:rsidRDefault="00693EC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93EC8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Hodnotenie projektu</w:t>
            </w:r>
          </w:p>
        </w:tc>
      </w:tr>
      <w:tr w:rsidR="001213C3" w:rsidRPr="008C4AAD" w:rsidTr="0085384A">
        <w:tc>
          <w:tcPr>
            <w:tcW w:w="4219" w:type="dxa"/>
            <w:vAlign w:val="center"/>
          </w:tcPr>
          <w:p w:rsidR="001213C3" w:rsidRPr="00884F58" w:rsidRDefault="001213C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1213C3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Project or Program Objective</w:t>
            </w:r>
          </w:p>
        </w:tc>
        <w:tc>
          <w:tcPr>
            <w:tcW w:w="4394" w:type="dxa"/>
            <w:vAlign w:val="center"/>
          </w:tcPr>
          <w:p w:rsidR="001213C3" w:rsidRPr="00884F58" w:rsidRDefault="001213C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1213C3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Projektový alebo programový cieľ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2F69C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Programme(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97703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Program(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</w:tr>
      <w:tr w:rsidR="0097703E" w:rsidRPr="008C4AAD" w:rsidTr="0085384A">
        <w:tc>
          <w:tcPr>
            <w:tcW w:w="4219" w:type="dxa"/>
            <w:vAlign w:val="center"/>
          </w:tcPr>
          <w:p w:rsidR="0097703E" w:rsidRDefault="0097703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7703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Programme(s) (operational 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_rograme</w:t>
            </w:r>
            <w:r w:rsidRPr="0097703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(s), axis/axes) dedicated to/at</w:t>
            </w:r>
          </w:p>
        </w:tc>
        <w:tc>
          <w:tcPr>
            <w:tcW w:w="4394" w:type="dxa"/>
            <w:vAlign w:val="center"/>
          </w:tcPr>
          <w:p w:rsidR="0097703E" w:rsidRPr="008C4AAD" w:rsidRDefault="0097703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7703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Program(y) (operačný program/operačné programy, os/osi) zamerané na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407E94">
              <w:rPr>
                <w:rFonts w:asciiTheme="minorHAnsi" w:hAnsiTheme="minorHAnsi"/>
                <w:sz w:val="20"/>
                <w:szCs w:val="20"/>
                <w:lang w:eastAsia="cs-CZ"/>
              </w:rPr>
              <w:t>(=Prioritná os</w:t>
            </w:r>
            <w:r w:rsidRPr="0097703E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venovaná</w:t>
            </w:r>
            <w:r w:rsidR="00407E94">
              <w:rPr>
                <w:rFonts w:asciiTheme="minorHAnsi" w:hAnsiTheme="minorHAnsi"/>
                <w:sz w:val="20"/>
                <w:szCs w:val="20"/>
                <w:lang w:eastAsia="cs-CZ"/>
              </w:rPr>
              <w:t>/vyhradená na</w:t>
            </w:r>
            <w:r w:rsidRPr="0097703E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1120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Programme Area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1120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Programová oblasť</w:t>
            </w:r>
            <w:r w:rsidR="0091120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91120D" w:rsidRPr="0091120D">
              <w:rPr>
                <w:rFonts w:asciiTheme="minorHAnsi" w:hAnsiTheme="minorHAnsi"/>
                <w:sz w:val="20"/>
                <w:szCs w:val="20"/>
                <w:lang w:eastAsia="cs-CZ"/>
              </w:rPr>
              <w:t>(=Oblasť programu)</w:t>
            </w:r>
          </w:p>
        </w:tc>
      </w:tr>
      <w:tr w:rsidR="00C25256" w:rsidRPr="008C4AAD" w:rsidTr="0085384A">
        <w:tc>
          <w:tcPr>
            <w:tcW w:w="4219" w:type="dxa"/>
            <w:vAlign w:val="center"/>
          </w:tcPr>
          <w:p w:rsidR="00C25256" w:rsidRDefault="00C2525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2525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Programme Contribution</w:t>
            </w: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 / Programme Contributions</w:t>
            </w:r>
          </w:p>
        </w:tc>
        <w:tc>
          <w:tcPr>
            <w:tcW w:w="4394" w:type="dxa"/>
            <w:vAlign w:val="center"/>
          </w:tcPr>
          <w:p w:rsidR="00C25256" w:rsidRPr="008C4AAD" w:rsidRDefault="00C2525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2525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Programový príspevok / Programové príspevky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C25256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EE4986">
              <w:rPr>
                <w:rFonts w:asciiTheme="minorHAnsi" w:hAnsiTheme="minorHAnsi"/>
                <w:sz w:val="20"/>
                <w:szCs w:val="20"/>
                <w:lang w:eastAsia="cs-CZ"/>
              </w:rPr>
              <w:t>Príspevok/</w:t>
            </w:r>
            <w:r w:rsidRPr="00C25256">
              <w:rPr>
                <w:rFonts w:asciiTheme="minorHAnsi" w:hAnsiTheme="minorHAnsi"/>
                <w:sz w:val="20"/>
                <w:szCs w:val="20"/>
                <w:lang w:eastAsia="cs-CZ"/>
              </w:rPr>
              <w:t>Príspevky programu</w:t>
            </w:r>
            <w:r w:rsidR="00EE4986">
              <w:rPr>
                <w:rFonts w:asciiTheme="minorHAnsi" w:hAnsiTheme="minorHAnsi"/>
                <w:sz w:val="20"/>
                <w:szCs w:val="20"/>
                <w:lang w:eastAsia="cs-CZ"/>
              </w:rPr>
              <w:t>/programov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</w:t>
            </w:r>
            <w:r w:rsidR="00EE4986">
              <w:rPr>
                <w:rFonts w:asciiTheme="minorHAnsi" w:hAnsiTheme="minorHAnsi"/>
                <w:sz w:val="20"/>
                <w:szCs w:val="20"/>
                <w:lang w:eastAsia="cs-CZ"/>
              </w:rPr>
              <w:t>Príspevok/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Príspevky z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programu</w:t>
            </w:r>
            <w:r w:rsidR="00EE4986">
              <w:rPr>
                <w:rFonts w:asciiTheme="minorHAnsi" w:hAnsiTheme="minorHAnsi"/>
                <w:sz w:val="20"/>
                <w:szCs w:val="20"/>
                <w:lang w:eastAsia="cs-CZ"/>
              </w:rPr>
              <w:t>/programov</w:t>
            </w:r>
            <w:r w:rsidRPr="00C25256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Programme for the Competitivness of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Enterprises and small and medium-sized enterprises (COSME)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 xml:space="preserve">Program pre konkurencieschopnosť podnikov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malých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stredných podnikov</w:t>
            </w:r>
          </w:p>
        </w:tc>
      </w:tr>
      <w:tr w:rsidR="005A4678" w:rsidRPr="008C4AAD" w:rsidTr="0085384A">
        <w:tc>
          <w:tcPr>
            <w:tcW w:w="4219" w:type="dxa"/>
            <w:vAlign w:val="center"/>
          </w:tcPr>
          <w:p w:rsidR="005A4678" w:rsidRPr="008C4AAD" w:rsidRDefault="00C662C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662C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lastRenderedPageBreak/>
              <w:t>Programme-specific Indicator / Programme-specific Indicators</w:t>
            </w:r>
          </w:p>
        </w:tc>
        <w:tc>
          <w:tcPr>
            <w:tcW w:w="4394" w:type="dxa"/>
            <w:vAlign w:val="center"/>
          </w:tcPr>
          <w:p w:rsidR="005A4678" w:rsidRPr="008C4AAD" w:rsidRDefault="00C662C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Špecifický programový ukazovateľ / </w:t>
            </w:r>
            <w:r w:rsidR="005A4678" w:rsidRPr="005A467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Špecifické programové ukazovatele</w:t>
            </w:r>
            <w:r w:rsidR="005A467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5A4678" w:rsidRPr="005A4678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5A4678">
              <w:rPr>
                <w:rFonts w:asciiTheme="minorHAnsi" w:hAnsiTheme="minorHAnsi"/>
                <w:sz w:val="20"/>
                <w:szCs w:val="20"/>
                <w:lang w:eastAsia="cs-CZ"/>
              </w:rPr>
              <w:t>=Osobitné programové ukazovatele /=Programovo špecifické ukazovatele /=Špecifické ukazovatele týkajúce sa programu /=Ukazovatele pre jednotlivé programy /=Ukazovatele špecifické pre daný program /</w:t>
            </w:r>
            <w:r w:rsidR="005A4678" w:rsidRPr="005A4678">
              <w:rPr>
                <w:rFonts w:asciiTheme="minorHAnsi" w:hAnsiTheme="minorHAnsi"/>
                <w:sz w:val="20"/>
                <w:szCs w:val="20"/>
                <w:lang w:eastAsia="cs-CZ"/>
              </w:rPr>
              <w:t>=Ukazovatele špecifické pre program)</w:t>
            </w:r>
          </w:p>
        </w:tc>
      </w:tr>
      <w:tr w:rsidR="00EB25AA" w:rsidRPr="008C4AAD" w:rsidTr="0085384A">
        <w:tc>
          <w:tcPr>
            <w:tcW w:w="4219" w:type="dxa"/>
            <w:vAlign w:val="center"/>
          </w:tcPr>
          <w:p w:rsidR="00EB25AA" w:rsidRPr="00C662CB" w:rsidRDefault="00EB25A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Programme Supported by</w:t>
            </w:r>
          </w:p>
        </w:tc>
        <w:tc>
          <w:tcPr>
            <w:tcW w:w="4394" w:type="dxa"/>
            <w:vAlign w:val="center"/>
          </w:tcPr>
          <w:p w:rsidR="00EB25AA" w:rsidRDefault="00EB25A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Program podporovaný z</w:t>
            </w:r>
            <w:r w:rsidRPr="00EB25A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B25AA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=Program financovaný z /</w:t>
            </w:r>
            <w:r w:rsidRPr="00EB25AA">
              <w:rPr>
                <w:rFonts w:asciiTheme="minorHAnsi" w:hAnsiTheme="minorHAnsi"/>
                <w:sz w:val="20"/>
                <w:szCs w:val="20"/>
                <w:lang w:eastAsia="cs-CZ"/>
              </w:rPr>
              <w:t>=Program, ktorý čerpá podporu z)</w:t>
            </w:r>
          </w:p>
        </w:tc>
      </w:tr>
      <w:tr w:rsidR="000F4FB9" w:rsidRPr="008C4AAD" w:rsidTr="0085384A">
        <w:tc>
          <w:tcPr>
            <w:tcW w:w="4219" w:type="dxa"/>
            <w:vAlign w:val="center"/>
          </w:tcPr>
          <w:p w:rsidR="000F4FB9" w:rsidRPr="00C662CB" w:rsidRDefault="000F4FB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Programmed Resources</w:t>
            </w:r>
          </w:p>
        </w:tc>
        <w:tc>
          <w:tcPr>
            <w:tcW w:w="4394" w:type="dxa"/>
            <w:vAlign w:val="center"/>
          </w:tcPr>
          <w:p w:rsidR="000F4FB9" w:rsidRDefault="000F4FB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Programové zdroje</w:t>
            </w:r>
            <w:r w:rsidRPr="000F4FB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F4FB9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=Plánované prostriedky /</w:t>
            </w:r>
            <w:r w:rsidRPr="000F4FB9">
              <w:rPr>
                <w:rFonts w:asciiTheme="minorHAnsi" w:hAnsiTheme="minorHAnsi"/>
                <w:sz w:val="20"/>
                <w:szCs w:val="20"/>
                <w:lang w:eastAsia="cs-CZ"/>
              </w:rPr>
              <w:t>=Plánované zdroje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/=Programové prostriedky</w:t>
            </w:r>
            <w:r w:rsidRPr="000F4FB9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A349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Programming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A349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Programovanie</w:t>
            </w:r>
            <w:r w:rsidR="005A349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5A3490" w:rsidRPr="005A3490">
              <w:rPr>
                <w:rFonts w:asciiTheme="minorHAnsi" w:hAnsiTheme="minorHAnsi"/>
                <w:sz w:val="20"/>
                <w:szCs w:val="20"/>
                <w:lang w:eastAsia="cs-CZ"/>
              </w:rPr>
              <w:t>(=Plánovanie</w:t>
            </w:r>
            <w:r w:rsidR="005A3490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/=Tvorba programov</w:t>
            </w:r>
            <w:r w:rsidR="005A3490" w:rsidRPr="005A3490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Programming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eriod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Programové obdobie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Progress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eport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Správa o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pokroku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1E339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Project(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1E339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Projekt(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</w:tr>
      <w:tr w:rsidR="00203649" w:rsidRPr="008C4AAD" w:rsidTr="0085384A">
        <w:tc>
          <w:tcPr>
            <w:tcW w:w="4219" w:type="dxa"/>
            <w:vAlign w:val="center"/>
          </w:tcPr>
          <w:p w:rsidR="00203649" w:rsidRDefault="00203649" w:rsidP="00203649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</w:t>
            </w:r>
            <w:r w:rsidRPr="0020364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romoting climate change adaptation, risk prevention and management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(TO5)</w:t>
            </w:r>
          </w:p>
        </w:tc>
        <w:tc>
          <w:tcPr>
            <w:tcW w:w="4394" w:type="dxa"/>
            <w:vAlign w:val="center"/>
          </w:tcPr>
          <w:p w:rsidR="00203649" w:rsidRDefault="00203649" w:rsidP="00203649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</w:t>
            </w:r>
            <w:r w:rsidRPr="0020364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odpora prispôsobovania sa zmene klímy, predchádzanie a riadenie rizika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(TC5)</w:t>
            </w:r>
          </w:p>
        </w:tc>
      </w:tr>
      <w:tr w:rsidR="00FD0916" w:rsidRPr="008C4AAD" w:rsidTr="0085384A">
        <w:tc>
          <w:tcPr>
            <w:tcW w:w="4219" w:type="dxa"/>
            <w:vAlign w:val="center"/>
          </w:tcPr>
          <w:p w:rsidR="00FD0916" w:rsidRDefault="00FD0916" w:rsidP="00FD0916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D091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Promoting social inclusion, combating poverty and any discrimination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(TO9)</w:t>
            </w:r>
          </w:p>
        </w:tc>
        <w:tc>
          <w:tcPr>
            <w:tcW w:w="4394" w:type="dxa"/>
            <w:vAlign w:val="center"/>
          </w:tcPr>
          <w:p w:rsidR="00FD0916" w:rsidRDefault="00FD0916" w:rsidP="00FD0916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D091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Podpora sociálneho začlenenia, boj proti chudobe a akejkoľvek diskriminácii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(TC9)</w:t>
            </w:r>
          </w:p>
        </w:tc>
      </w:tr>
      <w:tr w:rsidR="002412FF" w:rsidRPr="008C4AAD" w:rsidTr="0085384A">
        <w:tc>
          <w:tcPr>
            <w:tcW w:w="4219" w:type="dxa"/>
            <w:vAlign w:val="center"/>
          </w:tcPr>
          <w:p w:rsidR="002412FF" w:rsidRDefault="002412FF" w:rsidP="002412F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412F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Promoting sustainable and quality employment and supporting labour mobility (TO8)</w:t>
            </w:r>
          </w:p>
        </w:tc>
        <w:tc>
          <w:tcPr>
            <w:tcW w:w="4394" w:type="dxa"/>
            <w:vAlign w:val="center"/>
          </w:tcPr>
          <w:p w:rsidR="002412FF" w:rsidRDefault="002412FF" w:rsidP="002412F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412F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Podpora udržateľnosti a kvality zamestnanosti a mobility pracovnej sily (TC8)</w:t>
            </w:r>
          </w:p>
        </w:tc>
      </w:tr>
      <w:tr w:rsidR="004E4791" w:rsidRPr="008C4AAD" w:rsidTr="0085384A">
        <w:tc>
          <w:tcPr>
            <w:tcW w:w="4219" w:type="dxa"/>
            <w:vAlign w:val="center"/>
          </w:tcPr>
          <w:p w:rsidR="004E4791" w:rsidRDefault="004E4791" w:rsidP="004E479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E479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Promoting sustainable transport and removing bottlenecks in key network infrastructures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(TO7)</w:t>
            </w:r>
          </w:p>
        </w:tc>
        <w:tc>
          <w:tcPr>
            <w:tcW w:w="4394" w:type="dxa"/>
            <w:vAlign w:val="center"/>
          </w:tcPr>
          <w:p w:rsidR="004E4791" w:rsidRDefault="004E4791" w:rsidP="004E479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E479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Podpora udržateľnej dopravy a odstraňovanie prekážok v kľúčových sieťových infraštruktúrach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(TC7)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Promotion of Equality between Men and W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omen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Podpora rovnosti príležitostí mužov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žien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(=Podpora rovností mužov a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žien)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Proportional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ontrol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Proporcionálna kontrola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7E58F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Proposal(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7E58F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Návrh(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</w:tr>
      <w:tr w:rsidR="005A574A" w:rsidRPr="008C4AAD" w:rsidTr="0085384A">
        <w:tc>
          <w:tcPr>
            <w:tcW w:w="4219" w:type="dxa"/>
            <w:vAlign w:val="center"/>
          </w:tcPr>
          <w:p w:rsidR="005A574A" w:rsidRDefault="005A574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A574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Pro-rata Return to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5A574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Region or Group of Regions</w:t>
            </w:r>
          </w:p>
        </w:tc>
        <w:tc>
          <w:tcPr>
            <w:tcW w:w="4394" w:type="dxa"/>
            <w:vAlign w:val="center"/>
          </w:tcPr>
          <w:p w:rsidR="005A574A" w:rsidRDefault="006A70C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A70C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Financovanie na základe pro-rata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6A70C7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490E9C">
              <w:rPr>
                <w:rFonts w:asciiTheme="minorHAnsi" w:hAnsiTheme="minorHAnsi"/>
                <w:sz w:val="20"/>
                <w:szCs w:val="20"/>
                <w:lang w:eastAsia="cs-CZ"/>
              </w:rPr>
              <w:t>=Financovanie na základe princípu pro-rata /</w:t>
            </w:r>
            <w:r w:rsidRPr="006A70C7">
              <w:rPr>
                <w:rFonts w:asciiTheme="minorHAnsi" w:hAnsiTheme="minorHAnsi"/>
                <w:sz w:val="20"/>
                <w:szCs w:val="20"/>
                <w:lang w:eastAsia="cs-CZ"/>
              </w:rPr>
              <w:t>=Pro-rata návrat regiónu alebo skupiny regiónov)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Public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dministration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Verejná správa</w:t>
            </w:r>
          </w:p>
        </w:tc>
      </w:tr>
      <w:tr w:rsidR="00804DDE" w:rsidRPr="008C4AAD" w:rsidTr="0085384A">
        <w:tc>
          <w:tcPr>
            <w:tcW w:w="4219" w:type="dxa"/>
            <w:vAlign w:val="center"/>
          </w:tcPr>
          <w:p w:rsidR="00804DDE" w:rsidRDefault="00804DD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04DD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Public Authorities</w:t>
            </w:r>
          </w:p>
        </w:tc>
        <w:tc>
          <w:tcPr>
            <w:tcW w:w="4394" w:type="dxa"/>
            <w:vAlign w:val="center"/>
          </w:tcPr>
          <w:p w:rsidR="00804DDE" w:rsidRPr="008C4AAD" w:rsidRDefault="00804DD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04DD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Verejné orgány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04DDE">
              <w:rPr>
                <w:rFonts w:asciiTheme="minorHAnsi" w:hAnsiTheme="minorHAnsi"/>
                <w:sz w:val="20"/>
                <w:szCs w:val="20"/>
                <w:lang w:eastAsia="cs-CZ"/>
              </w:rPr>
              <w:t>(=Orgány verejnej moci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/=Orgány verejnej správy</w:t>
            </w:r>
            <w:r w:rsidRPr="00804DDE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Public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ontributions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Verejné príspevky</w:t>
            </w:r>
          </w:p>
        </w:tc>
      </w:tr>
      <w:tr w:rsidR="00A54BC4" w:rsidRPr="008C4AAD" w:rsidTr="0085384A">
        <w:tc>
          <w:tcPr>
            <w:tcW w:w="4219" w:type="dxa"/>
            <w:vAlign w:val="center"/>
          </w:tcPr>
          <w:p w:rsidR="00A54BC4" w:rsidRDefault="00A54BC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54BC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lastRenderedPageBreak/>
              <w:t>Public Eligible Cost</w:t>
            </w:r>
          </w:p>
        </w:tc>
        <w:tc>
          <w:tcPr>
            <w:tcW w:w="4394" w:type="dxa"/>
            <w:vAlign w:val="center"/>
          </w:tcPr>
          <w:p w:rsidR="00A54BC4" w:rsidRPr="008C4AAD" w:rsidRDefault="00A54BC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54BC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Verejné oprávnené náklady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Public Eligible 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xpenditure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Verejné oprávnené výdavky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D66C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Public Expenditure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D66C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Verejné výdavky</w:t>
            </w:r>
            <w:r w:rsidR="001D66C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1D66C8" w:rsidRPr="001D66C8">
              <w:rPr>
                <w:rFonts w:asciiTheme="minorHAnsi" w:hAnsiTheme="minorHAnsi"/>
                <w:sz w:val="20"/>
                <w:szCs w:val="20"/>
                <w:lang w:eastAsia="cs-CZ"/>
              </w:rPr>
              <w:t>(=Verejné náklady)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Public G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rants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Verejné granty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Public Investments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Verejné investície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85EE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Public Law Body</w:t>
            </w:r>
          </w:p>
        </w:tc>
        <w:tc>
          <w:tcPr>
            <w:tcW w:w="4394" w:type="dxa"/>
            <w:vAlign w:val="center"/>
          </w:tcPr>
          <w:p w:rsidR="00AD310A" w:rsidRPr="008C4AAD" w:rsidRDefault="00985EE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85EE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Verejnoprávny subjekt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85EEC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AD310A" w:rsidRPr="00985EEC">
              <w:rPr>
                <w:rFonts w:asciiTheme="minorHAnsi" w:hAnsiTheme="minorHAnsi"/>
                <w:sz w:val="20"/>
                <w:szCs w:val="20"/>
                <w:lang w:eastAsia="cs-CZ"/>
              </w:rPr>
              <w:t>Verejnoprávny orgán</w:t>
            </w:r>
            <w:r w:rsidRPr="00985EEC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Public Private Partnerships (PPP)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Verejno-súkromné partnerstvá (PPP)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(=Partnerstvo verejného a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súkromného sektora)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Public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rocurement (PP)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Verejné obstarávanie (VO)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Public Procurement Office (PPO)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Úrad pre verejné obstarávanie (ÚVO)</w:t>
            </w: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Public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upport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Verejná podpora</w:t>
            </w:r>
          </w:p>
        </w:tc>
      </w:tr>
      <w:tr w:rsidR="00F44E5F" w:rsidRPr="008C4AAD" w:rsidTr="005533DB">
        <w:tc>
          <w:tcPr>
            <w:tcW w:w="4219" w:type="dxa"/>
            <w:vAlign w:val="center"/>
          </w:tcPr>
          <w:p w:rsidR="00F44E5F" w:rsidRDefault="00F44E5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44E5F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Purpose</w:t>
            </w:r>
          </w:p>
        </w:tc>
        <w:tc>
          <w:tcPr>
            <w:tcW w:w="4394" w:type="dxa"/>
            <w:vAlign w:val="center"/>
          </w:tcPr>
          <w:p w:rsidR="00F44E5F" w:rsidRPr="008C4AAD" w:rsidRDefault="00F44E5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44E5F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Účel</w:t>
            </w:r>
          </w:p>
        </w:tc>
      </w:tr>
      <w:tr w:rsidR="00AD310A" w:rsidRPr="008C4AAD" w:rsidTr="005533DB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Q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Pr="00337879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A33C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Qualified Opinion</w:t>
            </w:r>
          </w:p>
        </w:tc>
        <w:tc>
          <w:tcPr>
            <w:tcW w:w="4394" w:type="dxa"/>
            <w:vAlign w:val="center"/>
          </w:tcPr>
          <w:p w:rsidR="00AD310A" w:rsidRPr="009A1186" w:rsidRDefault="00AD310A" w:rsidP="00AD310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EA33C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Stanovisko s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EA33C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výhradami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EA33CE">
              <w:rPr>
                <w:rFonts w:asciiTheme="minorHAnsi" w:hAnsiTheme="minorHAnsi"/>
                <w:sz w:val="20"/>
                <w:szCs w:val="20"/>
                <w:lang w:eastAsia="cs-CZ"/>
              </w:rPr>
              <w:t>=Podmienený názor (audítora) /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=Stanovisko s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výhradou /=Výrok s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výhradou / Výrok s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výhradami)</w:t>
            </w:r>
          </w:p>
        </w:tc>
      </w:tr>
      <w:tr w:rsidR="00CD1B67" w:rsidRPr="008C4AAD" w:rsidTr="005533DB">
        <w:tc>
          <w:tcPr>
            <w:tcW w:w="4219" w:type="dxa"/>
            <w:vAlign w:val="center"/>
          </w:tcPr>
          <w:p w:rsidR="00CD1B67" w:rsidRPr="00EA33CE" w:rsidRDefault="00CD1B6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CD1B67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Quality Assurance</w:t>
            </w:r>
          </w:p>
        </w:tc>
        <w:tc>
          <w:tcPr>
            <w:tcW w:w="4394" w:type="dxa"/>
            <w:vAlign w:val="center"/>
          </w:tcPr>
          <w:p w:rsidR="00CD1B67" w:rsidRPr="00EA33CE" w:rsidRDefault="00CD1B67" w:rsidP="00AD310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CD1B67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Zaistenie kvality</w:t>
            </w:r>
          </w:p>
        </w:tc>
      </w:tr>
      <w:tr w:rsidR="002975A7" w:rsidRPr="008C4AAD" w:rsidTr="005533DB">
        <w:tc>
          <w:tcPr>
            <w:tcW w:w="4219" w:type="dxa"/>
            <w:vAlign w:val="center"/>
          </w:tcPr>
          <w:p w:rsidR="002975A7" w:rsidRPr="00EA33CE" w:rsidRDefault="002975A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Quality Review</w:t>
            </w:r>
          </w:p>
        </w:tc>
        <w:tc>
          <w:tcPr>
            <w:tcW w:w="4394" w:type="dxa"/>
            <w:vAlign w:val="center"/>
          </w:tcPr>
          <w:p w:rsidR="002975A7" w:rsidRPr="00EA33CE" w:rsidRDefault="002975A7" w:rsidP="00AD310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Hodnotenie kvality</w:t>
            </w:r>
            <w:r w:rsidRPr="002975A7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2975A7">
              <w:rPr>
                <w:rFonts w:asciiTheme="minorHAnsi" w:hAnsiTheme="minorHAnsi"/>
                <w:sz w:val="20"/>
                <w:szCs w:val="20"/>
                <w:lang w:eastAsia="cs-CZ"/>
              </w:rPr>
              <w:t>(=Posúdenie kvality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/=Preskúmanie kvality</w:t>
            </w:r>
            <w:r w:rsidRPr="002975A7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F22C6" w:rsidRPr="008C4AAD" w:rsidTr="005533DB">
        <w:tc>
          <w:tcPr>
            <w:tcW w:w="4219" w:type="dxa"/>
            <w:vAlign w:val="center"/>
          </w:tcPr>
          <w:p w:rsidR="001F22C6" w:rsidRDefault="001F22C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Quality Scheme</w:t>
            </w:r>
          </w:p>
        </w:tc>
        <w:tc>
          <w:tcPr>
            <w:tcW w:w="4394" w:type="dxa"/>
            <w:vAlign w:val="center"/>
          </w:tcPr>
          <w:p w:rsidR="001F22C6" w:rsidRDefault="001F22C6" w:rsidP="00AD310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Systém kvality</w:t>
            </w:r>
            <w:r w:rsidRPr="001F22C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F22C6">
              <w:rPr>
                <w:rFonts w:asciiTheme="minorHAnsi" w:hAnsiTheme="minorHAnsi"/>
                <w:sz w:val="20"/>
                <w:szCs w:val="20"/>
                <w:lang w:eastAsia="cs-CZ"/>
              </w:rPr>
              <w:t>(=Režim kvality)</w:t>
            </w: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Pr="00337879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77ED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Quantified Target Values</w:t>
            </w:r>
          </w:p>
        </w:tc>
        <w:tc>
          <w:tcPr>
            <w:tcW w:w="4394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77ED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Kvantifikované cieľové hodnoty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77EDB">
              <w:rPr>
                <w:rFonts w:asciiTheme="minorHAnsi" w:hAnsiTheme="minorHAnsi"/>
                <w:sz w:val="20"/>
                <w:szCs w:val="20"/>
                <w:lang w:eastAsia="cs-CZ"/>
              </w:rPr>
              <w:t>(=Vyčíslené cieľové hodnoty)</w:t>
            </w:r>
          </w:p>
        </w:tc>
      </w:tr>
      <w:tr w:rsidR="00AD310A" w:rsidRPr="008C4AAD" w:rsidTr="005533DB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357C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Random Starting Point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357C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Náhodný začiatok</w:t>
            </w:r>
            <w:r w:rsidR="005357C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5357C9" w:rsidRPr="005357C9">
              <w:rPr>
                <w:rFonts w:asciiTheme="minorHAnsi" w:hAnsiTheme="minorHAnsi"/>
                <w:sz w:val="20"/>
                <w:szCs w:val="20"/>
                <w:lang w:eastAsia="cs-CZ"/>
              </w:rPr>
              <w:t>(=Náhodný počiatočný bod)</w:t>
            </w:r>
          </w:p>
        </w:tc>
      </w:tr>
      <w:tr w:rsidR="00E55189" w:rsidRPr="008C4AAD" w:rsidTr="0085384A">
        <w:tc>
          <w:tcPr>
            <w:tcW w:w="4219" w:type="dxa"/>
            <w:vAlign w:val="center"/>
          </w:tcPr>
          <w:p w:rsidR="00E55189" w:rsidRPr="00E55189" w:rsidRDefault="00E5518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5518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Rate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Rates</w:t>
            </w:r>
          </w:p>
        </w:tc>
        <w:tc>
          <w:tcPr>
            <w:tcW w:w="4394" w:type="dxa"/>
            <w:vAlign w:val="center"/>
          </w:tcPr>
          <w:p w:rsidR="00E55189" w:rsidRPr="00E55189" w:rsidRDefault="00E5518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5518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Miera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Miery // Sadzba / Sadzby</w:t>
            </w:r>
          </w:p>
        </w:tc>
      </w:tr>
      <w:tr w:rsidR="00E55189" w:rsidRPr="008C4AAD" w:rsidTr="0085384A">
        <w:tc>
          <w:tcPr>
            <w:tcW w:w="4219" w:type="dxa"/>
            <w:vAlign w:val="center"/>
          </w:tcPr>
          <w:p w:rsidR="00E55189" w:rsidRPr="00E55189" w:rsidRDefault="00E5518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5518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Rate of Correction</w:t>
            </w:r>
          </w:p>
        </w:tc>
        <w:tc>
          <w:tcPr>
            <w:tcW w:w="4394" w:type="dxa"/>
            <w:vAlign w:val="center"/>
          </w:tcPr>
          <w:p w:rsidR="00E55189" w:rsidRPr="00E55189" w:rsidRDefault="00E5518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5518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Miera opravy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55189">
              <w:rPr>
                <w:rFonts w:asciiTheme="minorHAnsi" w:hAnsiTheme="minorHAnsi"/>
                <w:sz w:val="20"/>
                <w:szCs w:val="20"/>
                <w:lang w:eastAsia="cs-CZ"/>
              </w:rPr>
              <w:t>(=Sadzba opravy)</w:t>
            </w:r>
          </w:p>
        </w:tc>
      </w:tr>
      <w:tr w:rsidR="00CA6138" w:rsidRPr="008C4AAD" w:rsidTr="0085384A">
        <w:tc>
          <w:tcPr>
            <w:tcW w:w="4219" w:type="dxa"/>
            <w:vAlign w:val="center"/>
          </w:tcPr>
          <w:p w:rsidR="00CA6138" w:rsidRPr="00E55189" w:rsidRDefault="00CA613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Rates of Support</w:t>
            </w:r>
          </w:p>
        </w:tc>
        <w:tc>
          <w:tcPr>
            <w:tcW w:w="4394" w:type="dxa"/>
            <w:vAlign w:val="center"/>
          </w:tcPr>
          <w:p w:rsidR="00CA6138" w:rsidRPr="00E55189" w:rsidRDefault="00CA613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Miery podpory</w:t>
            </w:r>
            <w:r w:rsidRPr="00CA613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CA6138">
              <w:rPr>
                <w:rFonts w:asciiTheme="minorHAnsi" w:hAnsiTheme="minorHAnsi"/>
                <w:sz w:val="20"/>
                <w:szCs w:val="20"/>
                <w:lang w:eastAsia="cs-CZ"/>
              </w:rPr>
              <w:t>(=Miery pomoci /=Sadzby podpory)</w:t>
            </w:r>
          </w:p>
        </w:tc>
      </w:tr>
      <w:tr w:rsidR="005A73B3" w:rsidRPr="008C4AAD" w:rsidTr="0085384A">
        <w:tc>
          <w:tcPr>
            <w:tcW w:w="4219" w:type="dxa"/>
            <w:vAlign w:val="center"/>
          </w:tcPr>
          <w:p w:rsidR="005A73B3" w:rsidRDefault="005A73B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5A73B3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Reach</w:t>
            </w:r>
          </w:p>
        </w:tc>
        <w:tc>
          <w:tcPr>
            <w:tcW w:w="4394" w:type="dxa"/>
            <w:vAlign w:val="center"/>
          </w:tcPr>
          <w:p w:rsidR="005A73B3" w:rsidRDefault="005A73B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5A73B3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Adresáti // Dosah</w:t>
            </w:r>
          </w:p>
        </w:tc>
      </w:tr>
      <w:tr w:rsidR="00DB4C23" w:rsidRPr="008C4AAD" w:rsidTr="0085384A">
        <w:tc>
          <w:tcPr>
            <w:tcW w:w="4219" w:type="dxa"/>
            <w:vAlign w:val="center"/>
          </w:tcPr>
          <w:p w:rsidR="00DB4C23" w:rsidRDefault="00DB4C2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B4C2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Reallocation</w:t>
            </w:r>
          </w:p>
        </w:tc>
        <w:tc>
          <w:tcPr>
            <w:tcW w:w="4394" w:type="dxa"/>
            <w:vAlign w:val="center"/>
          </w:tcPr>
          <w:p w:rsidR="00DB4C23" w:rsidRDefault="00DB4C2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B4C2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Realokácia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B4C23">
              <w:rPr>
                <w:rFonts w:asciiTheme="minorHAnsi" w:hAnsiTheme="minorHAnsi"/>
                <w:sz w:val="20"/>
                <w:szCs w:val="20"/>
                <w:lang w:eastAsia="cs-CZ"/>
              </w:rPr>
              <w:t>(=Prerozdelenie)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7757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B0F9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Reasonable Assurance</w:t>
            </w:r>
          </w:p>
        </w:tc>
        <w:tc>
          <w:tcPr>
            <w:tcW w:w="4394" w:type="dxa"/>
            <w:vAlign w:val="center"/>
          </w:tcPr>
          <w:p w:rsidR="00AD310A" w:rsidRPr="00806F1E" w:rsidRDefault="00AD310A" w:rsidP="0087757B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4B0F9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Primerané uistenie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(=Primeraná istota)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7757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Recipient</w:t>
            </w:r>
            <w:r w:rsidR="00C660E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 w:rsidR="00C660E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7757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Prijímateľ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/ Prijímatelia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(=Príjemca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 Príjemcovia, =Recipient / Recipienti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Recitals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Úvodné ustanovenia /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Recitály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(=Odôvodnenia)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F6DCA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Recommendation</w:t>
            </w:r>
            <w:r w:rsidR="00C660EA" w:rsidRPr="00BF6DCA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(</w:t>
            </w:r>
            <w:r w:rsidRPr="00BF6DCA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s</w:t>
            </w:r>
            <w:r w:rsidR="00C660EA" w:rsidRPr="00BF6DCA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Default="00C660E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Odporúčanie / </w:t>
            </w:r>
            <w:r w:rsidRPr="00BF6DCA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Odporúčania</w:t>
            </w:r>
          </w:p>
        </w:tc>
      </w:tr>
      <w:tr w:rsidR="00A31DB3" w:rsidRPr="008C4AAD" w:rsidTr="0085384A">
        <w:tc>
          <w:tcPr>
            <w:tcW w:w="4219" w:type="dxa"/>
            <w:vAlign w:val="center"/>
          </w:tcPr>
          <w:p w:rsidR="00A31DB3" w:rsidRDefault="00A31DB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31DB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Reconcillation of Expenditure</w:t>
            </w:r>
          </w:p>
        </w:tc>
        <w:tc>
          <w:tcPr>
            <w:tcW w:w="4394" w:type="dxa"/>
            <w:vAlign w:val="center"/>
          </w:tcPr>
          <w:p w:rsidR="00A31DB3" w:rsidRDefault="00A31DB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31DB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Zosúladenie výdavkov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31DB3">
              <w:rPr>
                <w:rFonts w:asciiTheme="minorHAnsi" w:hAnsiTheme="minorHAnsi"/>
                <w:sz w:val="20"/>
                <w:szCs w:val="20"/>
                <w:lang w:eastAsia="cs-CZ"/>
              </w:rPr>
              <w:t>(=Porovnanie a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A31DB3">
              <w:rPr>
                <w:rFonts w:asciiTheme="minorHAnsi" w:hAnsiTheme="minorHAnsi"/>
                <w:sz w:val="20"/>
                <w:szCs w:val="20"/>
                <w:lang w:eastAsia="cs-CZ"/>
              </w:rPr>
              <w:t>odsúhlasenie výdavkov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/=Porovnanie výdavkov /=Rekoncilácia výdavkov</w:t>
            </w:r>
            <w:r w:rsidRPr="00A31DB3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76235D" w:rsidRPr="008C4AAD" w:rsidTr="0085384A">
        <w:tc>
          <w:tcPr>
            <w:tcW w:w="4219" w:type="dxa"/>
            <w:vAlign w:val="center"/>
          </w:tcPr>
          <w:p w:rsidR="0076235D" w:rsidRPr="00A31DB3" w:rsidRDefault="0076235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Reconstitution of Appropriations</w:t>
            </w:r>
          </w:p>
        </w:tc>
        <w:tc>
          <w:tcPr>
            <w:tcW w:w="4394" w:type="dxa"/>
            <w:vAlign w:val="center"/>
          </w:tcPr>
          <w:p w:rsidR="0076235D" w:rsidRPr="00A31DB3" w:rsidRDefault="0076235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Spätné získanie rozpočtových prostriedkov</w:t>
            </w:r>
          </w:p>
        </w:tc>
      </w:tr>
      <w:tr w:rsidR="005338F3" w:rsidRPr="008C4AAD" w:rsidTr="0085384A">
        <w:tc>
          <w:tcPr>
            <w:tcW w:w="4219" w:type="dxa"/>
            <w:vAlign w:val="center"/>
          </w:tcPr>
          <w:p w:rsidR="005338F3" w:rsidRPr="00A31DB3" w:rsidRDefault="005338F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Recorded in the Accounts</w:t>
            </w:r>
          </w:p>
        </w:tc>
        <w:tc>
          <w:tcPr>
            <w:tcW w:w="4394" w:type="dxa"/>
            <w:vAlign w:val="center"/>
          </w:tcPr>
          <w:p w:rsidR="005338F3" w:rsidRPr="00A31DB3" w:rsidRDefault="005338F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Zohľadnenie v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účtoch / Zaznamenanie v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účtovníctve (účtovnom systéme)</w:t>
            </w:r>
            <w:r w:rsidRPr="005338F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5338F3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=V účtovnom systéme zaúčtované /</w:t>
            </w:r>
            <w:r w:rsidRPr="005338F3">
              <w:rPr>
                <w:rFonts w:asciiTheme="minorHAnsi" w:hAnsiTheme="minorHAnsi"/>
                <w:sz w:val="20"/>
                <w:szCs w:val="20"/>
                <w:lang w:eastAsia="cs-CZ"/>
              </w:rPr>
              <w:t>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Zaradenie do účtov /=Zaznamenal v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účtoch /=</w:t>
            </w:r>
            <w:r w:rsidRPr="005338F3">
              <w:rPr>
                <w:rFonts w:asciiTheme="minorHAnsi" w:hAnsiTheme="minorHAnsi"/>
                <w:sz w:val="20"/>
                <w:szCs w:val="20"/>
                <w:lang w:eastAsia="cs-CZ"/>
              </w:rPr>
              <w:t>Zaznamená do účtov)</w:t>
            </w:r>
          </w:p>
        </w:tc>
      </w:tr>
      <w:tr w:rsidR="00951454" w:rsidRPr="008C4AAD" w:rsidTr="0085384A">
        <w:tc>
          <w:tcPr>
            <w:tcW w:w="4219" w:type="dxa"/>
            <w:vAlign w:val="center"/>
          </w:tcPr>
          <w:p w:rsidR="00951454" w:rsidRDefault="0095145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Recover</w:t>
            </w:r>
          </w:p>
        </w:tc>
        <w:tc>
          <w:tcPr>
            <w:tcW w:w="4394" w:type="dxa"/>
            <w:vAlign w:val="center"/>
          </w:tcPr>
          <w:p w:rsidR="00951454" w:rsidRDefault="0095145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Vymáhať / Vrátiť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0147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Recoveries</w:t>
            </w:r>
          </w:p>
        </w:tc>
        <w:tc>
          <w:tcPr>
            <w:tcW w:w="4394" w:type="dxa"/>
            <w:vAlign w:val="center"/>
          </w:tcPr>
          <w:p w:rsidR="00AD310A" w:rsidRPr="008C4AAD" w:rsidRDefault="00B0147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0147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Vrátené sumy / </w:t>
            </w:r>
            <w:r w:rsidR="00AD310A" w:rsidRPr="00B0147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Vymáhanie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0147B">
              <w:rPr>
                <w:rFonts w:asciiTheme="minorHAnsi" w:hAnsiTheme="minorHAnsi"/>
                <w:sz w:val="20"/>
                <w:szCs w:val="20"/>
                <w:lang w:eastAsia="cs-CZ"/>
              </w:rPr>
              <w:t>(=Vrátené prostriedky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/=Vrátenie</w:t>
            </w:r>
            <w:r w:rsidRPr="00B0147B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D13D7E" w:rsidRPr="008C4AAD" w:rsidTr="0085384A">
        <w:tc>
          <w:tcPr>
            <w:tcW w:w="4219" w:type="dxa"/>
            <w:vAlign w:val="center"/>
          </w:tcPr>
          <w:p w:rsidR="00D13D7E" w:rsidRDefault="00D13D7E" w:rsidP="00D15CC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Recovery</w:t>
            </w:r>
          </w:p>
        </w:tc>
        <w:tc>
          <w:tcPr>
            <w:tcW w:w="4394" w:type="dxa"/>
            <w:vAlign w:val="center"/>
          </w:tcPr>
          <w:p w:rsidR="00D13D7E" w:rsidRDefault="00D13D7E" w:rsidP="00D15CC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Vymáhanie / Vrátenie</w:t>
            </w:r>
          </w:p>
        </w:tc>
      </w:tr>
      <w:tr w:rsidR="00B0147B" w:rsidRPr="008C4AAD" w:rsidTr="0085384A">
        <w:tc>
          <w:tcPr>
            <w:tcW w:w="4219" w:type="dxa"/>
            <w:vAlign w:val="center"/>
          </w:tcPr>
          <w:p w:rsidR="00B0147B" w:rsidRPr="00B0147B" w:rsidRDefault="00B0147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Recovery Decision</w:t>
            </w:r>
          </w:p>
        </w:tc>
        <w:tc>
          <w:tcPr>
            <w:tcW w:w="4394" w:type="dxa"/>
            <w:vAlign w:val="center"/>
          </w:tcPr>
          <w:p w:rsidR="00B0147B" w:rsidRPr="00B0147B" w:rsidRDefault="00B0147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Rozhodnutie o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vrátení</w:t>
            </w:r>
            <w:r w:rsidRPr="00B0147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0147B">
              <w:rPr>
                <w:rFonts w:asciiTheme="minorHAnsi" w:hAnsiTheme="minorHAnsi"/>
                <w:sz w:val="20"/>
                <w:szCs w:val="20"/>
                <w:lang w:eastAsia="cs-CZ"/>
              </w:rPr>
              <w:t>(=Rozhodnutie o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B0147B">
              <w:rPr>
                <w:rFonts w:asciiTheme="minorHAnsi" w:hAnsiTheme="minorHAnsi"/>
                <w:sz w:val="20"/>
                <w:szCs w:val="20"/>
                <w:lang w:eastAsia="cs-CZ"/>
              </w:rPr>
              <w:t>vrátení prostriedkov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/=Rozhodnutie o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vymáhaní pohľadávky</w:t>
            </w:r>
            <w:r w:rsidRPr="00B0147B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D13D7E" w:rsidRPr="008C4AAD" w:rsidTr="0085384A">
        <w:tc>
          <w:tcPr>
            <w:tcW w:w="4219" w:type="dxa"/>
            <w:vAlign w:val="center"/>
          </w:tcPr>
          <w:p w:rsidR="00D13D7E" w:rsidRPr="004C17C8" w:rsidRDefault="00D13D7E" w:rsidP="00D15CC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9436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Recovery Order</w:t>
            </w:r>
          </w:p>
        </w:tc>
        <w:tc>
          <w:tcPr>
            <w:tcW w:w="4394" w:type="dxa"/>
            <w:vAlign w:val="center"/>
          </w:tcPr>
          <w:p w:rsidR="00D13D7E" w:rsidRPr="004C17C8" w:rsidRDefault="00D13D7E" w:rsidP="00D15CC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9436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Príkaz na vrátenie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4C17C8">
              <w:rPr>
                <w:rFonts w:asciiTheme="minorHAnsi" w:hAnsiTheme="minorHAnsi"/>
                <w:sz w:val="20"/>
                <w:szCs w:val="20"/>
                <w:lang w:eastAsia="cs-CZ"/>
              </w:rPr>
              <w:t>(=Príkaz na vymáhanie)</w:t>
            </w:r>
          </w:p>
        </w:tc>
      </w:tr>
      <w:tr w:rsidR="00D13D7E" w:rsidRPr="008C4AAD" w:rsidTr="0085384A">
        <w:tc>
          <w:tcPr>
            <w:tcW w:w="4219" w:type="dxa"/>
            <w:vAlign w:val="center"/>
          </w:tcPr>
          <w:p w:rsidR="00D13D7E" w:rsidRPr="004C17C8" w:rsidRDefault="00D13D7E" w:rsidP="00D15CC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13D7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Recovery Procedure</w:t>
            </w:r>
          </w:p>
        </w:tc>
        <w:tc>
          <w:tcPr>
            <w:tcW w:w="4394" w:type="dxa"/>
            <w:vAlign w:val="center"/>
          </w:tcPr>
          <w:p w:rsidR="00D13D7E" w:rsidRDefault="00D13D7E" w:rsidP="00D15CC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13D7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Postup vymáhania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13D7E">
              <w:rPr>
                <w:rFonts w:asciiTheme="minorHAnsi" w:hAnsiTheme="minorHAnsi"/>
                <w:sz w:val="20"/>
                <w:szCs w:val="20"/>
                <w:lang w:eastAsia="cs-CZ"/>
              </w:rPr>
              <w:t>(=Proces vymáhania)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Reduction of Greenhouse Gas 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missions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Znižovanie emisií skleníkových plynov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C660E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Region(</w:t>
            </w:r>
            <w:r w:rsidR="00AD310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C660E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Región(</w:t>
            </w:r>
            <w:r w:rsidR="00AD310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F79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Regional Authorities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F79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Regionálne orgány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Regional 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evelopment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Regionálny rozvoj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Regional Development Agency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Regionálna rozvojová agentúra (RRA)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7F79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Regional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G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overnment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F796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Regionálna samospráva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6B7896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B789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Regional Level</w:t>
            </w:r>
          </w:p>
        </w:tc>
        <w:tc>
          <w:tcPr>
            <w:tcW w:w="4394" w:type="dxa"/>
            <w:vAlign w:val="center"/>
          </w:tcPr>
          <w:p w:rsidR="00AD310A" w:rsidRPr="006B7896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B789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Regionálna úroveň</w:t>
            </w:r>
          </w:p>
        </w:tc>
      </w:tr>
      <w:tr w:rsidR="006265D5" w:rsidRPr="008C4AAD" w:rsidTr="0085384A">
        <w:tc>
          <w:tcPr>
            <w:tcW w:w="4219" w:type="dxa"/>
            <w:vAlign w:val="center"/>
          </w:tcPr>
          <w:p w:rsidR="006265D5" w:rsidRPr="006B7896" w:rsidRDefault="006265D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265D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Regional, Local and Urban Authorities</w:t>
            </w:r>
          </w:p>
        </w:tc>
        <w:tc>
          <w:tcPr>
            <w:tcW w:w="4394" w:type="dxa"/>
            <w:vAlign w:val="center"/>
          </w:tcPr>
          <w:p w:rsidR="006265D5" w:rsidRPr="006B7896" w:rsidRDefault="006265D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265D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Regionálne, miestne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 w:rsidRPr="006265D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mestské orgány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6265D5">
              <w:rPr>
                <w:rFonts w:asciiTheme="minorHAnsi" w:hAnsiTheme="minorHAnsi"/>
                <w:sz w:val="20"/>
                <w:szCs w:val="20"/>
                <w:lang w:eastAsia="cs-CZ"/>
              </w:rPr>
              <w:t>(=Regionálne, miestne orgány verejnej správy a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6265D5">
              <w:rPr>
                <w:rFonts w:asciiTheme="minorHAnsi" w:hAnsiTheme="minorHAnsi"/>
                <w:sz w:val="20"/>
                <w:szCs w:val="20"/>
                <w:lang w:eastAsia="cs-CZ"/>
              </w:rPr>
              <w:t>orgány mestskej samosprávy)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Regional Operational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rogramme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Regionálny operačný program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Regularity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Správnosť </w:t>
            </w:r>
            <w:r w:rsidRPr="005E4838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7117AD">
              <w:rPr>
                <w:rFonts w:asciiTheme="minorHAnsi" w:hAnsiTheme="minorHAnsi"/>
                <w:sz w:val="20"/>
                <w:szCs w:val="20"/>
                <w:lang w:eastAsia="cs-CZ"/>
              </w:rPr>
              <w:t>Regulárnosť /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</w:t>
            </w:r>
            <w:r w:rsidRPr="005E4838">
              <w:rPr>
                <w:rFonts w:asciiTheme="minorHAnsi" w:hAnsiTheme="minorHAnsi"/>
                <w:sz w:val="20"/>
                <w:szCs w:val="20"/>
                <w:lang w:eastAsia="cs-CZ"/>
              </w:rPr>
              <w:t>Riadnosť)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C660E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Regulation(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Nariadenie / Nariadenia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Regulation (EU) of the European Parliament and of the Council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Nariadenie Európskeho parlamentu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Rady</w:t>
            </w:r>
            <w:r w:rsidRPr="00B6082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(EÚ)</w:t>
            </w:r>
          </w:p>
        </w:tc>
      </w:tr>
      <w:tr w:rsidR="00D97ADE" w:rsidRPr="008C4AAD" w:rsidTr="0085384A">
        <w:tc>
          <w:tcPr>
            <w:tcW w:w="4219" w:type="dxa"/>
            <w:vAlign w:val="center"/>
          </w:tcPr>
          <w:p w:rsidR="00D97ADE" w:rsidRDefault="00D97AD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97AD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Reimbursed</w:t>
            </w:r>
          </w:p>
        </w:tc>
        <w:tc>
          <w:tcPr>
            <w:tcW w:w="4394" w:type="dxa"/>
            <w:vAlign w:val="center"/>
          </w:tcPr>
          <w:p w:rsidR="00D97ADE" w:rsidRDefault="00D97AD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97AD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Refundovaný / Refundovať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97ADE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=Nahradený / Nahradiť /</w:t>
            </w:r>
            <w:r w:rsidRPr="00D97ADE">
              <w:rPr>
                <w:rFonts w:asciiTheme="minorHAnsi" w:hAnsiTheme="minorHAnsi"/>
                <w:sz w:val="20"/>
                <w:szCs w:val="20"/>
                <w:lang w:eastAsia="cs-CZ"/>
              </w:rPr>
              <w:t>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Preplatený / </w:t>
            </w:r>
            <w:r w:rsidRPr="00D97ADE">
              <w:rPr>
                <w:rFonts w:asciiTheme="minorHAnsi" w:hAnsiTheme="minorHAnsi"/>
                <w:sz w:val="20"/>
                <w:szCs w:val="20"/>
                <w:lang w:eastAsia="cs-CZ"/>
              </w:rPr>
              <w:t>Preplatiť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/=Uhradený / Uhradiť /=Uhrádzať /=Úhrada /=Vyplatený / Vyplácať</w:t>
            </w:r>
            <w:r w:rsidRPr="00D97ADE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37618E" w:rsidRPr="008C4AAD" w:rsidTr="0085384A">
        <w:tc>
          <w:tcPr>
            <w:tcW w:w="4219" w:type="dxa"/>
            <w:vAlign w:val="center"/>
          </w:tcPr>
          <w:p w:rsidR="0037618E" w:rsidRPr="00D97ADE" w:rsidRDefault="0037618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Reimbursed as Eligible Expenditure</w:t>
            </w:r>
          </w:p>
        </w:tc>
        <w:tc>
          <w:tcPr>
            <w:tcW w:w="4394" w:type="dxa"/>
            <w:vAlign w:val="center"/>
          </w:tcPr>
          <w:p w:rsidR="0037618E" w:rsidRPr="00D97ADE" w:rsidRDefault="0037618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Refundovať ako oprávnené výdavky</w:t>
            </w:r>
            <w:r w:rsidRPr="0037618E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7618E">
              <w:rPr>
                <w:rFonts w:asciiTheme="minorHAnsi" w:hAnsiTheme="minorHAnsi"/>
                <w:sz w:val="20"/>
                <w:szCs w:val="20"/>
                <w:lang w:eastAsia="cs-CZ"/>
              </w:rPr>
              <w:t>(=Nahradiť ako oprávnené výdavky</w:t>
            </w:r>
            <w:r w:rsidR="006A71A6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/=Uhradiť ako oprávnené výdavky /=Vrátiť ako oprávnené výdavky</w:t>
            </w:r>
            <w:r w:rsidRPr="0037618E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9B18B4" w:rsidRPr="008C4AAD" w:rsidTr="0085384A">
        <w:tc>
          <w:tcPr>
            <w:tcW w:w="4219" w:type="dxa"/>
            <w:vAlign w:val="center"/>
          </w:tcPr>
          <w:p w:rsidR="009B18B4" w:rsidRPr="00D97ADE" w:rsidRDefault="009B18B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Reimbursed as Interim Payments</w:t>
            </w:r>
          </w:p>
        </w:tc>
        <w:tc>
          <w:tcPr>
            <w:tcW w:w="4394" w:type="dxa"/>
            <w:vAlign w:val="center"/>
          </w:tcPr>
          <w:p w:rsidR="009B18B4" w:rsidRPr="00D97ADE" w:rsidRDefault="009B18B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Refundovať ako priebežné platby</w:t>
            </w:r>
            <w:r w:rsidRPr="009B18B4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B18B4">
              <w:rPr>
                <w:rFonts w:asciiTheme="minorHAnsi" w:hAnsiTheme="minorHAnsi"/>
                <w:sz w:val="20"/>
                <w:szCs w:val="20"/>
                <w:lang w:eastAsia="cs-CZ"/>
              </w:rPr>
              <w:t>(=Uhradiť ako priebežné platby</w:t>
            </w:r>
            <w:r w:rsidR="006A71A6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/=Vrátenie /=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Vyplatiť ako priebežné platby</w:t>
            </w:r>
            <w:r w:rsidRPr="009B18B4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420F6A" w:rsidRPr="008C4AAD" w:rsidTr="0085384A">
        <w:tc>
          <w:tcPr>
            <w:tcW w:w="4219" w:type="dxa"/>
            <w:vAlign w:val="center"/>
          </w:tcPr>
          <w:p w:rsidR="00420F6A" w:rsidRDefault="00420F6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20F6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Reimbursement</w:t>
            </w:r>
          </w:p>
        </w:tc>
        <w:tc>
          <w:tcPr>
            <w:tcW w:w="4394" w:type="dxa"/>
            <w:vAlign w:val="center"/>
          </w:tcPr>
          <w:p w:rsidR="00420F6A" w:rsidRDefault="00420F6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20F6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Refundácia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420F6A">
              <w:rPr>
                <w:rFonts w:asciiTheme="minorHAnsi" w:hAnsiTheme="minorHAnsi"/>
                <w:sz w:val="20"/>
                <w:szCs w:val="20"/>
                <w:lang w:eastAsia="cs-CZ"/>
              </w:rPr>
              <w:t>(=Náhrada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/=Preplatenie </w:t>
            </w:r>
            <w:r w:rsidR="00452A9F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/=Prostriedky, ktoré sa majú nahradiť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/=Úhrada</w:t>
            </w:r>
            <w:r w:rsidR="00DA6782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/=Vrátenie /=Vrátenie pomoci</w:t>
            </w:r>
            <w:r w:rsidR="00D97ADE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/=Vyplatenie</w:t>
            </w:r>
            <w:r w:rsidRPr="00420F6A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9C0C78" w:rsidRPr="008C4AAD" w:rsidTr="0085384A">
        <w:tc>
          <w:tcPr>
            <w:tcW w:w="4219" w:type="dxa"/>
            <w:vAlign w:val="center"/>
          </w:tcPr>
          <w:p w:rsidR="009C0C78" w:rsidRPr="00420F6A" w:rsidRDefault="009C0C7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Reimbursement of Grants</w:t>
            </w:r>
          </w:p>
        </w:tc>
        <w:tc>
          <w:tcPr>
            <w:tcW w:w="4394" w:type="dxa"/>
            <w:vAlign w:val="center"/>
          </w:tcPr>
          <w:p w:rsidR="009C0C78" w:rsidRPr="00420F6A" w:rsidRDefault="009C0C7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Refundácia grantov</w:t>
            </w:r>
            <w:r w:rsidRPr="009C0C7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C0C78">
              <w:rPr>
                <w:rFonts w:asciiTheme="minorHAnsi" w:hAnsiTheme="minorHAnsi"/>
                <w:sz w:val="20"/>
                <w:szCs w:val="20"/>
                <w:lang w:eastAsia="cs-CZ"/>
              </w:rPr>
              <w:t>(=Poskytovanie príspevkov/grantov)</w:t>
            </w:r>
          </w:p>
        </w:tc>
      </w:tr>
      <w:tr w:rsidR="002B6AFF" w:rsidRPr="008C4AAD" w:rsidTr="0085384A">
        <w:tc>
          <w:tcPr>
            <w:tcW w:w="4219" w:type="dxa"/>
            <w:vAlign w:val="center"/>
          </w:tcPr>
          <w:p w:rsidR="002B6AFF" w:rsidRPr="00420F6A" w:rsidRDefault="002B6AF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Reimbursing the Amounts</w:t>
            </w:r>
          </w:p>
        </w:tc>
        <w:tc>
          <w:tcPr>
            <w:tcW w:w="4394" w:type="dxa"/>
            <w:vAlign w:val="center"/>
          </w:tcPr>
          <w:p w:rsidR="002B6AFF" w:rsidRPr="00420F6A" w:rsidRDefault="002B6AF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Refundácia súm</w:t>
            </w:r>
            <w:r w:rsidRPr="002B6AF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2B6AFF">
              <w:rPr>
                <w:rFonts w:asciiTheme="minorHAnsi" w:hAnsiTheme="minorHAnsi"/>
                <w:sz w:val="20"/>
                <w:szCs w:val="20"/>
                <w:lang w:eastAsia="cs-CZ"/>
              </w:rPr>
              <w:t>(=Úhrada súm /=Vrátenie súm)</w:t>
            </w:r>
          </w:p>
        </w:tc>
      </w:tr>
      <w:tr w:rsidR="00E05DD0" w:rsidRPr="008C4AAD" w:rsidTr="0085384A">
        <w:tc>
          <w:tcPr>
            <w:tcW w:w="4219" w:type="dxa"/>
            <w:vAlign w:val="center"/>
          </w:tcPr>
          <w:p w:rsidR="00E05DD0" w:rsidRDefault="00E05DD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Release of Resources Committed for Guarantee Contracts</w:t>
            </w:r>
          </w:p>
        </w:tc>
        <w:tc>
          <w:tcPr>
            <w:tcW w:w="4394" w:type="dxa"/>
            <w:vAlign w:val="center"/>
          </w:tcPr>
          <w:p w:rsidR="00E05DD0" w:rsidRDefault="0054407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Uvoľnenie prostriedkov vyčlenených na zmluvy o</w:t>
            </w:r>
            <w:r w:rsidR="00A442B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záruke</w:t>
            </w:r>
            <w:r w:rsidR="003C45DD" w:rsidRPr="003C45D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3C45DD" w:rsidRPr="003C45DD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F5418F">
              <w:rPr>
                <w:rFonts w:asciiTheme="minorHAnsi" w:hAnsiTheme="minorHAnsi"/>
                <w:sz w:val="20"/>
                <w:szCs w:val="20"/>
                <w:lang w:eastAsia="cs-CZ"/>
              </w:rPr>
              <w:t>=Uvoľnenie prostriedkov vyčlenených na záručné zmluvy /</w:t>
            </w:r>
            <w:r w:rsidR="003C45DD" w:rsidRPr="003C45DD">
              <w:rPr>
                <w:rFonts w:asciiTheme="minorHAnsi" w:hAnsiTheme="minorHAnsi"/>
                <w:sz w:val="20"/>
                <w:szCs w:val="20"/>
                <w:lang w:eastAsia="cs-CZ"/>
              </w:rPr>
              <w:t>=Uvoľnenie zdrojov vyčlenených na zmluvy o</w:t>
            </w:r>
            <w:r w:rsidR="00A442B1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="003C45DD" w:rsidRPr="003C45DD">
              <w:rPr>
                <w:rFonts w:asciiTheme="minorHAnsi" w:hAnsiTheme="minorHAnsi"/>
                <w:sz w:val="20"/>
                <w:szCs w:val="20"/>
                <w:lang w:eastAsia="cs-CZ"/>
              </w:rPr>
              <w:t>záruke)</w:t>
            </w:r>
          </w:p>
        </w:tc>
      </w:tr>
      <w:tr w:rsidR="003451DF" w:rsidRPr="008C4AAD" w:rsidTr="0085384A">
        <w:tc>
          <w:tcPr>
            <w:tcW w:w="4219" w:type="dxa"/>
            <w:vAlign w:val="center"/>
          </w:tcPr>
          <w:p w:rsidR="003451DF" w:rsidRDefault="003451D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3451DF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Relevance</w:t>
            </w:r>
          </w:p>
        </w:tc>
        <w:tc>
          <w:tcPr>
            <w:tcW w:w="4394" w:type="dxa"/>
            <w:vAlign w:val="center"/>
          </w:tcPr>
          <w:p w:rsidR="003451DF" w:rsidRDefault="003451D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3451DF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Význam</w:t>
            </w:r>
            <w:r w:rsidRPr="003451D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451DF">
              <w:rPr>
                <w:rFonts w:asciiTheme="minorHAnsi" w:hAnsiTheme="minorHAnsi"/>
                <w:sz w:val="20"/>
                <w:szCs w:val="20"/>
                <w:lang w:eastAsia="cs-CZ"/>
              </w:rPr>
              <w:t>(=R</w:t>
            </w:r>
            <w:r w:rsidR="00A70C1A">
              <w:rPr>
                <w:rFonts w:asciiTheme="minorHAnsi" w:hAnsiTheme="minorHAnsi"/>
                <w:sz w:val="20"/>
                <w:szCs w:val="20"/>
                <w:lang w:eastAsia="cs-CZ"/>
              </w:rPr>
              <w:t>eleva</w:t>
            </w:r>
            <w:r w:rsidRPr="003451DF">
              <w:rPr>
                <w:rFonts w:asciiTheme="minorHAnsi" w:hAnsiTheme="minorHAnsi"/>
                <w:sz w:val="20"/>
                <w:szCs w:val="20"/>
                <w:lang w:eastAsia="cs-CZ"/>
              </w:rPr>
              <w:t>ntnosť)</w:t>
            </w:r>
          </w:p>
        </w:tc>
      </w:tr>
      <w:tr w:rsidR="00B1598A" w:rsidRPr="008C4AAD" w:rsidTr="0085384A">
        <w:tc>
          <w:tcPr>
            <w:tcW w:w="4219" w:type="dxa"/>
            <w:vAlign w:val="center"/>
          </w:tcPr>
          <w:p w:rsidR="00B1598A" w:rsidRPr="003451DF" w:rsidRDefault="00B1598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Reliability</w:t>
            </w:r>
          </w:p>
        </w:tc>
        <w:tc>
          <w:tcPr>
            <w:tcW w:w="4394" w:type="dxa"/>
            <w:vAlign w:val="center"/>
          </w:tcPr>
          <w:p w:rsidR="00B1598A" w:rsidRPr="003451DF" w:rsidRDefault="00B1598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Spoľahlivosť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Removing B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ottlenecks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Odstraňovanie prekážok</w:t>
            </w:r>
            <w:r w:rsidR="00DA6F3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DA6F3D" w:rsidRPr="00DA6F3D">
              <w:rPr>
                <w:rFonts w:asciiTheme="minorHAnsi" w:hAnsiTheme="minorHAnsi"/>
                <w:sz w:val="20"/>
                <w:szCs w:val="20"/>
                <w:lang w:eastAsia="cs-CZ"/>
              </w:rPr>
              <w:t>(=Odstraňovanie úzkych miest)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Renewable Energy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ources (RES)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Obnoviteľné zdroje energie</w:t>
            </w:r>
          </w:p>
        </w:tc>
      </w:tr>
      <w:tr w:rsidR="00B10FB8" w:rsidRPr="008C4AAD" w:rsidTr="0085384A">
        <w:tc>
          <w:tcPr>
            <w:tcW w:w="4219" w:type="dxa"/>
            <w:vAlign w:val="center"/>
          </w:tcPr>
          <w:p w:rsidR="00B10FB8" w:rsidRDefault="00B10FB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10FB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Repaid to the Budget</w:t>
            </w:r>
          </w:p>
        </w:tc>
        <w:tc>
          <w:tcPr>
            <w:tcW w:w="4394" w:type="dxa"/>
            <w:vAlign w:val="center"/>
          </w:tcPr>
          <w:p w:rsidR="00B10FB8" w:rsidRPr="008C4AAD" w:rsidRDefault="00B10FB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10FB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Sa vrátia do rozpočtu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10FB8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=Sa uhradia naspäť /</w:t>
            </w:r>
            <w:r w:rsidRPr="00B10FB8">
              <w:rPr>
                <w:rFonts w:asciiTheme="minorHAnsi" w:hAnsiTheme="minorHAnsi"/>
                <w:sz w:val="20"/>
                <w:szCs w:val="20"/>
                <w:lang w:eastAsia="cs-CZ"/>
              </w:rPr>
              <w:t>=Sa vyplatia naspäť)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E6BC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Repayable Assistance</w:t>
            </w:r>
          </w:p>
        </w:tc>
        <w:tc>
          <w:tcPr>
            <w:tcW w:w="4394" w:type="dxa"/>
            <w:vAlign w:val="center"/>
          </w:tcPr>
          <w:p w:rsidR="00AD310A" w:rsidRPr="008C4AAD" w:rsidRDefault="006E6BC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E6BC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Podmienečne vratný finančný príspevok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AD310A">
              <w:rPr>
                <w:rFonts w:asciiTheme="minorHAnsi" w:hAnsiTheme="minorHAnsi"/>
                <w:sz w:val="20"/>
                <w:szCs w:val="20"/>
                <w:lang w:eastAsia="cs-CZ"/>
              </w:rPr>
              <w:t>(=Návratná finančná výpomoc / =</w:t>
            </w:r>
            <w:r w:rsidR="00AD310A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Návratná finančná pomoc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</w:t>
            </w:r>
            <w:r w:rsidRPr="006E6BCE">
              <w:rPr>
                <w:rFonts w:asciiTheme="minorHAnsi" w:hAnsiTheme="minorHAnsi"/>
                <w:sz w:val="20"/>
                <w:szCs w:val="20"/>
                <w:lang w:eastAsia="cs-CZ"/>
              </w:rPr>
              <w:t>Návratná pomoc</w:t>
            </w:r>
            <w:r w:rsidR="00AD310A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D2539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Repayment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E6BC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Vrátenie </w:t>
            </w:r>
            <w:r w:rsidR="00D25392" w:rsidRPr="006E6BC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platby/</w:t>
            </w:r>
            <w:r w:rsidRPr="006E6BC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platieb</w:t>
            </w:r>
            <w:r w:rsidR="00D2539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D25392" w:rsidRPr="00D25392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6E6BCE">
              <w:rPr>
                <w:rFonts w:asciiTheme="minorHAnsi" w:hAnsiTheme="minorHAnsi"/>
                <w:sz w:val="20"/>
                <w:szCs w:val="20"/>
                <w:lang w:eastAsia="cs-CZ"/>
              </w:rPr>
              <w:t>=Splatenie /</w:t>
            </w:r>
            <w:r w:rsidR="00D25392" w:rsidRPr="00D25392">
              <w:rPr>
                <w:rFonts w:asciiTheme="minorHAnsi" w:hAnsiTheme="minorHAnsi"/>
                <w:sz w:val="20"/>
                <w:szCs w:val="20"/>
                <w:lang w:eastAsia="cs-CZ"/>
              </w:rPr>
              <w:t>=Splatenie sumy</w:t>
            </w:r>
            <w:r w:rsidR="006E6BCE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/=Splácanie /=Vrátenie sumy /=Vrátiť</w:t>
            </w:r>
            <w:r w:rsidR="00D25392" w:rsidRPr="00D25392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6E6BCE" w:rsidRPr="008C4AAD" w:rsidTr="0085384A">
        <w:tc>
          <w:tcPr>
            <w:tcW w:w="4219" w:type="dxa"/>
            <w:vAlign w:val="center"/>
          </w:tcPr>
          <w:p w:rsidR="006E6BCE" w:rsidRPr="00D25392" w:rsidRDefault="006E6BC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Repayment of the Contributions</w:t>
            </w:r>
          </w:p>
        </w:tc>
        <w:tc>
          <w:tcPr>
            <w:tcW w:w="4394" w:type="dxa"/>
            <w:vAlign w:val="center"/>
          </w:tcPr>
          <w:p w:rsidR="006E6BCE" w:rsidRPr="006E6BCE" w:rsidRDefault="006E6BC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Vrátenie príspevkov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Repeal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Zrušenie</w:t>
            </w:r>
          </w:p>
        </w:tc>
      </w:tr>
      <w:tr w:rsidR="00EB411E" w:rsidRPr="008C4AAD" w:rsidTr="0085384A">
        <w:tc>
          <w:tcPr>
            <w:tcW w:w="4219" w:type="dxa"/>
            <w:vAlign w:val="center"/>
          </w:tcPr>
          <w:p w:rsidR="00EB411E" w:rsidRPr="008C4AAD" w:rsidRDefault="00EB411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B411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lastRenderedPageBreak/>
              <w:t>Replacement Costs</w:t>
            </w:r>
          </w:p>
        </w:tc>
        <w:tc>
          <w:tcPr>
            <w:tcW w:w="4394" w:type="dxa"/>
            <w:vAlign w:val="center"/>
          </w:tcPr>
          <w:p w:rsidR="00EB411E" w:rsidRPr="008C4AAD" w:rsidRDefault="00EB411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B411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Reprodukčné náklady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B411E">
              <w:rPr>
                <w:rFonts w:asciiTheme="minorHAnsi" w:hAnsiTheme="minorHAnsi"/>
                <w:sz w:val="20"/>
                <w:szCs w:val="20"/>
                <w:lang w:eastAsia="cs-CZ"/>
              </w:rPr>
              <w:t>(=Náklady na náhradu)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Report</w:t>
            </w:r>
            <w:r w:rsidR="00C660E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</w:t>
            </w:r>
            <w:r w:rsidR="00A2018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 w:rsidR="00C660E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Správa</w:t>
            </w:r>
            <w:r w:rsidR="00A2018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Správy</w:t>
            </w:r>
          </w:p>
        </w:tc>
      </w:tr>
      <w:tr w:rsidR="00CB589D" w:rsidRPr="008C4AAD" w:rsidTr="0085384A">
        <w:tc>
          <w:tcPr>
            <w:tcW w:w="4219" w:type="dxa"/>
            <w:vAlign w:val="center"/>
          </w:tcPr>
          <w:p w:rsidR="00CB589D" w:rsidRPr="008C4AAD" w:rsidRDefault="00CB589D" w:rsidP="00D15CC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Report on Economic, Social and Territorial Cohesion</w:t>
            </w:r>
          </w:p>
        </w:tc>
        <w:tc>
          <w:tcPr>
            <w:tcW w:w="4394" w:type="dxa"/>
            <w:vAlign w:val="center"/>
          </w:tcPr>
          <w:p w:rsidR="00CB589D" w:rsidRPr="008C4AAD" w:rsidRDefault="00CB589D" w:rsidP="00D15CC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Správa</w:t>
            </w:r>
            <w:r w:rsidRPr="00CB589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o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CB589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hospodárskej, sociálnej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CB589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územnej súdržnosti</w:t>
            </w:r>
          </w:p>
        </w:tc>
      </w:tr>
      <w:tr w:rsidR="00F9498F" w:rsidRPr="008C4AAD" w:rsidTr="0085384A">
        <w:tc>
          <w:tcPr>
            <w:tcW w:w="4219" w:type="dxa"/>
            <w:vAlign w:val="center"/>
          </w:tcPr>
          <w:p w:rsidR="00F9498F" w:rsidRDefault="00F9498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9498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Reprogramming</w:t>
            </w:r>
          </w:p>
        </w:tc>
        <w:tc>
          <w:tcPr>
            <w:tcW w:w="4394" w:type="dxa"/>
            <w:vAlign w:val="center"/>
          </w:tcPr>
          <w:p w:rsidR="00F9498F" w:rsidRDefault="00F9498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9498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Preprogramovanie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9498F">
              <w:rPr>
                <w:rFonts w:asciiTheme="minorHAnsi" w:hAnsiTheme="minorHAnsi"/>
                <w:sz w:val="20"/>
                <w:szCs w:val="20"/>
                <w:lang w:eastAsia="cs-CZ"/>
              </w:rPr>
              <w:t>(=Opätovné programovanie)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Request for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ayment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Žiadosť o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platbu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Research and 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evelopment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Výskum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vývoj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Research and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nnovation (R&amp;I)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Výskum a</w:t>
            </w:r>
            <w:r w:rsidR="00A442B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inovácie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(VaI)</w:t>
            </w:r>
          </w:p>
        </w:tc>
      </w:tr>
      <w:tr w:rsidR="00037EF4" w:rsidRPr="008C4AAD" w:rsidTr="0085384A">
        <w:tc>
          <w:tcPr>
            <w:tcW w:w="4219" w:type="dxa"/>
            <w:vAlign w:val="center"/>
          </w:tcPr>
          <w:p w:rsidR="00037EF4" w:rsidRDefault="00037EF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37EF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Residual Risk</w:t>
            </w:r>
          </w:p>
        </w:tc>
        <w:tc>
          <w:tcPr>
            <w:tcW w:w="4394" w:type="dxa"/>
            <w:vAlign w:val="center"/>
          </w:tcPr>
          <w:p w:rsidR="00037EF4" w:rsidRPr="008C4AAD" w:rsidRDefault="00037EF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37EF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Zostatkové riziko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37EF4">
              <w:rPr>
                <w:rFonts w:asciiTheme="minorHAnsi" w:hAnsiTheme="minorHAnsi"/>
                <w:sz w:val="20"/>
                <w:szCs w:val="20"/>
                <w:lang w:eastAsia="cs-CZ"/>
              </w:rPr>
              <w:t>(=Reziduálne riziko)</w:t>
            </w:r>
          </w:p>
        </w:tc>
      </w:tr>
      <w:tr w:rsidR="00AA6413" w:rsidRPr="008C4AAD" w:rsidTr="0085384A">
        <w:tc>
          <w:tcPr>
            <w:tcW w:w="4219" w:type="dxa"/>
            <w:vAlign w:val="center"/>
          </w:tcPr>
          <w:p w:rsidR="00AA6413" w:rsidRDefault="00AA641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A641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Residual Value</w:t>
            </w:r>
          </w:p>
        </w:tc>
        <w:tc>
          <w:tcPr>
            <w:tcW w:w="4394" w:type="dxa"/>
            <w:vAlign w:val="center"/>
          </w:tcPr>
          <w:p w:rsidR="00AA6413" w:rsidRPr="008C4AAD" w:rsidRDefault="00AA641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A641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Zostatková hodnota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A6413">
              <w:rPr>
                <w:rFonts w:asciiTheme="minorHAnsi" w:hAnsiTheme="minorHAnsi"/>
                <w:sz w:val="20"/>
                <w:szCs w:val="20"/>
                <w:lang w:eastAsia="cs-CZ"/>
              </w:rPr>
              <w:t>(=Reziduálna hodnota)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Resilient Growth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Odolný rast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Resolution</w:t>
            </w:r>
            <w:r w:rsidR="0048701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(s)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Uznesenie</w:t>
            </w:r>
            <w:r w:rsidR="0048701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Uznesenia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22234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Resolution of the European Committee of the Regions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22234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Uznesenie Európskeho výboru regiónov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Resource 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fficiency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Efektívnosť </w:t>
            </w:r>
            <w:r w:rsidR="00C451CE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prostriedkov/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zdrojov</w:t>
            </w:r>
            <w:r w:rsidR="00C451CE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C451CE" w:rsidRPr="00C451CE">
              <w:rPr>
                <w:rFonts w:asciiTheme="minorHAnsi" w:hAnsiTheme="minorHAnsi"/>
                <w:sz w:val="20"/>
                <w:szCs w:val="20"/>
                <w:lang w:eastAsia="cs-CZ"/>
              </w:rPr>
              <w:t>(=Účinnosť prostriedkov/zdrojov)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Resources</w:t>
            </w:r>
          </w:p>
        </w:tc>
        <w:tc>
          <w:tcPr>
            <w:tcW w:w="4394" w:type="dxa"/>
            <w:vAlign w:val="center"/>
          </w:tcPr>
          <w:p w:rsidR="00AD310A" w:rsidRPr="008C4AAD" w:rsidRDefault="007F1483" w:rsidP="007F1483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7F148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(Finančné) prostriedky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/zdroje</w:t>
            </w:r>
          </w:p>
        </w:tc>
      </w:tr>
      <w:tr w:rsidR="00B55625" w:rsidRPr="008C4AAD" w:rsidTr="0085384A">
        <w:tc>
          <w:tcPr>
            <w:tcW w:w="4219" w:type="dxa"/>
            <w:vAlign w:val="center"/>
          </w:tcPr>
          <w:p w:rsidR="00B55625" w:rsidRPr="008C4AAD" w:rsidRDefault="00B5562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5562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Resources Paid Back</w:t>
            </w:r>
          </w:p>
        </w:tc>
        <w:tc>
          <w:tcPr>
            <w:tcW w:w="4394" w:type="dxa"/>
            <w:vAlign w:val="center"/>
          </w:tcPr>
          <w:p w:rsidR="00B55625" w:rsidRPr="008C4AAD" w:rsidRDefault="00B5562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55625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Prostriedky vyplatené späť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55625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=Finančné prostriedky vrátené /=Prostriedky zaplatené späť /</w:t>
            </w:r>
            <w:r w:rsidRPr="00B55625">
              <w:rPr>
                <w:rFonts w:asciiTheme="minorHAnsi" w:hAnsiTheme="minorHAnsi"/>
                <w:sz w:val="20"/>
                <w:szCs w:val="20"/>
                <w:lang w:eastAsia="cs-CZ"/>
              </w:rPr>
              <w:t>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Vrátené finančné prostriedky /=</w:t>
            </w:r>
            <w:r w:rsidRPr="00B55625">
              <w:rPr>
                <w:rFonts w:asciiTheme="minorHAnsi" w:hAnsiTheme="minorHAnsi"/>
                <w:sz w:val="20"/>
                <w:szCs w:val="20"/>
                <w:lang w:eastAsia="cs-CZ"/>
              </w:rPr>
              <w:t>Zdroje vrátené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/=Zdroje vyplatené späť</w:t>
            </w:r>
            <w:r w:rsidRPr="00B55625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7326E" w:rsidRPr="008C4AAD" w:rsidTr="0085384A">
        <w:tc>
          <w:tcPr>
            <w:tcW w:w="4219" w:type="dxa"/>
            <w:vAlign w:val="center"/>
          </w:tcPr>
          <w:p w:rsidR="0017326E" w:rsidRPr="008C4AAD" w:rsidRDefault="0017326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7326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Respective Indicative Allocations</w:t>
            </w:r>
          </w:p>
        </w:tc>
        <w:tc>
          <w:tcPr>
            <w:tcW w:w="4394" w:type="dxa"/>
            <w:vAlign w:val="center"/>
          </w:tcPr>
          <w:p w:rsidR="0017326E" w:rsidRPr="008C4AAD" w:rsidRDefault="0017326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7326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Príslušné orientačné alokácie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7326E">
              <w:rPr>
                <w:rFonts w:asciiTheme="minorHAnsi" w:hAnsiTheme="minorHAnsi"/>
                <w:sz w:val="20"/>
                <w:szCs w:val="20"/>
                <w:lang w:eastAsia="cs-CZ"/>
              </w:rPr>
              <w:t>(=Príslušné orientačné pridelené finančné prostriedky)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Responsibilities of the B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eneficiaries</w:t>
            </w:r>
          </w:p>
        </w:tc>
        <w:tc>
          <w:tcPr>
            <w:tcW w:w="4394" w:type="dxa"/>
            <w:vAlign w:val="center"/>
          </w:tcPr>
          <w:p w:rsidR="00AD310A" w:rsidRPr="008C4AAD" w:rsidRDefault="00CC0CC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Povinnosti prijímateľov </w:t>
            </w:r>
            <w:r w:rsidRPr="00CC0CC0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="00AD310A" w:rsidRPr="00CC0CC0">
              <w:rPr>
                <w:rFonts w:asciiTheme="minorHAnsi" w:hAnsiTheme="minorHAnsi"/>
                <w:sz w:val="20"/>
                <w:szCs w:val="20"/>
                <w:lang w:eastAsia="cs-CZ"/>
              </w:rPr>
              <w:t>Povinnosti príjemcov</w:t>
            </w:r>
            <w:r w:rsidRPr="00CC0CC0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42FBE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Result</w:t>
            </w:r>
            <w:r w:rsidR="000044F2" w:rsidRPr="00142FBE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(</w:t>
            </w:r>
            <w:r w:rsidRPr="00142FBE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s</w:t>
            </w:r>
            <w:r w:rsidR="000044F2" w:rsidRPr="00142FBE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Výsledok / </w:t>
            </w:r>
            <w:r w:rsidRPr="00142FBE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Výsledky</w:t>
            </w:r>
          </w:p>
        </w:tc>
      </w:tr>
      <w:tr w:rsidR="00A442B1" w:rsidRPr="008C4AAD" w:rsidTr="0085384A">
        <w:tc>
          <w:tcPr>
            <w:tcW w:w="4219" w:type="dxa"/>
            <w:vAlign w:val="center"/>
          </w:tcPr>
          <w:p w:rsidR="00A442B1" w:rsidRPr="008C4AAD" w:rsidRDefault="00A442B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90878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Results Based Management</w:t>
            </w:r>
            <w:r w:rsidR="00390878" w:rsidRPr="00390878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 xml:space="preserve"> / Results-based Management</w:t>
            </w:r>
          </w:p>
        </w:tc>
        <w:tc>
          <w:tcPr>
            <w:tcW w:w="4394" w:type="dxa"/>
            <w:vAlign w:val="center"/>
          </w:tcPr>
          <w:p w:rsidR="00A442B1" w:rsidRDefault="00A442B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90878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Riadenie založené na výsledkoch</w:t>
            </w:r>
          </w:p>
        </w:tc>
      </w:tr>
      <w:tr w:rsidR="00142FBE" w:rsidRPr="008C4AAD" w:rsidTr="0085384A">
        <w:tc>
          <w:tcPr>
            <w:tcW w:w="4219" w:type="dxa"/>
            <w:vAlign w:val="center"/>
          </w:tcPr>
          <w:p w:rsidR="00142FBE" w:rsidRPr="00390878" w:rsidRDefault="00142FB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Results Chain</w:t>
            </w:r>
          </w:p>
        </w:tc>
        <w:tc>
          <w:tcPr>
            <w:tcW w:w="4394" w:type="dxa"/>
            <w:vAlign w:val="center"/>
          </w:tcPr>
          <w:p w:rsidR="00142FBE" w:rsidRPr="00390878" w:rsidRDefault="00142FB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Reťazec výsledkov</w:t>
            </w:r>
          </w:p>
        </w:tc>
      </w:tr>
      <w:tr w:rsidR="00142FBE" w:rsidRPr="008C4AAD" w:rsidTr="0085384A">
        <w:tc>
          <w:tcPr>
            <w:tcW w:w="4219" w:type="dxa"/>
            <w:vAlign w:val="center"/>
          </w:tcPr>
          <w:p w:rsidR="00142FBE" w:rsidRDefault="00142FB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Results Framework</w:t>
            </w:r>
          </w:p>
        </w:tc>
        <w:tc>
          <w:tcPr>
            <w:tcW w:w="4394" w:type="dxa"/>
            <w:vAlign w:val="center"/>
          </w:tcPr>
          <w:p w:rsidR="00142FBE" w:rsidRDefault="00142FB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Výsledkový rámec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93D8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Result I</w:t>
            </w:r>
            <w:r w:rsidR="00793D8D" w:rsidRPr="00793D8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ndicator</w:t>
            </w:r>
          </w:p>
        </w:tc>
        <w:tc>
          <w:tcPr>
            <w:tcW w:w="4394" w:type="dxa"/>
            <w:vAlign w:val="center"/>
          </w:tcPr>
          <w:p w:rsidR="00AD310A" w:rsidRPr="008C4AAD" w:rsidRDefault="00C54644" w:rsidP="00C54644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C5464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Ukazovateľ výsledku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AD310A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=Ukazovat</w:t>
            </w:r>
            <w:r w:rsidR="00A86010">
              <w:rPr>
                <w:rFonts w:asciiTheme="minorHAnsi" w:hAnsiTheme="minorHAnsi"/>
                <w:sz w:val="20"/>
                <w:szCs w:val="20"/>
                <w:lang w:eastAsia="cs-CZ"/>
              </w:rPr>
              <w:t>eľ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výsledkov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</w:t>
            </w:r>
            <w:r w:rsidR="00A86010">
              <w:rPr>
                <w:rFonts w:asciiTheme="minorHAnsi" w:hAnsiTheme="minorHAnsi"/>
                <w:sz w:val="20"/>
                <w:szCs w:val="20"/>
                <w:lang w:eastAsia="cs-CZ"/>
              </w:rPr>
              <w:t>=Výsledkový indikátor /=Výsledkový ukazovateľ</w:t>
            </w:r>
            <w:r w:rsidR="00AD310A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Re-use of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esources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F148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Opätovné použitie prostriedkov</w:t>
            </w:r>
            <w:r w:rsidR="007F148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/zdrojov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Revenue-generating O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perations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Operácie generujúce príjmy</w:t>
            </w:r>
          </w:p>
        </w:tc>
      </w:tr>
      <w:tr w:rsidR="007452BD" w:rsidRPr="008C4AAD" w:rsidTr="0085384A">
        <w:tc>
          <w:tcPr>
            <w:tcW w:w="4219" w:type="dxa"/>
            <w:vAlign w:val="center"/>
          </w:tcPr>
          <w:p w:rsidR="007452BD" w:rsidRDefault="007452B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452BD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Review</w:t>
            </w:r>
          </w:p>
        </w:tc>
        <w:tc>
          <w:tcPr>
            <w:tcW w:w="4394" w:type="dxa"/>
            <w:vAlign w:val="center"/>
          </w:tcPr>
          <w:p w:rsidR="007452BD" w:rsidRPr="008C4AAD" w:rsidRDefault="007452B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452BD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Preskúmanie</w:t>
            </w:r>
          </w:p>
        </w:tc>
      </w:tr>
      <w:tr w:rsidR="00221D30" w:rsidRPr="008C4AAD" w:rsidTr="0085384A">
        <w:tc>
          <w:tcPr>
            <w:tcW w:w="4219" w:type="dxa"/>
            <w:vAlign w:val="center"/>
          </w:tcPr>
          <w:p w:rsidR="00221D30" w:rsidRPr="00221D30" w:rsidRDefault="00221D3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221D3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Revised Allocation</w:t>
            </w:r>
          </w:p>
        </w:tc>
        <w:tc>
          <w:tcPr>
            <w:tcW w:w="4394" w:type="dxa"/>
            <w:vAlign w:val="center"/>
          </w:tcPr>
          <w:p w:rsidR="00221D30" w:rsidRPr="008C4AAD" w:rsidRDefault="00221D3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21D3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Revidované alokácie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221D30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=Revidované pridelené finančné prostriedky /</w:t>
            </w:r>
            <w:r w:rsidRPr="00221D30">
              <w:rPr>
                <w:rFonts w:asciiTheme="minorHAnsi" w:hAnsiTheme="minorHAnsi"/>
                <w:sz w:val="20"/>
                <w:szCs w:val="20"/>
                <w:lang w:eastAsia="cs-CZ"/>
              </w:rPr>
              <w:t>=Revidované pridelené prostriedky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/=Revidované pridelené rozpočtové prostriedky / =Revidované prídely</w:t>
            </w:r>
            <w:r w:rsidRPr="00221D30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F9498F" w:rsidRPr="008C4AAD" w:rsidTr="0085384A">
        <w:tc>
          <w:tcPr>
            <w:tcW w:w="4219" w:type="dxa"/>
            <w:vAlign w:val="center"/>
          </w:tcPr>
          <w:p w:rsidR="00F9498F" w:rsidRPr="00221D30" w:rsidRDefault="00F9498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Revised Programme</w:t>
            </w:r>
          </w:p>
        </w:tc>
        <w:tc>
          <w:tcPr>
            <w:tcW w:w="4394" w:type="dxa"/>
            <w:vAlign w:val="center"/>
          </w:tcPr>
          <w:p w:rsidR="00F9498F" w:rsidRPr="00221D30" w:rsidRDefault="00F9498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Revidovaný program</w:t>
            </w:r>
            <w:r w:rsidRPr="00F9498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9498F">
              <w:rPr>
                <w:rFonts w:asciiTheme="minorHAnsi" w:hAnsiTheme="minorHAnsi"/>
                <w:sz w:val="20"/>
                <w:szCs w:val="20"/>
                <w:lang w:eastAsia="cs-CZ"/>
              </w:rPr>
              <w:t>(=Upravený program)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Revised T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ext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Revidovaný text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Revision</w:t>
            </w:r>
            <w:r w:rsidR="000044F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(s)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Revízia</w:t>
            </w:r>
            <w:r w:rsidR="000044F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Revízie</w:t>
            </w:r>
          </w:p>
        </w:tc>
      </w:tr>
      <w:tr w:rsidR="0014636C" w:rsidRPr="008C4AAD" w:rsidTr="0085384A">
        <w:tc>
          <w:tcPr>
            <w:tcW w:w="4219" w:type="dxa"/>
            <w:vAlign w:val="center"/>
          </w:tcPr>
          <w:p w:rsidR="0014636C" w:rsidRDefault="0014636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4636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Risk Analysis</w:t>
            </w:r>
          </w:p>
        </w:tc>
        <w:tc>
          <w:tcPr>
            <w:tcW w:w="4394" w:type="dxa"/>
            <w:vAlign w:val="center"/>
          </w:tcPr>
          <w:p w:rsidR="0014636C" w:rsidRDefault="0014636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4636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Riziková analýza</w:t>
            </w:r>
          </w:p>
        </w:tc>
      </w:tr>
      <w:tr w:rsidR="004D75C8" w:rsidRPr="008C4AAD" w:rsidTr="0085384A">
        <w:tc>
          <w:tcPr>
            <w:tcW w:w="4219" w:type="dxa"/>
            <w:vAlign w:val="center"/>
          </w:tcPr>
          <w:p w:rsidR="004D75C8" w:rsidRDefault="004D75C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D75C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Risk Assessment</w:t>
            </w:r>
          </w:p>
        </w:tc>
        <w:tc>
          <w:tcPr>
            <w:tcW w:w="4394" w:type="dxa"/>
            <w:vAlign w:val="center"/>
          </w:tcPr>
          <w:p w:rsidR="004D75C8" w:rsidRDefault="004D75C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D75C8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Posúdenie rizika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4D75C8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Analýza rizika /=Hodnotenie rizík /=</w:t>
            </w:r>
            <w:r w:rsidRPr="004D75C8">
              <w:rPr>
                <w:rFonts w:asciiTheme="minorHAnsi" w:hAnsiTheme="minorHAnsi"/>
                <w:sz w:val="20"/>
                <w:szCs w:val="20"/>
                <w:lang w:eastAsia="cs-CZ"/>
              </w:rPr>
              <w:t>Posudzovanie rizika)</w:t>
            </w:r>
          </w:p>
        </w:tc>
      </w:tr>
      <w:tr w:rsidR="00A53BD3" w:rsidRPr="008C4AAD" w:rsidTr="0085384A">
        <w:tc>
          <w:tcPr>
            <w:tcW w:w="4219" w:type="dxa"/>
            <w:vAlign w:val="center"/>
          </w:tcPr>
          <w:p w:rsidR="00A53BD3" w:rsidRDefault="00A53BD3" w:rsidP="003B1164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Risk-bearing</w:t>
            </w:r>
            <w:r w:rsidRPr="00A53BD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 Instruments</w:t>
            </w:r>
          </w:p>
        </w:tc>
        <w:tc>
          <w:tcPr>
            <w:tcW w:w="4394" w:type="dxa"/>
            <w:vAlign w:val="center"/>
          </w:tcPr>
          <w:p w:rsidR="00A53BD3" w:rsidRPr="008C4AAD" w:rsidRDefault="00A53BD3" w:rsidP="00A53BD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53BD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Nástroje na zdieľanie rizika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53BD3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=Nástroje zdieľania</w:t>
            </w:r>
            <w:r w:rsidRPr="00A53BD3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rizika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/=Rizikové nástroje</w:t>
            </w:r>
            <w:r w:rsidRPr="00A53BD3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B614B4" w:rsidRPr="008C4AAD" w:rsidTr="0085384A">
        <w:tc>
          <w:tcPr>
            <w:tcW w:w="4219" w:type="dxa"/>
            <w:vAlign w:val="center"/>
          </w:tcPr>
          <w:p w:rsidR="00B614B4" w:rsidRDefault="00B614B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614B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Risk Indicator</w:t>
            </w:r>
          </w:p>
        </w:tc>
        <w:tc>
          <w:tcPr>
            <w:tcW w:w="4394" w:type="dxa"/>
            <w:vAlign w:val="center"/>
          </w:tcPr>
          <w:p w:rsidR="00B614B4" w:rsidRDefault="00B614B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614B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Ukazovateľ rizika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614B4">
              <w:rPr>
                <w:rFonts w:asciiTheme="minorHAnsi" w:hAnsiTheme="minorHAnsi"/>
                <w:sz w:val="20"/>
                <w:szCs w:val="20"/>
                <w:lang w:eastAsia="cs-CZ"/>
              </w:rPr>
              <w:t>(=Rizikový indikátor)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Risk M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anagement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Riadenie rizika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Risk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revention</w:t>
            </w:r>
          </w:p>
        </w:tc>
        <w:tc>
          <w:tcPr>
            <w:tcW w:w="4394" w:type="dxa"/>
            <w:vAlign w:val="center"/>
          </w:tcPr>
          <w:p w:rsidR="00AD310A" w:rsidRPr="008C4AAD" w:rsidRDefault="00965C01" w:rsidP="00965C01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Predchádzanie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vzniku rizika </w:t>
            </w:r>
            <w:r w:rsidR="00AD310A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Prevencia</w:t>
            </w:r>
            <w:r w:rsidR="00AD310A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rizika)</w:t>
            </w:r>
          </w:p>
        </w:tc>
      </w:tr>
      <w:tr w:rsidR="00965C01" w:rsidRPr="008C4AAD" w:rsidTr="0085384A">
        <w:tc>
          <w:tcPr>
            <w:tcW w:w="4219" w:type="dxa"/>
            <w:vAlign w:val="center"/>
          </w:tcPr>
          <w:p w:rsidR="00965C01" w:rsidRDefault="00965C0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65C0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Risk Prevention and Management</w:t>
            </w:r>
          </w:p>
        </w:tc>
        <w:tc>
          <w:tcPr>
            <w:tcW w:w="4394" w:type="dxa"/>
            <w:vAlign w:val="center"/>
          </w:tcPr>
          <w:p w:rsidR="00965C01" w:rsidRPr="008C4AAD" w:rsidRDefault="00965C0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65C0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Predchádzanie a riadenie rizika/rizík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65C01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=Predchádzanie rizikám a ich riadenie /</w:t>
            </w:r>
            <w:r w:rsidRPr="00965C01">
              <w:rPr>
                <w:rFonts w:asciiTheme="minorHAnsi" w:hAnsiTheme="minorHAnsi"/>
                <w:sz w:val="20"/>
                <w:szCs w:val="20"/>
                <w:lang w:eastAsia="cs-CZ"/>
              </w:rPr>
              <w:t>=Prevencia a riadenie rizík)</w:t>
            </w:r>
          </w:p>
        </w:tc>
      </w:tr>
      <w:tr w:rsidR="00867BBA" w:rsidRPr="008C4AAD" w:rsidTr="0085384A">
        <w:tc>
          <w:tcPr>
            <w:tcW w:w="4219" w:type="dxa"/>
            <w:vAlign w:val="center"/>
          </w:tcPr>
          <w:p w:rsidR="00867BBA" w:rsidRDefault="00867BB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67BB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Risk Sharing</w:t>
            </w:r>
          </w:p>
        </w:tc>
        <w:tc>
          <w:tcPr>
            <w:tcW w:w="4394" w:type="dxa"/>
            <w:vAlign w:val="center"/>
          </w:tcPr>
          <w:p w:rsidR="00867BBA" w:rsidRPr="008C4AAD" w:rsidRDefault="00867BB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67BB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Zdieľanie rizika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67BBA">
              <w:rPr>
                <w:rFonts w:asciiTheme="minorHAnsi" w:hAnsiTheme="minorHAnsi"/>
                <w:sz w:val="20"/>
                <w:szCs w:val="20"/>
                <w:lang w:eastAsia="cs-CZ"/>
              </w:rPr>
              <w:t>(=Rozdelenie rizika)</w:t>
            </w:r>
          </w:p>
        </w:tc>
      </w:tr>
      <w:tr w:rsidR="00A53BD3" w:rsidRPr="008C4AAD" w:rsidTr="0085384A">
        <w:tc>
          <w:tcPr>
            <w:tcW w:w="4219" w:type="dxa"/>
            <w:vAlign w:val="center"/>
          </w:tcPr>
          <w:p w:rsidR="00A53BD3" w:rsidRDefault="00A53BD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53BD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Risk-sharing Instruments</w:t>
            </w:r>
          </w:p>
        </w:tc>
        <w:tc>
          <w:tcPr>
            <w:tcW w:w="4394" w:type="dxa"/>
            <w:vAlign w:val="center"/>
          </w:tcPr>
          <w:p w:rsidR="00A53BD3" w:rsidRPr="008C4AAD" w:rsidRDefault="00A53BD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53BD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Nástroje na zdieľanie rizika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53BD3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=Nástroje na rozdelenie rizika /</w:t>
            </w:r>
            <w:r w:rsidRPr="00A53BD3">
              <w:rPr>
                <w:rFonts w:asciiTheme="minorHAnsi" w:hAnsiTheme="minorHAnsi"/>
                <w:sz w:val="20"/>
                <w:szCs w:val="20"/>
                <w:lang w:eastAsia="cs-CZ"/>
              </w:rPr>
              <w:t>=Nástroje rozdelenia rizika)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River T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ransport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Riečna doprava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Rolling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losure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Priebežné ukončenie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(=Prechodná závierka)</w:t>
            </w:r>
          </w:p>
        </w:tc>
      </w:tr>
      <w:tr w:rsidR="00C528EF" w:rsidRPr="008C4AAD" w:rsidTr="0085384A">
        <w:tc>
          <w:tcPr>
            <w:tcW w:w="4219" w:type="dxa"/>
            <w:vAlign w:val="center"/>
          </w:tcPr>
          <w:p w:rsidR="00C528EF" w:rsidRDefault="00C528E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Romania (RO)</w:t>
            </w:r>
          </w:p>
        </w:tc>
        <w:tc>
          <w:tcPr>
            <w:tcW w:w="4394" w:type="dxa"/>
            <w:vAlign w:val="center"/>
          </w:tcPr>
          <w:p w:rsidR="00C528EF" w:rsidRPr="008C4AAD" w:rsidRDefault="00C528E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Rumunsko (RO)</w:t>
            </w:r>
          </w:p>
        </w:tc>
      </w:tr>
      <w:tr w:rsidR="00C528EF" w:rsidRPr="008C4AAD" w:rsidTr="0085384A">
        <w:tc>
          <w:tcPr>
            <w:tcW w:w="4219" w:type="dxa"/>
            <w:vAlign w:val="center"/>
          </w:tcPr>
          <w:p w:rsidR="00C528EF" w:rsidRPr="008C4AAD" w:rsidRDefault="00C528EF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Romanian Language (RO)</w:t>
            </w:r>
          </w:p>
        </w:tc>
        <w:tc>
          <w:tcPr>
            <w:tcW w:w="4394" w:type="dxa"/>
            <w:vAlign w:val="center"/>
          </w:tcPr>
          <w:p w:rsidR="00C528EF" w:rsidRPr="008C4AAD" w:rsidRDefault="00C528EF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Rumunský jazyk (Rumunčina) (RO)</w:t>
            </w:r>
          </w:p>
        </w:tc>
      </w:tr>
      <w:tr w:rsidR="00C528EF" w:rsidRPr="008C4AAD" w:rsidTr="0085384A">
        <w:tc>
          <w:tcPr>
            <w:tcW w:w="4219" w:type="dxa"/>
            <w:vAlign w:val="center"/>
          </w:tcPr>
          <w:p w:rsidR="00C528EF" w:rsidRDefault="00C528EF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Romanian Presidency (RO PRES)</w:t>
            </w:r>
          </w:p>
        </w:tc>
        <w:tc>
          <w:tcPr>
            <w:tcW w:w="4394" w:type="dxa"/>
            <w:vAlign w:val="center"/>
          </w:tcPr>
          <w:p w:rsidR="00C528EF" w:rsidRDefault="00C528EF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Rumunské predsedníctvo (RO PRES)</w:t>
            </w:r>
          </w:p>
        </w:tc>
      </w:tr>
      <w:tr w:rsidR="00201EDF" w:rsidRPr="008C4AAD" w:rsidTr="0085384A">
        <w:tc>
          <w:tcPr>
            <w:tcW w:w="4219" w:type="dxa"/>
            <w:vAlign w:val="center"/>
          </w:tcPr>
          <w:p w:rsidR="00201EDF" w:rsidRDefault="00201ED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01ED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Running Cost</w:t>
            </w:r>
          </w:p>
        </w:tc>
        <w:tc>
          <w:tcPr>
            <w:tcW w:w="4394" w:type="dxa"/>
            <w:vAlign w:val="center"/>
          </w:tcPr>
          <w:p w:rsidR="00201EDF" w:rsidRPr="008C4AAD" w:rsidRDefault="00201ED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01ED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Prevádzkové náklady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201EDF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Bežné náklady /=Bežné výdavky (prevádzková réžia) /=</w:t>
            </w:r>
            <w:r w:rsidRPr="00201EDF">
              <w:rPr>
                <w:rFonts w:asciiTheme="minorHAnsi" w:hAnsiTheme="minorHAnsi"/>
                <w:sz w:val="20"/>
                <w:szCs w:val="20"/>
                <w:lang w:eastAsia="cs-CZ"/>
              </w:rPr>
              <w:t>Priebežné náklady)</w:t>
            </w: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Rural 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evelopment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Rozvoj vidieka</w:t>
            </w: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Rural Development Measures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Opatrenia na rozvoj vidieka</w:t>
            </w: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Pr="008C4AAD" w:rsidRDefault="00AD310A" w:rsidP="00A1612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Rural 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evelopment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Programming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A1612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Programovanie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ozvoj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vidieka</w:t>
            </w:r>
          </w:p>
        </w:tc>
      </w:tr>
      <w:tr w:rsidR="00AD310A" w:rsidRPr="008C4AAD" w:rsidTr="005533DB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5741F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Sample</w:t>
            </w:r>
            <w:r w:rsidR="000044F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(s)</w:t>
            </w:r>
          </w:p>
        </w:tc>
        <w:tc>
          <w:tcPr>
            <w:tcW w:w="4394" w:type="dxa"/>
            <w:vAlign w:val="center"/>
          </w:tcPr>
          <w:p w:rsidR="00AD310A" w:rsidRPr="008C4AAD" w:rsidRDefault="005741F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Príklad </w:t>
            </w:r>
            <w:r w:rsidR="000044F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/ Príklady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// Ukážka </w:t>
            </w:r>
            <w:r w:rsidR="000044F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/ Ukážky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// Vzorka</w:t>
            </w:r>
            <w:r w:rsidR="000044F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Vzorky</w:t>
            </w:r>
          </w:p>
        </w:tc>
      </w:tr>
      <w:tr w:rsidR="005741FE" w:rsidRPr="008C4AAD" w:rsidTr="0085384A">
        <w:tc>
          <w:tcPr>
            <w:tcW w:w="4219" w:type="dxa"/>
            <w:vAlign w:val="center"/>
          </w:tcPr>
          <w:p w:rsidR="005741FE" w:rsidRPr="008C4AAD" w:rsidRDefault="005741FE" w:rsidP="00ED1D5D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Sampling Methodology</w:t>
            </w:r>
          </w:p>
        </w:tc>
        <w:tc>
          <w:tcPr>
            <w:tcW w:w="4394" w:type="dxa"/>
            <w:vAlign w:val="center"/>
          </w:tcPr>
          <w:p w:rsidR="005741FE" w:rsidRPr="008C4AAD" w:rsidRDefault="005741FE" w:rsidP="00ED1D5D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Metóda výberu vzorky</w:t>
            </w:r>
          </w:p>
        </w:tc>
      </w:tr>
      <w:tr w:rsidR="005741FE" w:rsidRPr="008C4AAD" w:rsidTr="0085384A">
        <w:tc>
          <w:tcPr>
            <w:tcW w:w="4219" w:type="dxa"/>
            <w:vAlign w:val="center"/>
          </w:tcPr>
          <w:p w:rsidR="005741FE" w:rsidRPr="008C4AAD" w:rsidRDefault="005741FE" w:rsidP="00ED1D5D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Scope of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upport</w:t>
            </w:r>
          </w:p>
        </w:tc>
        <w:tc>
          <w:tcPr>
            <w:tcW w:w="4394" w:type="dxa"/>
            <w:vAlign w:val="center"/>
          </w:tcPr>
          <w:p w:rsidR="005741FE" w:rsidRPr="008C4AAD" w:rsidRDefault="005741FE" w:rsidP="00ED1D5D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Rozsah podpory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C748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Shared Management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C748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Zdieľané riadenie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(=Spoločné riadenie / =Spoločné hospodárenie</w:t>
            </w:r>
            <w:r w:rsidR="006C748A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/=Zdieľané hospodárenie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Sea T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ransport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Námorná doprava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6F40A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Section of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Central Coordination Body </w:t>
            </w:r>
            <w:r w:rsidR="006F40A3" w:rsidRPr="006F40A3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=Section of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Central Coordinating Body /=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Section of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Central Coordinating Body</w:t>
            </w:r>
            <w:r w:rsidR="006F40A3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</w:t>
            </w:r>
            <w:r w:rsidR="006F40A3" w:rsidRPr="00C33C27">
              <w:rPr>
                <w:rFonts w:asciiTheme="minorHAnsi" w:hAnsiTheme="minorHAnsi"/>
                <w:sz w:val="20"/>
                <w:szCs w:val="20"/>
                <w:lang w:eastAsia="cs-CZ"/>
              </w:rPr>
              <w:t>Section of</w:t>
            </w:r>
            <w:r w:rsidR="006F40A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6F40A3"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Central Coordination</w:t>
            </w:r>
            <w:r w:rsidR="006F40A3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Authority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Sekcia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entrálny koordinačný orgán (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CKO)</w:t>
            </w:r>
          </w:p>
        </w:tc>
      </w:tr>
      <w:tr w:rsidR="009238F6" w:rsidRPr="008C4AAD" w:rsidTr="0085384A">
        <w:tc>
          <w:tcPr>
            <w:tcW w:w="4219" w:type="dxa"/>
            <w:vAlign w:val="center"/>
          </w:tcPr>
          <w:p w:rsidR="009238F6" w:rsidRDefault="009238F6" w:rsidP="006F40A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238F6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Sector Program Evaluation</w:t>
            </w:r>
          </w:p>
        </w:tc>
        <w:tc>
          <w:tcPr>
            <w:tcW w:w="4394" w:type="dxa"/>
            <w:vAlign w:val="center"/>
          </w:tcPr>
          <w:p w:rsidR="009238F6" w:rsidRDefault="009238F6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238F6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Hodnotenie sektorového programu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238F6">
              <w:rPr>
                <w:rFonts w:asciiTheme="minorHAnsi" w:hAnsiTheme="minorHAnsi"/>
                <w:sz w:val="20"/>
                <w:szCs w:val="20"/>
                <w:lang w:eastAsia="cs-CZ"/>
              </w:rPr>
              <w:t>(=Hodnotenie odvetvového programu)</w:t>
            </w:r>
          </w:p>
        </w:tc>
      </w:tr>
      <w:tr w:rsidR="00B2251B" w:rsidRPr="008C4AAD" w:rsidTr="0085384A">
        <w:tc>
          <w:tcPr>
            <w:tcW w:w="4219" w:type="dxa"/>
            <w:vAlign w:val="center"/>
          </w:tcPr>
          <w:p w:rsidR="00B2251B" w:rsidRDefault="00B2251B" w:rsidP="006F40A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2251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Securitisation Financial Instruments</w:t>
            </w:r>
          </w:p>
        </w:tc>
        <w:tc>
          <w:tcPr>
            <w:tcW w:w="4394" w:type="dxa"/>
            <w:vAlign w:val="center"/>
          </w:tcPr>
          <w:p w:rsidR="00B2251B" w:rsidRDefault="00B2251B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2251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Sekuritizačné finančné nástroje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2251B">
              <w:rPr>
                <w:rFonts w:asciiTheme="minorHAnsi" w:hAnsiTheme="minorHAnsi"/>
                <w:sz w:val="20"/>
                <w:szCs w:val="20"/>
                <w:lang w:eastAsia="cs-CZ"/>
              </w:rPr>
              <w:t>(=Finančné nástroje pre sekuritizáciu)</w:t>
            </w:r>
          </w:p>
        </w:tc>
      </w:tr>
      <w:tr w:rsidR="00044B7D" w:rsidRPr="008C4AAD" w:rsidTr="0085384A">
        <w:tc>
          <w:tcPr>
            <w:tcW w:w="4219" w:type="dxa"/>
            <w:vAlign w:val="center"/>
          </w:tcPr>
          <w:p w:rsidR="00044B7D" w:rsidRPr="00B2251B" w:rsidRDefault="00044B7D" w:rsidP="006F40A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Seed Capital</w:t>
            </w:r>
          </w:p>
        </w:tc>
        <w:tc>
          <w:tcPr>
            <w:tcW w:w="4394" w:type="dxa"/>
            <w:vAlign w:val="center"/>
          </w:tcPr>
          <w:p w:rsidR="00044B7D" w:rsidRPr="00B2251B" w:rsidRDefault="00044B7D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Zakladajúci kapitál</w:t>
            </w:r>
            <w:r w:rsidRPr="00044B7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44B7D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Predštartovací kapitál /=Seed capital/kapitál /=</w:t>
            </w:r>
            <w:r w:rsidRPr="00044B7D">
              <w:rPr>
                <w:rFonts w:asciiTheme="minorHAnsi" w:hAnsiTheme="minorHAnsi"/>
                <w:sz w:val="20"/>
                <w:szCs w:val="20"/>
                <w:lang w:eastAsia="cs-CZ"/>
              </w:rPr>
              <w:t>Zárodkový kapitál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/=Zárodočný kapitál</w:t>
            </w:r>
            <w:r w:rsidRPr="00044B7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8C0B5F" w:rsidRPr="008C4AAD" w:rsidTr="0085384A">
        <w:tc>
          <w:tcPr>
            <w:tcW w:w="4219" w:type="dxa"/>
            <w:vAlign w:val="center"/>
          </w:tcPr>
          <w:p w:rsidR="008C0B5F" w:rsidRPr="00B2251B" w:rsidRDefault="008C0B5F" w:rsidP="006F40A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Selection Committee</w:t>
            </w:r>
          </w:p>
        </w:tc>
        <w:tc>
          <w:tcPr>
            <w:tcW w:w="4394" w:type="dxa"/>
            <w:vAlign w:val="center"/>
          </w:tcPr>
          <w:p w:rsidR="008C0B5F" w:rsidRPr="00B2251B" w:rsidRDefault="008C0B5F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Výberová komisia</w:t>
            </w:r>
            <w:r w:rsidRPr="008C0B5F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C0B5F">
              <w:rPr>
                <w:rFonts w:asciiTheme="minorHAnsi" w:hAnsiTheme="minorHAnsi"/>
                <w:sz w:val="20"/>
                <w:szCs w:val="20"/>
                <w:lang w:eastAsia="cs-CZ"/>
              </w:rPr>
              <w:t>(=Výbor pre výber)</w:t>
            </w:r>
          </w:p>
        </w:tc>
      </w:tr>
      <w:tr w:rsidR="00C51B34" w:rsidRPr="008C4AAD" w:rsidTr="0085384A">
        <w:tc>
          <w:tcPr>
            <w:tcW w:w="4219" w:type="dxa"/>
            <w:vAlign w:val="center"/>
          </w:tcPr>
          <w:p w:rsidR="00C51B34" w:rsidRDefault="00C51B34" w:rsidP="006F40A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Selection Criteria</w:t>
            </w:r>
          </w:p>
        </w:tc>
        <w:tc>
          <w:tcPr>
            <w:tcW w:w="4394" w:type="dxa"/>
            <w:vAlign w:val="center"/>
          </w:tcPr>
          <w:p w:rsidR="00C51B34" w:rsidRDefault="00C51B34" w:rsidP="002F23C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Výberové kritériá</w:t>
            </w:r>
            <w:r w:rsidRPr="00C51B34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C51B34">
              <w:rPr>
                <w:rFonts w:asciiTheme="minorHAnsi" w:hAnsiTheme="minorHAnsi"/>
                <w:sz w:val="20"/>
                <w:szCs w:val="20"/>
                <w:lang w:eastAsia="cs-CZ"/>
              </w:rPr>
              <w:t>(=Kritériá výberu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/=Podmienky účasti</w:t>
            </w:r>
            <w:r w:rsidRPr="00C51B34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Self-employment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Samostatná zárobková činnosť</w:t>
            </w:r>
          </w:p>
        </w:tc>
      </w:tr>
      <w:tr w:rsidR="00A803F3" w:rsidRPr="008C4AAD" w:rsidTr="0085384A">
        <w:tc>
          <w:tcPr>
            <w:tcW w:w="4219" w:type="dxa"/>
            <w:vAlign w:val="center"/>
          </w:tcPr>
          <w:p w:rsidR="00A803F3" w:rsidRPr="008C4AAD" w:rsidRDefault="00A803F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803F3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Self-evaluation</w:t>
            </w:r>
          </w:p>
        </w:tc>
        <w:tc>
          <w:tcPr>
            <w:tcW w:w="4394" w:type="dxa"/>
            <w:vAlign w:val="center"/>
          </w:tcPr>
          <w:p w:rsidR="00A803F3" w:rsidRPr="008C4AAD" w:rsidRDefault="00A803F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803F3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Samohodnotenie</w:t>
            </w:r>
          </w:p>
        </w:tc>
      </w:tr>
      <w:tr w:rsidR="00572B17" w:rsidRPr="008C4AAD" w:rsidTr="0085384A">
        <w:tc>
          <w:tcPr>
            <w:tcW w:w="4219" w:type="dxa"/>
            <w:vAlign w:val="center"/>
          </w:tcPr>
          <w:p w:rsidR="00572B17" w:rsidRPr="008C4AAD" w:rsidRDefault="00572B1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72B1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Short-life Equipment</w:t>
            </w:r>
          </w:p>
        </w:tc>
        <w:tc>
          <w:tcPr>
            <w:tcW w:w="4394" w:type="dxa"/>
            <w:vAlign w:val="center"/>
          </w:tcPr>
          <w:p w:rsidR="00572B17" w:rsidRPr="008C4AAD" w:rsidRDefault="00572B1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72B1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Zariadenie s krátkou životnosťou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572B17">
              <w:rPr>
                <w:rFonts w:asciiTheme="minorHAnsi" w:hAnsiTheme="minorHAnsi"/>
                <w:sz w:val="20"/>
                <w:szCs w:val="20"/>
                <w:lang w:eastAsia="cs-CZ"/>
              </w:rPr>
              <w:t>(=Vybavenie s krátkou životnosťou)</w:t>
            </w:r>
          </w:p>
        </w:tc>
      </w:tr>
      <w:tr w:rsidR="00C92493" w:rsidRPr="008C4AAD" w:rsidTr="0085384A">
        <w:tc>
          <w:tcPr>
            <w:tcW w:w="4219" w:type="dxa"/>
            <w:vAlign w:val="center"/>
          </w:tcPr>
          <w:p w:rsidR="00C92493" w:rsidRPr="008C4AAD" w:rsidRDefault="00C9249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9249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Significant Weakness</w:t>
            </w:r>
          </w:p>
        </w:tc>
        <w:tc>
          <w:tcPr>
            <w:tcW w:w="4394" w:type="dxa"/>
            <w:vAlign w:val="center"/>
          </w:tcPr>
          <w:p w:rsidR="00C92493" w:rsidRPr="008C4AAD" w:rsidRDefault="00C9249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9249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Vážne nedostatky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Simplification</w:t>
            </w:r>
          </w:p>
        </w:tc>
        <w:tc>
          <w:tcPr>
            <w:tcW w:w="4394" w:type="dxa"/>
            <w:vAlign w:val="center"/>
          </w:tcPr>
          <w:p w:rsidR="00AD310A" w:rsidRPr="009D3AD7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Zjednodušenie / Zjednodušovanie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(=Simplifikácia)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6490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Simplified Cost Options (SCOs)</w:t>
            </w:r>
          </w:p>
        </w:tc>
        <w:tc>
          <w:tcPr>
            <w:tcW w:w="4394" w:type="dxa"/>
            <w:vAlign w:val="center"/>
          </w:tcPr>
          <w:p w:rsidR="00AD310A" w:rsidRDefault="00AD310A" w:rsidP="001A79F9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A79F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Zjednodušené vykazovanie </w:t>
            </w:r>
            <w:r w:rsidR="001A79F9" w:rsidRPr="001A79F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nákladov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760E0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=Výdavky zjednodušene vykazované /=Zjednodušené možnosti nákladov /=Zjednodušené možnosti vykazovania nákladov /</w:t>
            </w:r>
            <w:r w:rsidRPr="00A760E0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=Zjednodušené vykazovanie </w:t>
            </w:r>
            <w:r w:rsidR="001A79F9">
              <w:rPr>
                <w:rFonts w:asciiTheme="minorHAnsi" w:hAnsiTheme="minorHAnsi"/>
                <w:sz w:val="20"/>
                <w:szCs w:val="20"/>
                <w:lang w:eastAsia="cs-CZ"/>
              </w:rPr>
              <w:t>výdavkov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Single Application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Jednotná žiadosť</w:t>
            </w:r>
          </w:p>
        </w:tc>
      </w:tr>
      <w:tr w:rsidR="001051DC" w:rsidRPr="008C4AAD" w:rsidTr="0085384A">
        <w:tc>
          <w:tcPr>
            <w:tcW w:w="4219" w:type="dxa"/>
            <w:vAlign w:val="center"/>
          </w:tcPr>
          <w:p w:rsidR="001051DC" w:rsidRDefault="001051D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051D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lastRenderedPageBreak/>
              <w:t>Single Dedicated National Programme</w:t>
            </w:r>
          </w:p>
        </w:tc>
        <w:tc>
          <w:tcPr>
            <w:tcW w:w="4394" w:type="dxa"/>
            <w:vAlign w:val="center"/>
          </w:tcPr>
          <w:p w:rsidR="001051DC" w:rsidRDefault="001051D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051D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Jednotne zameraný národný program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051DC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4E5BE3">
              <w:rPr>
                <w:rFonts w:asciiTheme="minorHAnsi" w:hAnsiTheme="minorHAnsi"/>
                <w:sz w:val="20"/>
                <w:szCs w:val="20"/>
                <w:lang w:eastAsia="cs-CZ"/>
              </w:rPr>
              <w:t>=Jeden špecializovaný národný program /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=Jednotný národný program s osobitným určením /</w:t>
            </w:r>
            <w:r w:rsidRPr="001051DC">
              <w:rPr>
                <w:rFonts w:asciiTheme="minorHAnsi" w:hAnsiTheme="minorHAnsi"/>
                <w:sz w:val="20"/>
                <w:szCs w:val="20"/>
                <w:lang w:eastAsia="cs-CZ"/>
              </w:rPr>
              <w:t>=Jednotný cielený národný program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/=Jednotný zameraný národný program</w:t>
            </w:r>
            <w:r w:rsidRPr="001051DC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Slovak Innovation and Energy Agency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Slovenská inovačná 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energetická agentúra (SIEA)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Slovak Investment and Trade Development Agency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Slovenská agentúra pre rozvoj investícií 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obchodu (SARIO)</w:t>
            </w:r>
          </w:p>
        </w:tc>
      </w:tr>
      <w:tr w:rsidR="00656C1A" w:rsidRPr="008C4AAD" w:rsidTr="0085384A">
        <w:tc>
          <w:tcPr>
            <w:tcW w:w="4219" w:type="dxa"/>
            <w:vAlign w:val="center"/>
          </w:tcPr>
          <w:p w:rsidR="00656C1A" w:rsidRPr="008C4AAD" w:rsidRDefault="00656C1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Slovak Language (SK)</w:t>
            </w:r>
          </w:p>
        </w:tc>
        <w:tc>
          <w:tcPr>
            <w:tcW w:w="4394" w:type="dxa"/>
            <w:vAlign w:val="center"/>
          </w:tcPr>
          <w:p w:rsidR="00656C1A" w:rsidRPr="008C4AAD" w:rsidRDefault="00656C1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Slovenský jazyk (Slovenčina) (SK)</w:t>
            </w:r>
          </w:p>
        </w:tc>
      </w:tr>
      <w:tr w:rsidR="00764489" w:rsidRPr="008C4AAD" w:rsidTr="0085384A">
        <w:tc>
          <w:tcPr>
            <w:tcW w:w="4219" w:type="dxa"/>
            <w:vAlign w:val="center"/>
          </w:tcPr>
          <w:p w:rsidR="00764489" w:rsidRPr="008C4AAD" w:rsidRDefault="0076448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Slovak Presidency (SK PRES)</w:t>
            </w:r>
          </w:p>
        </w:tc>
        <w:tc>
          <w:tcPr>
            <w:tcW w:w="4394" w:type="dxa"/>
            <w:vAlign w:val="center"/>
          </w:tcPr>
          <w:p w:rsidR="00764489" w:rsidRPr="008C4AAD" w:rsidRDefault="0076448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Slovenské predsedníctvo</w:t>
            </w:r>
            <w:r w:rsidR="00152F1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152F19" w:rsidRPr="00152F19">
              <w:rPr>
                <w:rFonts w:asciiTheme="minorHAnsi" w:hAnsiTheme="minorHAnsi"/>
                <w:sz w:val="20"/>
                <w:szCs w:val="20"/>
                <w:lang w:eastAsia="cs-CZ"/>
              </w:rPr>
              <w:t>(napr. v Rade EÚ, vo V4)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Slovak Tourism Agency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Slovenská agentúra pre cestovný ruch (SACR)</w:t>
            </w:r>
          </w:p>
        </w:tc>
      </w:tr>
      <w:tr w:rsidR="00D564BA" w:rsidRPr="008C4AAD" w:rsidTr="0085384A">
        <w:tc>
          <w:tcPr>
            <w:tcW w:w="4219" w:type="dxa"/>
            <w:vAlign w:val="center"/>
          </w:tcPr>
          <w:p w:rsidR="00D564BA" w:rsidRPr="008C4AAD" w:rsidRDefault="00D564B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Slovakia (SK)</w:t>
            </w:r>
          </w:p>
        </w:tc>
        <w:tc>
          <w:tcPr>
            <w:tcW w:w="4394" w:type="dxa"/>
            <w:vAlign w:val="center"/>
          </w:tcPr>
          <w:p w:rsidR="00D564BA" w:rsidRPr="008C4AAD" w:rsidRDefault="00D564B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Slovensko</w:t>
            </w:r>
            <w:r w:rsidR="00BF742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(SK)</w:t>
            </w:r>
          </w:p>
        </w:tc>
      </w:tr>
      <w:tr w:rsidR="00BF742A" w:rsidRPr="008C4AAD" w:rsidTr="0085384A">
        <w:tc>
          <w:tcPr>
            <w:tcW w:w="4219" w:type="dxa"/>
            <w:vAlign w:val="center"/>
          </w:tcPr>
          <w:p w:rsidR="00BF742A" w:rsidRDefault="00BF742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Slovenia (SI)</w:t>
            </w:r>
          </w:p>
        </w:tc>
        <w:tc>
          <w:tcPr>
            <w:tcW w:w="4394" w:type="dxa"/>
            <w:vAlign w:val="center"/>
          </w:tcPr>
          <w:p w:rsidR="00BF742A" w:rsidRDefault="00BF742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Slovinsko (SI)</w:t>
            </w:r>
          </w:p>
        </w:tc>
      </w:tr>
      <w:tr w:rsidR="00BF742A" w:rsidRPr="008C4AAD" w:rsidTr="0085384A">
        <w:tc>
          <w:tcPr>
            <w:tcW w:w="4219" w:type="dxa"/>
            <w:vAlign w:val="center"/>
          </w:tcPr>
          <w:p w:rsidR="00BF742A" w:rsidRPr="008C4AAD" w:rsidRDefault="00BF742A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Slovenian Language (SL)</w:t>
            </w:r>
          </w:p>
        </w:tc>
        <w:tc>
          <w:tcPr>
            <w:tcW w:w="4394" w:type="dxa"/>
            <w:vAlign w:val="center"/>
          </w:tcPr>
          <w:p w:rsidR="00BF742A" w:rsidRPr="008C4AAD" w:rsidRDefault="00BF742A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Slovinský jazyk (Slovinčina) (SL)</w:t>
            </w:r>
          </w:p>
        </w:tc>
      </w:tr>
      <w:tr w:rsidR="00BF742A" w:rsidRPr="008C4AAD" w:rsidTr="0085384A">
        <w:tc>
          <w:tcPr>
            <w:tcW w:w="4219" w:type="dxa"/>
            <w:vAlign w:val="center"/>
          </w:tcPr>
          <w:p w:rsidR="00BF742A" w:rsidRDefault="00BF742A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Slovenian Presidency (SI PRES)</w:t>
            </w:r>
          </w:p>
        </w:tc>
        <w:tc>
          <w:tcPr>
            <w:tcW w:w="4394" w:type="dxa"/>
            <w:vAlign w:val="center"/>
          </w:tcPr>
          <w:p w:rsidR="00BF742A" w:rsidRDefault="00BF742A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Slovinské predsedníctvo (SI PRES)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Small and Medium-sized 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nterprises (SMEs)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Malé 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stredné podniky (MSP)</w:t>
            </w:r>
          </w:p>
        </w:tc>
      </w:tr>
      <w:tr w:rsidR="005A0259" w:rsidRPr="008C4AAD" w:rsidTr="0085384A">
        <w:tc>
          <w:tcPr>
            <w:tcW w:w="4219" w:type="dxa"/>
            <w:vAlign w:val="center"/>
          </w:tcPr>
          <w:p w:rsidR="005A0259" w:rsidRDefault="005A025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Smart Cities</w:t>
            </w:r>
          </w:p>
        </w:tc>
        <w:tc>
          <w:tcPr>
            <w:tcW w:w="4394" w:type="dxa"/>
            <w:vAlign w:val="center"/>
          </w:tcPr>
          <w:p w:rsidR="005A0259" w:rsidRPr="008C4AAD" w:rsidRDefault="005A025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Inteligentné mestá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Smart G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rowth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Inteligentný rast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Smart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pecialisation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Inteligentná špecializácia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Smart Specialisation Strategies (RIS3)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Stratégie pre inteligentnú špecializáciu (RIS3)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Social Development Fund of the Slovak Republic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Fond sociálneho rozvoja SR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Social Implementation Agency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Sociálna implementačná agentúra (SIA)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Social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nclusion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Sociálne začlenenie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(=Sociálna inklúzia)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Social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nfrastructure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Sociálna infraštruktúra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Social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nnovation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Sociálna inovácia</w:t>
            </w:r>
          </w:p>
        </w:tc>
      </w:tr>
      <w:tr w:rsidR="00F64FF1" w:rsidRPr="008C4AAD" w:rsidTr="0085384A">
        <w:tc>
          <w:tcPr>
            <w:tcW w:w="4219" w:type="dxa"/>
            <w:vAlign w:val="center"/>
          </w:tcPr>
          <w:p w:rsidR="00F64FF1" w:rsidRDefault="00F64FF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64FF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Sound Financial Management</w:t>
            </w:r>
          </w:p>
        </w:tc>
        <w:tc>
          <w:tcPr>
            <w:tcW w:w="4394" w:type="dxa"/>
            <w:vAlign w:val="center"/>
          </w:tcPr>
          <w:p w:rsidR="00F64FF1" w:rsidRPr="008C4AAD" w:rsidRDefault="00F64FF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64FF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Správne finančné riadenie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64FF1">
              <w:rPr>
                <w:rFonts w:asciiTheme="minorHAnsi" w:hAnsiTheme="minorHAnsi"/>
                <w:sz w:val="20"/>
                <w:szCs w:val="20"/>
                <w:lang w:eastAsia="cs-CZ"/>
              </w:rPr>
              <w:t>(=Riadne finančné hospodárenie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/=Riadne finančné riadenie /=Správne finančné hospodárenie</w:t>
            </w:r>
            <w:r w:rsidRPr="00F64FF1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F67B43" w:rsidRPr="008C4AAD" w:rsidTr="0085384A">
        <w:tc>
          <w:tcPr>
            <w:tcW w:w="4219" w:type="dxa"/>
            <w:vAlign w:val="center"/>
          </w:tcPr>
          <w:p w:rsidR="00F67B43" w:rsidRPr="00F67B43" w:rsidRDefault="00F67B4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67B4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Spain (ES)</w:t>
            </w:r>
          </w:p>
        </w:tc>
        <w:tc>
          <w:tcPr>
            <w:tcW w:w="4394" w:type="dxa"/>
            <w:vAlign w:val="center"/>
          </w:tcPr>
          <w:p w:rsidR="00F67B43" w:rsidRPr="00F67B43" w:rsidRDefault="00F67B4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Španielsko (ES)</w:t>
            </w:r>
          </w:p>
        </w:tc>
      </w:tr>
      <w:tr w:rsidR="00B8160D" w:rsidRPr="008C4AAD" w:rsidTr="0085384A">
        <w:tc>
          <w:tcPr>
            <w:tcW w:w="4219" w:type="dxa"/>
            <w:vAlign w:val="center"/>
          </w:tcPr>
          <w:p w:rsidR="00B8160D" w:rsidRPr="00F67B43" w:rsidRDefault="00B8160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Spanish Language (ES)</w:t>
            </w:r>
          </w:p>
        </w:tc>
        <w:tc>
          <w:tcPr>
            <w:tcW w:w="4394" w:type="dxa"/>
            <w:vAlign w:val="center"/>
          </w:tcPr>
          <w:p w:rsidR="00B8160D" w:rsidRDefault="00B8160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Španielsky jazyk </w:t>
            </w:r>
            <w:r w:rsidR="0050321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(Španielčina)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(ES)</w:t>
            </w:r>
          </w:p>
        </w:tc>
      </w:tr>
      <w:tr w:rsidR="00F67B43" w:rsidRPr="008C4AAD" w:rsidTr="0085384A">
        <w:tc>
          <w:tcPr>
            <w:tcW w:w="4219" w:type="dxa"/>
            <w:vAlign w:val="center"/>
          </w:tcPr>
          <w:p w:rsidR="00F67B43" w:rsidRDefault="00F67B43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Spanish Presidency (ES PRES)</w:t>
            </w:r>
          </w:p>
        </w:tc>
        <w:tc>
          <w:tcPr>
            <w:tcW w:w="4394" w:type="dxa"/>
            <w:vAlign w:val="center"/>
          </w:tcPr>
          <w:p w:rsidR="00F67B43" w:rsidRDefault="00F67B43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Španielske predsedníctvo (ES PRES)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Sparsely Populated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reas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Riedko osídlené oblasti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(=Riedko obývané oblasti)</w:t>
            </w:r>
          </w:p>
        </w:tc>
      </w:tr>
      <w:tr w:rsidR="00F042BC" w:rsidRPr="008C4AAD" w:rsidTr="0085384A">
        <w:tc>
          <w:tcPr>
            <w:tcW w:w="4219" w:type="dxa"/>
            <w:vAlign w:val="center"/>
          </w:tcPr>
          <w:p w:rsidR="00F042BC" w:rsidRDefault="00F042B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042B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Special Allocation for</w:t>
            </w:r>
          </w:p>
        </w:tc>
        <w:tc>
          <w:tcPr>
            <w:tcW w:w="4394" w:type="dxa"/>
            <w:vAlign w:val="center"/>
          </w:tcPr>
          <w:p w:rsidR="00F042BC" w:rsidRPr="008C4AAD" w:rsidRDefault="00F042B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Osobitná alokácia </w:t>
            </w:r>
            <w:r w:rsidRPr="00F042B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042BC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=Finančné prostriedky osobitne vyčlenené na /</w:t>
            </w:r>
            <w:r w:rsidRPr="00F042BC">
              <w:rPr>
                <w:rFonts w:asciiTheme="minorHAnsi" w:hAnsiTheme="minorHAnsi"/>
                <w:sz w:val="20"/>
                <w:szCs w:val="20"/>
                <w:lang w:eastAsia="cs-CZ"/>
              </w:rPr>
              <w:t>=Osobitné prostriedky pridelené na)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Special Report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Osobitná správa</w:t>
            </w:r>
          </w:p>
        </w:tc>
      </w:tr>
      <w:tr w:rsidR="00C73EE6" w:rsidRPr="008C4AAD" w:rsidTr="0085384A">
        <w:tc>
          <w:tcPr>
            <w:tcW w:w="4219" w:type="dxa"/>
            <w:vAlign w:val="center"/>
          </w:tcPr>
          <w:p w:rsidR="00C73EE6" w:rsidRDefault="00C73EE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Special Report of the European Court of Auditors</w:t>
            </w:r>
          </w:p>
        </w:tc>
        <w:tc>
          <w:tcPr>
            <w:tcW w:w="4394" w:type="dxa"/>
            <w:vAlign w:val="center"/>
          </w:tcPr>
          <w:p w:rsidR="00C73EE6" w:rsidRDefault="00C73EE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Osobitná správa Európskeho dvora audítorov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449C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Specific Action (SA)</w:t>
            </w:r>
          </w:p>
        </w:tc>
        <w:tc>
          <w:tcPr>
            <w:tcW w:w="4394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449C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Osobitné činnosti (OČ)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5449CD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=Konkrétne činnosti /=Konkrétne opatrenia /</w:t>
            </w:r>
            <w:r w:rsidRPr="005449CD">
              <w:rPr>
                <w:rFonts w:asciiTheme="minorHAnsi" w:hAnsiTheme="minorHAnsi"/>
                <w:sz w:val="20"/>
                <w:szCs w:val="20"/>
                <w:lang w:eastAsia="cs-CZ"/>
              </w:rPr>
              <w:t>=Osobitné akcie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/=Osobitné aktivity /=Osobitné opatrenia /=Špecifické akcie /=Špecifické opatrenia</w:t>
            </w:r>
            <w:r w:rsidRPr="005449C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F00871" w:rsidRPr="008C4AAD" w:rsidTr="0085384A">
        <w:tc>
          <w:tcPr>
            <w:tcW w:w="4219" w:type="dxa"/>
            <w:vAlign w:val="center"/>
          </w:tcPr>
          <w:p w:rsidR="00F00871" w:rsidRPr="005449CD" w:rsidRDefault="00F0087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Specific Allocation</w:t>
            </w:r>
          </w:p>
        </w:tc>
        <w:tc>
          <w:tcPr>
            <w:tcW w:w="4394" w:type="dxa"/>
            <w:vAlign w:val="center"/>
          </w:tcPr>
          <w:p w:rsidR="00F00871" w:rsidRPr="00F00871" w:rsidRDefault="00F00871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Osobitná alokácia</w:t>
            </w:r>
            <w:r w:rsidRPr="00F00871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</w:t>
            </w:r>
            <w:r w:rsidR="00CE0F70">
              <w:rPr>
                <w:rFonts w:asciiTheme="minorHAnsi" w:hAnsiTheme="minorHAnsi"/>
                <w:sz w:val="20"/>
                <w:szCs w:val="20"/>
                <w:lang w:eastAsia="cs-CZ"/>
              </w:rPr>
              <w:t>=Finančné prostriedky osobitne pridelené /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=Finančné prostriedky osobitne vyčlenené </w:t>
            </w:r>
            <w:r w:rsidR="00CE0F70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/=Konkrétne rozpočtové prostriedky pridelené </w:t>
            </w:r>
            <w:r w:rsidR="00AA5A2F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/=Osobitne pridelené prostriedky </w:t>
            </w:r>
            <w:r w:rsidR="00CE0F70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/=Osobitne pridelené finančné prostriedky /=Osobitne vyčlenené prostriedky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/=Osobitné prostriedky /=Osobitné rozpočtové prostriedky pridelené /=Prostriedky osobitne vyčlenené /</w:t>
            </w:r>
            <w:r w:rsidRPr="00F00871">
              <w:rPr>
                <w:rFonts w:asciiTheme="minorHAnsi" w:hAnsiTheme="minorHAnsi"/>
                <w:sz w:val="20"/>
                <w:szCs w:val="20"/>
                <w:lang w:eastAsia="cs-CZ"/>
              </w:rPr>
              <w:t>=Špecifická alokácia)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407A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Specific I</w:t>
            </w:r>
            <w:r w:rsidR="009407AF" w:rsidRPr="009407A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ndicator</w:t>
            </w:r>
          </w:p>
        </w:tc>
        <w:tc>
          <w:tcPr>
            <w:tcW w:w="4394" w:type="dxa"/>
            <w:vAlign w:val="center"/>
          </w:tcPr>
          <w:p w:rsidR="00AD310A" w:rsidRPr="008C4AAD" w:rsidRDefault="009407A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407A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Špecifický ukazovateľ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407AF">
              <w:rPr>
                <w:rFonts w:asciiTheme="minorHAnsi" w:hAnsiTheme="minorHAnsi"/>
                <w:sz w:val="20"/>
                <w:szCs w:val="20"/>
                <w:lang w:eastAsia="cs-CZ"/>
              </w:rPr>
              <w:t>(=Osobitný ukazovateľ)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Specific Measures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Osobitné opatrenia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E4CE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Specific Objective</w:t>
            </w:r>
            <w:r w:rsidR="000044F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 w:rsidR="000044F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E4CE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Špecifický cieľ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Špecifické ciele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Konkrétny cieľ /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Konkrétne ciele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/=Osobitný cieľ / Osobitné ciele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Specific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rovisions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Osobitné ustanovenia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(=Špecifické ustanovenia)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Stability Programme of Slovakia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Program stability Slovenska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63CA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Staff Costs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63CA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Náklady na zamestnancov</w:t>
            </w:r>
          </w:p>
        </w:tc>
      </w:tr>
      <w:tr w:rsidR="003819C8" w:rsidRPr="008C4AAD" w:rsidTr="0085384A">
        <w:tc>
          <w:tcPr>
            <w:tcW w:w="4219" w:type="dxa"/>
            <w:vAlign w:val="center"/>
          </w:tcPr>
          <w:p w:rsidR="003819C8" w:rsidRPr="00863CA0" w:rsidRDefault="003819C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3819C8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Stakeholders</w:t>
            </w:r>
          </w:p>
        </w:tc>
        <w:tc>
          <w:tcPr>
            <w:tcW w:w="4394" w:type="dxa"/>
            <w:vAlign w:val="center"/>
          </w:tcPr>
          <w:p w:rsidR="003819C8" w:rsidRPr="00863CA0" w:rsidRDefault="003819C8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3819C8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Zainteresované strany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EF115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Standard Scale </w:t>
            </w:r>
            <w:r w:rsidR="00EF115F" w:rsidRPr="00EF115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 xml:space="preserve">(of) </w:t>
            </w:r>
            <w:r w:rsidRPr="00EF115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Unit Costs</w:t>
            </w:r>
          </w:p>
        </w:tc>
        <w:tc>
          <w:tcPr>
            <w:tcW w:w="4394" w:type="dxa"/>
            <w:vAlign w:val="center"/>
          </w:tcPr>
          <w:p w:rsidR="00AD310A" w:rsidRPr="002E1222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A41E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Štandardná stupnica jednotkových nákladov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(=Štandardná stupnica jednotkových výdavkov /=Štandardný sadzobník jednotkových nákladov)</w:t>
            </w:r>
          </w:p>
        </w:tc>
      </w:tr>
      <w:tr w:rsidR="00763729" w:rsidRPr="008C4AAD" w:rsidTr="0085384A">
        <w:tc>
          <w:tcPr>
            <w:tcW w:w="4219" w:type="dxa"/>
            <w:vAlign w:val="center"/>
          </w:tcPr>
          <w:p w:rsidR="00763729" w:rsidRDefault="0076372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6372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Start Date</w:t>
            </w:r>
          </w:p>
        </w:tc>
        <w:tc>
          <w:tcPr>
            <w:tcW w:w="4394" w:type="dxa"/>
            <w:vAlign w:val="center"/>
          </w:tcPr>
          <w:p w:rsidR="00763729" w:rsidRDefault="0076372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6372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Dátum začiatku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63729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Dátum začatia /=</w:t>
            </w:r>
            <w:r w:rsidRPr="00763729">
              <w:rPr>
                <w:rFonts w:asciiTheme="minorHAnsi" w:hAnsiTheme="minorHAnsi"/>
                <w:sz w:val="20"/>
                <w:szCs w:val="20"/>
                <w:lang w:eastAsia="cs-CZ"/>
              </w:rPr>
              <w:t>Počiatočný dátum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/=Začiatočný dátum /=Začiatok</w:t>
            </w:r>
            <w:r w:rsidRPr="00763729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F6001B" w:rsidRPr="008C4AAD" w:rsidTr="0085384A">
        <w:tc>
          <w:tcPr>
            <w:tcW w:w="4219" w:type="dxa"/>
            <w:vAlign w:val="center"/>
          </w:tcPr>
          <w:p w:rsidR="00F6001B" w:rsidRPr="00763729" w:rsidRDefault="00F6001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Start-up Capital</w:t>
            </w:r>
          </w:p>
        </w:tc>
        <w:tc>
          <w:tcPr>
            <w:tcW w:w="4394" w:type="dxa"/>
            <w:vAlign w:val="center"/>
          </w:tcPr>
          <w:p w:rsidR="00F6001B" w:rsidRPr="00763729" w:rsidRDefault="00F6001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Štartovací kapitál</w:t>
            </w:r>
            <w:r w:rsidRPr="00F6001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6001B">
              <w:rPr>
                <w:rFonts w:asciiTheme="minorHAnsi" w:hAnsiTheme="minorHAnsi"/>
                <w:sz w:val="20"/>
                <w:szCs w:val="20"/>
                <w:lang w:eastAsia="cs-CZ"/>
              </w:rPr>
              <w:t>(=Počiatočný kapitál)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State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Štátna pomoc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State Aid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ules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Pravidlá štátnej pomoci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0044F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Statement(</w:t>
            </w:r>
            <w:r w:rsidR="00AD310A"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Vyhlásenie / Vyhlásenia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Steering Committee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Riadiaci výbor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Strategic 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pproach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Strategický prístup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Strategic Environmental Assessment (SEA)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Strategické environmentálne posudzovanie</w:t>
            </w:r>
          </w:p>
        </w:tc>
      </w:tr>
      <w:tr w:rsidR="008D2337" w:rsidRPr="008C4AAD" w:rsidTr="0085384A">
        <w:tc>
          <w:tcPr>
            <w:tcW w:w="4219" w:type="dxa"/>
            <w:vAlign w:val="center"/>
          </w:tcPr>
          <w:p w:rsidR="008D2337" w:rsidRPr="008C4AAD" w:rsidRDefault="008D233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D233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Strategic Guiding Principles</w:t>
            </w:r>
          </w:p>
        </w:tc>
        <w:tc>
          <w:tcPr>
            <w:tcW w:w="4394" w:type="dxa"/>
            <w:vAlign w:val="center"/>
          </w:tcPr>
          <w:p w:rsidR="008D2337" w:rsidRPr="008C4AAD" w:rsidRDefault="008D233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D233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Strategické usmerňujúce zásady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D2337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4B03FD">
              <w:rPr>
                <w:rFonts w:asciiTheme="minorHAnsi" w:hAnsiTheme="minorHAnsi"/>
                <w:sz w:val="20"/>
                <w:szCs w:val="20"/>
                <w:lang w:eastAsia="cs-CZ"/>
              </w:rPr>
              <w:t>=Hlavné strategické zásady /</w:t>
            </w:r>
            <w:r w:rsidRPr="008D2337">
              <w:rPr>
                <w:rFonts w:asciiTheme="minorHAnsi" w:hAnsiTheme="minorHAnsi"/>
                <w:sz w:val="20"/>
                <w:szCs w:val="20"/>
                <w:lang w:eastAsia="cs-CZ"/>
              </w:rPr>
              <w:t>=Strategické hlavné zásady)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Strategic Investments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Strategické investície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Strategic Plan</w:t>
            </w:r>
          </w:p>
        </w:tc>
        <w:tc>
          <w:tcPr>
            <w:tcW w:w="4394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Strategický plán</w:t>
            </w:r>
          </w:p>
        </w:tc>
      </w:tr>
      <w:tr w:rsidR="001E6F14" w:rsidRPr="008C4AAD" w:rsidTr="0085384A">
        <w:tc>
          <w:tcPr>
            <w:tcW w:w="4219" w:type="dxa"/>
            <w:vAlign w:val="center"/>
          </w:tcPr>
          <w:p w:rsidR="001E6F14" w:rsidRDefault="001E6F1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E6F1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Strategic Policy Framework</w:t>
            </w:r>
          </w:p>
        </w:tc>
        <w:tc>
          <w:tcPr>
            <w:tcW w:w="4394" w:type="dxa"/>
            <w:vAlign w:val="center"/>
          </w:tcPr>
          <w:p w:rsidR="001E6F14" w:rsidRDefault="001E6F14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E6F1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Strategický politický rámec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E6F14">
              <w:rPr>
                <w:rFonts w:asciiTheme="minorHAnsi" w:hAnsiTheme="minorHAnsi"/>
                <w:sz w:val="20"/>
                <w:szCs w:val="20"/>
                <w:lang w:eastAsia="cs-CZ"/>
              </w:rPr>
              <w:t>(=Strategický rámec politiky)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Strategic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rogress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Strategický pokrok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Strategic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eport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Strategická správa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Strenghtening Innovation</w:t>
            </w:r>
          </w:p>
        </w:tc>
        <w:tc>
          <w:tcPr>
            <w:tcW w:w="4394" w:type="dxa"/>
            <w:vAlign w:val="center"/>
          </w:tcPr>
          <w:p w:rsidR="00AD310A" w:rsidRPr="008C4AAD" w:rsidRDefault="00155892" w:rsidP="00155892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Posilnenie </w:t>
            </w:r>
            <w:r w:rsidR="00AD310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inovácie </w:t>
            </w:r>
            <w:r w:rsidR="00AD310A" w:rsidRPr="00C14B1C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 w:rsidRPr="00155892">
              <w:rPr>
                <w:rFonts w:asciiTheme="minorHAnsi" w:hAnsiTheme="minorHAnsi"/>
                <w:sz w:val="20"/>
                <w:szCs w:val="20"/>
                <w:lang w:eastAsia="cs-CZ"/>
              </w:rPr>
              <w:t>Posilňovanie</w:t>
            </w:r>
            <w:r w:rsidR="00AD310A" w:rsidRPr="00C14B1C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inovácie)</w:t>
            </w:r>
          </w:p>
        </w:tc>
      </w:tr>
      <w:tr w:rsidR="00155892" w:rsidRPr="008C4AAD" w:rsidTr="0085384A">
        <w:tc>
          <w:tcPr>
            <w:tcW w:w="4219" w:type="dxa"/>
            <w:vAlign w:val="center"/>
          </w:tcPr>
          <w:p w:rsidR="00155892" w:rsidRDefault="00155892" w:rsidP="00155892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 w:rsidRPr="0015589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trengthening research, technological development and innovation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(TO1)</w:t>
            </w:r>
          </w:p>
        </w:tc>
        <w:tc>
          <w:tcPr>
            <w:tcW w:w="4394" w:type="dxa"/>
            <w:vAlign w:val="center"/>
          </w:tcPr>
          <w:p w:rsidR="00155892" w:rsidRDefault="00155892" w:rsidP="00155892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</w:t>
            </w:r>
            <w:r w:rsidRPr="0015589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osilnenie výskumu, technologického rozvoja 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 </w:t>
            </w:r>
            <w:r w:rsidRPr="0015589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inovácií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(TC1)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Structural 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xpenditure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Štrukturálne výdavky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Structural Funds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Štrukturálne fondy (ŠF)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Structural Reform Support Programme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Program na podporu štrukturálnych reforiem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Submission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Predloženie </w:t>
            </w:r>
            <w:r w:rsidRPr="00A9584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/ Predkladanie</w:t>
            </w:r>
          </w:p>
        </w:tc>
      </w:tr>
      <w:tr w:rsidR="00007DE0" w:rsidRPr="008C4AAD" w:rsidTr="0085384A">
        <w:tc>
          <w:tcPr>
            <w:tcW w:w="4219" w:type="dxa"/>
            <w:vAlign w:val="center"/>
          </w:tcPr>
          <w:p w:rsidR="00007DE0" w:rsidRDefault="00007DE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07DE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Submission of Expenditure</w:t>
            </w:r>
          </w:p>
        </w:tc>
        <w:tc>
          <w:tcPr>
            <w:tcW w:w="4394" w:type="dxa"/>
            <w:vAlign w:val="center"/>
          </w:tcPr>
          <w:p w:rsidR="00007DE0" w:rsidRDefault="00007DE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07DE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Predloženie výdavkov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07DE0">
              <w:rPr>
                <w:rFonts w:asciiTheme="minorHAnsi" w:hAnsiTheme="minorHAnsi"/>
                <w:sz w:val="20"/>
                <w:szCs w:val="20"/>
                <w:lang w:eastAsia="cs-CZ"/>
              </w:rPr>
              <w:t>(=Uplatnenie výdavkov)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Submission of I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nformation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730119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Predloženie informácií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/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Predkladanie informácií</w:t>
            </w:r>
          </w:p>
        </w:tc>
      </w:tr>
      <w:tr w:rsidR="00DE762A" w:rsidRPr="008C4AAD" w:rsidTr="0085384A">
        <w:tc>
          <w:tcPr>
            <w:tcW w:w="4219" w:type="dxa"/>
            <w:vAlign w:val="center"/>
          </w:tcPr>
          <w:p w:rsidR="00DE762A" w:rsidRDefault="00DE762A" w:rsidP="003C3906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231D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Submission of the Accounts</w:t>
            </w:r>
          </w:p>
        </w:tc>
        <w:tc>
          <w:tcPr>
            <w:tcW w:w="4394" w:type="dxa"/>
            <w:vAlign w:val="center"/>
          </w:tcPr>
          <w:p w:rsidR="00DE762A" w:rsidRDefault="00DE762A" w:rsidP="003C3906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231D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Predloženie účtov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231D7">
              <w:rPr>
                <w:rFonts w:asciiTheme="minorHAnsi" w:hAnsiTheme="minorHAnsi"/>
                <w:sz w:val="20"/>
                <w:szCs w:val="20"/>
                <w:lang w:eastAsia="cs-CZ"/>
              </w:rPr>
              <w:t>(=Predloženie účtovnej závierky)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Subsidiarity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rinciple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Princíp subsidiarity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(=Zásada subsidiarity)</w:t>
            </w:r>
          </w:p>
        </w:tc>
      </w:tr>
      <w:tr w:rsidR="006B651C" w:rsidRPr="008C4AAD" w:rsidTr="0085384A">
        <w:tc>
          <w:tcPr>
            <w:tcW w:w="4219" w:type="dxa"/>
            <w:vAlign w:val="center"/>
          </w:tcPr>
          <w:p w:rsidR="006B651C" w:rsidRDefault="006B651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B651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Summary Report</w:t>
            </w:r>
          </w:p>
        </w:tc>
        <w:tc>
          <w:tcPr>
            <w:tcW w:w="4394" w:type="dxa"/>
            <w:vAlign w:val="center"/>
          </w:tcPr>
          <w:p w:rsidR="006B651C" w:rsidRPr="008C4AAD" w:rsidRDefault="006B651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B651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Súhrnná správa</w:t>
            </w:r>
          </w:p>
        </w:tc>
      </w:tr>
      <w:tr w:rsidR="00670FCB" w:rsidRPr="008C4AAD" w:rsidTr="0085384A">
        <w:tc>
          <w:tcPr>
            <w:tcW w:w="4219" w:type="dxa"/>
            <w:vAlign w:val="center"/>
          </w:tcPr>
          <w:p w:rsidR="00670FCB" w:rsidRPr="006B651C" w:rsidRDefault="00670FC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70FCB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Summative Evaluation</w:t>
            </w:r>
          </w:p>
        </w:tc>
        <w:tc>
          <w:tcPr>
            <w:tcW w:w="4394" w:type="dxa"/>
            <w:vAlign w:val="center"/>
          </w:tcPr>
          <w:p w:rsidR="00670FCB" w:rsidRPr="006B651C" w:rsidRDefault="00670FC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70FCB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Sumatívne hodnotenie</w:t>
            </w:r>
            <w:r w:rsidRPr="00670FC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670FCB">
              <w:rPr>
                <w:rFonts w:asciiTheme="minorHAnsi" w:hAnsiTheme="minorHAnsi"/>
                <w:sz w:val="20"/>
                <w:szCs w:val="20"/>
                <w:lang w:eastAsia="cs-CZ"/>
              </w:rPr>
              <w:t>(=Záverečné hodnotenie)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Support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Podpora</w:t>
            </w:r>
          </w:p>
        </w:tc>
      </w:tr>
      <w:tr w:rsidR="00CB69E6" w:rsidRPr="008C4AAD" w:rsidTr="0085384A">
        <w:tc>
          <w:tcPr>
            <w:tcW w:w="4219" w:type="dxa"/>
            <w:vAlign w:val="center"/>
          </w:tcPr>
          <w:p w:rsidR="00CB69E6" w:rsidRPr="008C4AAD" w:rsidRDefault="00CB69E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B69E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Supporting Documents</w:t>
            </w:r>
          </w:p>
        </w:tc>
        <w:tc>
          <w:tcPr>
            <w:tcW w:w="4394" w:type="dxa"/>
            <w:vAlign w:val="center"/>
          </w:tcPr>
          <w:p w:rsidR="00CB69E6" w:rsidRPr="008C4AAD" w:rsidRDefault="00CB69E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B69E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Doklady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CB69E6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=Podkladové dokumenty /=Podklady /=Podporné doklady /</w:t>
            </w:r>
            <w:r w:rsidRPr="00CB69E6">
              <w:rPr>
                <w:rFonts w:asciiTheme="minorHAnsi" w:hAnsiTheme="minorHAnsi"/>
                <w:sz w:val="20"/>
                <w:szCs w:val="20"/>
                <w:lang w:eastAsia="cs-CZ"/>
              </w:rPr>
              <w:t>=Podporné dokumenty)</w:t>
            </w:r>
          </w:p>
        </w:tc>
      </w:tr>
      <w:tr w:rsidR="00AA4183" w:rsidRPr="008C4AAD" w:rsidTr="0085384A">
        <w:tc>
          <w:tcPr>
            <w:tcW w:w="4219" w:type="dxa"/>
            <w:vAlign w:val="center"/>
          </w:tcPr>
          <w:p w:rsidR="00AA4183" w:rsidRPr="00AA4183" w:rsidRDefault="00AA4183" w:rsidP="00AA418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 w:rsidRPr="00AA418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upporting the shift towards a low-carbon economy in all sectors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(TO4)</w:t>
            </w:r>
          </w:p>
        </w:tc>
        <w:tc>
          <w:tcPr>
            <w:tcW w:w="4394" w:type="dxa"/>
            <w:vAlign w:val="center"/>
          </w:tcPr>
          <w:p w:rsidR="00AA4183" w:rsidRPr="00AA4183" w:rsidRDefault="00AA4183" w:rsidP="00AA4183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</w:t>
            </w:r>
            <w:r w:rsidRPr="00AA418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odpora prechodu na nízkouhlíkové hospodárstvo vo všetkých sektoroch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(TC4)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91CF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Suspected Fraud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91CF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Podozrenie z podvodu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Suspension of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ayments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Pozastavenie platieb</w:t>
            </w:r>
          </w:p>
        </w:tc>
      </w:tr>
      <w:tr w:rsidR="002459B2" w:rsidRPr="008C4AAD" w:rsidTr="0085384A">
        <w:tc>
          <w:tcPr>
            <w:tcW w:w="4219" w:type="dxa"/>
            <w:vAlign w:val="center"/>
          </w:tcPr>
          <w:p w:rsidR="002459B2" w:rsidRDefault="002459B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459B2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Sustainability</w:t>
            </w:r>
          </w:p>
        </w:tc>
        <w:tc>
          <w:tcPr>
            <w:tcW w:w="4394" w:type="dxa"/>
            <w:vAlign w:val="center"/>
          </w:tcPr>
          <w:p w:rsidR="002459B2" w:rsidRPr="008C4AAD" w:rsidRDefault="002459B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459B2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Udržateľnosť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Sustainable 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evelopment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Udržateľný rozvoj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Sustainable G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rowth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Udržateľný rast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Sustainable T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ourism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Udržateľný cestovný ruch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Sustainable T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ransport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Udržateľná doprava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Sustainable Urban 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evelopment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Udržateľný mestský rozvoj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(UMR)</w:t>
            </w:r>
          </w:p>
        </w:tc>
      </w:tr>
      <w:tr w:rsidR="00BA5641" w:rsidRPr="008C4AAD" w:rsidTr="0085384A">
        <w:tc>
          <w:tcPr>
            <w:tcW w:w="4219" w:type="dxa"/>
            <w:vAlign w:val="center"/>
          </w:tcPr>
          <w:p w:rsidR="00BA5641" w:rsidRDefault="00BA564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Sweden (SE)</w:t>
            </w:r>
          </w:p>
        </w:tc>
        <w:tc>
          <w:tcPr>
            <w:tcW w:w="4394" w:type="dxa"/>
            <w:vAlign w:val="center"/>
          </w:tcPr>
          <w:p w:rsidR="00BA5641" w:rsidRPr="008C4AAD" w:rsidRDefault="00BA564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Švédsko (SE)</w:t>
            </w:r>
          </w:p>
        </w:tc>
      </w:tr>
      <w:tr w:rsidR="007F3AC0" w:rsidRPr="008C4AAD" w:rsidTr="0085384A">
        <w:tc>
          <w:tcPr>
            <w:tcW w:w="4219" w:type="dxa"/>
            <w:vAlign w:val="center"/>
          </w:tcPr>
          <w:p w:rsidR="007F3AC0" w:rsidRPr="008C4AAD" w:rsidRDefault="007F3AC0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Swedish Language (SV)</w:t>
            </w:r>
          </w:p>
        </w:tc>
        <w:tc>
          <w:tcPr>
            <w:tcW w:w="4394" w:type="dxa"/>
            <w:vAlign w:val="center"/>
          </w:tcPr>
          <w:p w:rsidR="007F3AC0" w:rsidRPr="008C4AAD" w:rsidRDefault="007F3AC0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Švédsky jazyk (Švédčina) (SV)</w:t>
            </w:r>
          </w:p>
        </w:tc>
      </w:tr>
      <w:tr w:rsidR="00BA5641" w:rsidRPr="008C4AAD" w:rsidTr="0085384A">
        <w:tc>
          <w:tcPr>
            <w:tcW w:w="4219" w:type="dxa"/>
            <w:vAlign w:val="center"/>
          </w:tcPr>
          <w:p w:rsidR="00BA5641" w:rsidRDefault="00BA5641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Swedish Presidency (SE PRES)</w:t>
            </w:r>
          </w:p>
        </w:tc>
        <w:tc>
          <w:tcPr>
            <w:tcW w:w="4394" w:type="dxa"/>
            <w:vAlign w:val="center"/>
          </w:tcPr>
          <w:p w:rsidR="00BA5641" w:rsidRDefault="00BA5641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Švédske predsedníctvo (SE PRES)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Synergy / Synergies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Synergia / Synergie</w:t>
            </w:r>
          </w:p>
        </w:tc>
      </w:tr>
      <w:tr w:rsidR="004B0F9F" w:rsidRPr="008C4AAD" w:rsidTr="0085384A">
        <w:tc>
          <w:tcPr>
            <w:tcW w:w="4219" w:type="dxa"/>
            <w:vAlign w:val="center"/>
          </w:tcPr>
          <w:p w:rsidR="004B0F9F" w:rsidRDefault="004B0F9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B0F9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Synthesis Report</w:t>
            </w:r>
          </w:p>
        </w:tc>
        <w:tc>
          <w:tcPr>
            <w:tcW w:w="4394" w:type="dxa"/>
            <w:vAlign w:val="center"/>
          </w:tcPr>
          <w:p w:rsidR="004B0F9F" w:rsidRDefault="004B0F9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B0F9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Syntetická správa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4B0F9F">
              <w:rPr>
                <w:rFonts w:asciiTheme="minorHAnsi" w:hAnsiTheme="minorHAnsi"/>
                <w:sz w:val="20"/>
                <w:szCs w:val="20"/>
                <w:lang w:eastAsia="cs-CZ"/>
              </w:rPr>
              <w:t>(=Súhrnná správa)</w:t>
            </w:r>
          </w:p>
        </w:tc>
      </w:tr>
      <w:tr w:rsidR="00AD310A" w:rsidRPr="008C4AAD" w:rsidTr="005533DB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0044F2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044F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Target(</w:t>
            </w:r>
            <w:r w:rsidR="00AD310A" w:rsidRPr="000044F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</w:t>
            </w:r>
            <w:r w:rsidRPr="000044F2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)</w:t>
            </w:r>
          </w:p>
        </w:tc>
        <w:tc>
          <w:tcPr>
            <w:tcW w:w="4394" w:type="dxa"/>
            <w:vAlign w:val="center"/>
          </w:tcPr>
          <w:p w:rsidR="00AD310A" w:rsidRPr="00A73266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Cieľ / </w:t>
            </w:r>
            <w:r w:rsidRPr="0089455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Ciele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// Cieľová hodnota / </w:t>
            </w:r>
            <w:r w:rsidRPr="0089455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Cieľové hodnoty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(=Celkový cieľ / Celkové ciele /=Zámer / Zámery)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D47D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Target Group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D47D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Cieľová skupina</w:t>
            </w:r>
          </w:p>
        </w:tc>
      </w:tr>
      <w:tr w:rsidR="007F3085" w:rsidRPr="008C4AAD" w:rsidTr="0085384A">
        <w:tc>
          <w:tcPr>
            <w:tcW w:w="4219" w:type="dxa"/>
            <w:vAlign w:val="center"/>
          </w:tcPr>
          <w:p w:rsidR="007F3085" w:rsidRPr="004D47DA" w:rsidRDefault="007F3085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Target Indicator</w:t>
            </w:r>
          </w:p>
        </w:tc>
        <w:tc>
          <w:tcPr>
            <w:tcW w:w="4394" w:type="dxa"/>
            <w:vAlign w:val="center"/>
          </w:tcPr>
          <w:p w:rsidR="007F3085" w:rsidRPr="004D47DA" w:rsidRDefault="007F3085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Ukazovateľ cieľovej hodnoty</w:t>
            </w:r>
            <w:r w:rsidRPr="007F308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F3085">
              <w:rPr>
                <w:rFonts w:asciiTheme="minorHAnsi" w:hAnsiTheme="minorHAnsi"/>
                <w:sz w:val="20"/>
                <w:szCs w:val="20"/>
                <w:lang w:eastAsia="cs-CZ"/>
              </w:rPr>
              <w:t>(=Cieľové ukazovatele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/=Ukazovateľ celkového cieľa /=Ukazovateľ zámeru</w:t>
            </w:r>
            <w:r w:rsidRPr="007F3085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7F6310" w:rsidRPr="008C4AAD" w:rsidTr="0085384A">
        <w:tc>
          <w:tcPr>
            <w:tcW w:w="4219" w:type="dxa"/>
            <w:vAlign w:val="center"/>
          </w:tcPr>
          <w:p w:rsidR="007F6310" w:rsidRDefault="007F6310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F631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Target Setting</w:t>
            </w:r>
          </w:p>
        </w:tc>
        <w:tc>
          <w:tcPr>
            <w:tcW w:w="4394" w:type="dxa"/>
            <w:vAlign w:val="center"/>
          </w:tcPr>
          <w:p w:rsidR="007F6310" w:rsidRPr="008C4AAD" w:rsidRDefault="007F6310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F631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Stanovenie cieľovej hodnoty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F6310">
              <w:rPr>
                <w:rFonts w:asciiTheme="minorHAnsi" w:hAnsiTheme="minorHAnsi"/>
                <w:sz w:val="20"/>
                <w:szCs w:val="20"/>
                <w:lang w:eastAsia="cs-CZ"/>
              </w:rPr>
              <w:t>(=Stanovenie cieľa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/=Stanovenie zámeru</w:t>
            </w:r>
            <w:r w:rsidRPr="007F6310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80A4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Target Value / Target Values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80A4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Cieľová hodnota / Cieľové hodnoty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580A4C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=Cieľové zámery /</w:t>
            </w:r>
            <w:r w:rsidRPr="00580A4C">
              <w:rPr>
                <w:rFonts w:asciiTheme="minorHAnsi" w:hAnsiTheme="minorHAnsi"/>
                <w:sz w:val="20"/>
                <w:szCs w:val="20"/>
                <w:lang w:eastAsia="cs-CZ"/>
              </w:rPr>
              <w:t>=Hodnoty zámeru)</w:t>
            </w:r>
          </w:p>
        </w:tc>
      </w:tr>
      <w:tr w:rsidR="004311B5" w:rsidRPr="008C4AAD" w:rsidTr="0085384A">
        <w:tc>
          <w:tcPr>
            <w:tcW w:w="4219" w:type="dxa"/>
            <w:vAlign w:val="center"/>
          </w:tcPr>
          <w:p w:rsidR="004311B5" w:rsidRPr="00580A4C" w:rsidRDefault="004311B5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Target Year</w:t>
            </w:r>
          </w:p>
        </w:tc>
        <w:tc>
          <w:tcPr>
            <w:tcW w:w="4394" w:type="dxa"/>
            <w:vAlign w:val="center"/>
          </w:tcPr>
          <w:p w:rsidR="004311B5" w:rsidRPr="004311B5" w:rsidRDefault="004311B5" w:rsidP="00FF7E2C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Cieľový rok</w:t>
            </w:r>
            <w:r w:rsidRPr="004311B5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=Rok dosiahnutia cieľovej hodnoty /</w:t>
            </w:r>
            <w:r w:rsidRPr="004311B5">
              <w:rPr>
                <w:rFonts w:asciiTheme="minorHAnsi" w:hAnsiTheme="minorHAnsi"/>
                <w:sz w:val="20"/>
                <w:szCs w:val="20"/>
                <w:lang w:eastAsia="cs-CZ"/>
              </w:rPr>
              <w:t>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Rok zámeru)</w:t>
            </w:r>
          </w:p>
        </w:tc>
      </w:tr>
      <w:tr w:rsidR="009C4DB5" w:rsidRPr="008C4AAD" w:rsidTr="0085384A">
        <w:tc>
          <w:tcPr>
            <w:tcW w:w="4219" w:type="dxa"/>
            <w:vAlign w:val="center"/>
          </w:tcPr>
          <w:p w:rsidR="009C4DB5" w:rsidRDefault="009C4DB5" w:rsidP="00FF7E2C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Targets for Outputs and Results</w:t>
            </w:r>
          </w:p>
        </w:tc>
        <w:tc>
          <w:tcPr>
            <w:tcW w:w="4394" w:type="dxa"/>
            <w:vAlign w:val="center"/>
          </w:tcPr>
          <w:p w:rsidR="009C4DB5" w:rsidRPr="009C4DB5" w:rsidRDefault="009C4DB5" w:rsidP="00FF7E2C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Cieľové hodnoty výstupov a výsledkov</w:t>
            </w:r>
            <w:r w:rsidRPr="009C4DB5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</w:t>
            </w:r>
            <w:r w:rsidR="004C3002">
              <w:rPr>
                <w:rFonts w:asciiTheme="minorHAnsi" w:hAnsiTheme="minorHAnsi"/>
                <w:sz w:val="20"/>
                <w:szCs w:val="20"/>
                <w:lang w:eastAsia="cs-CZ"/>
              </w:rPr>
              <w:t>=Celkové hodnoty výstupov a výsledkov /</w:t>
            </w:r>
            <w:r w:rsidRPr="009C4DB5">
              <w:rPr>
                <w:rFonts w:asciiTheme="minorHAnsi" w:hAnsiTheme="minorHAnsi"/>
                <w:sz w:val="20"/>
                <w:szCs w:val="20"/>
                <w:lang w:eastAsia="cs-CZ"/>
              </w:rPr>
              <w:t>=Zámery, pokiaľ ide o hodnoty výstupov a</w:t>
            </w:r>
            <w:r w:rsidR="004C3002">
              <w:rPr>
                <w:rFonts w:asciiTheme="minorHAnsi" w:hAnsiTheme="minorHAnsi"/>
                <w:sz w:val="20"/>
                <w:szCs w:val="20"/>
                <w:lang w:eastAsia="cs-CZ"/>
              </w:rPr>
              <w:t> </w:t>
            </w:r>
            <w:r w:rsidRPr="009C4DB5">
              <w:rPr>
                <w:rFonts w:asciiTheme="minorHAnsi" w:hAnsiTheme="minorHAnsi"/>
                <w:sz w:val="20"/>
                <w:szCs w:val="20"/>
                <w:lang w:eastAsia="cs-CZ"/>
              </w:rPr>
              <w:t>výsledkov</w:t>
            </w:r>
            <w:r w:rsidR="004C3002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/=Zámery výstupov a výsledkov</w:t>
            </w:r>
            <w:r w:rsidRPr="009C4DB5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Technical Assistance (TA)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Technická pomoc (TP)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(=Technická asistencia)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Technical Enhancements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Technické vylepšenia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Temporary Budgetary 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ifficulties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Dočasné rozpočtové problémy</w:t>
            </w:r>
          </w:p>
        </w:tc>
      </w:tr>
      <w:tr w:rsidR="00854219" w:rsidRPr="008C4AAD" w:rsidTr="0085384A">
        <w:tc>
          <w:tcPr>
            <w:tcW w:w="4219" w:type="dxa"/>
            <w:vAlign w:val="center"/>
          </w:tcPr>
          <w:p w:rsidR="00854219" w:rsidRDefault="0085421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54219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lastRenderedPageBreak/>
              <w:t>Terms of Reference</w:t>
            </w:r>
          </w:p>
        </w:tc>
        <w:tc>
          <w:tcPr>
            <w:tcW w:w="4394" w:type="dxa"/>
            <w:vAlign w:val="center"/>
          </w:tcPr>
          <w:p w:rsidR="00854219" w:rsidRPr="008C4AAD" w:rsidRDefault="00854219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54219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Zadávacie podmienky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Territorial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hallenges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Územné výzvy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Territorial Development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Územný rozvoj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Territorial S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trategy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Územná stratégia</w:t>
            </w:r>
          </w:p>
        </w:tc>
      </w:tr>
      <w:tr w:rsidR="00756130" w:rsidRPr="008C4AAD" w:rsidTr="0085384A">
        <w:tc>
          <w:tcPr>
            <w:tcW w:w="4219" w:type="dxa"/>
            <w:vAlign w:val="center"/>
          </w:tcPr>
          <w:p w:rsidR="00756130" w:rsidRDefault="0075613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5613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The Amount Chargeable</w:t>
            </w:r>
          </w:p>
        </w:tc>
        <w:tc>
          <w:tcPr>
            <w:tcW w:w="4394" w:type="dxa"/>
            <w:vAlign w:val="center"/>
          </w:tcPr>
          <w:p w:rsidR="00756130" w:rsidRPr="008C4AAD" w:rsidRDefault="0075613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5613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Suma hradená z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56130">
              <w:rPr>
                <w:rFonts w:asciiTheme="minorHAnsi" w:hAnsiTheme="minorHAnsi"/>
                <w:sz w:val="20"/>
                <w:szCs w:val="20"/>
                <w:lang w:eastAsia="cs-CZ"/>
              </w:rPr>
              <w:t>(=Suma účtovateľná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/=Účtovateľné sumy</w:t>
            </w:r>
            <w:r w:rsidRPr="00756130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FA1E30" w:rsidRPr="008C4AAD" w:rsidTr="0085384A">
        <w:tc>
          <w:tcPr>
            <w:tcW w:w="4219" w:type="dxa"/>
            <w:vAlign w:val="center"/>
          </w:tcPr>
          <w:p w:rsidR="00FA1E30" w:rsidRPr="00FA1E30" w:rsidRDefault="00FA1E3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A1E3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The Czech Republic (CZ)</w:t>
            </w:r>
          </w:p>
        </w:tc>
        <w:tc>
          <w:tcPr>
            <w:tcW w:w="4394" w:type="dxa"/>
            <w:vAlign w:val="center"/>
          </w:tcPr>
          <w:p w:rsidR="00FA1E30" w:rsidRPr="00FA1E30" w:rsidRDefault="00FA1E3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Česká republika (ČR)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Thematic B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lock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Tematický blok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2765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Thematic Concentration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B2765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Tematická koncentrácia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(=Tematické zameranie)</w:t>
            </w:r>
          </w:p>
        </w:tc>
      </w:tr>
      <w:tr w:rsidR="0026578E" w:rsidRPr="008C4AAD" w:rsidTr="0085384A">
        <w:tc>
          <w:tcPr>
            <w:tcW w:w="4219" w:type="dxa"/>
            <w:vAlign w:val="center"/>
          </w:tcPr>
          <w:p w:rsidR="0026578E" w:rsidRPr="00B2765B" w:rsidRDefault="0026578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26578E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Thematic Evaluation</w:t>
            </w:r>
          </w:p>
        </w:tc>
        <w:tc>
          <w:tcPr>
            <w:tcW w:w="4394" w:type="dxa"/>
            <w:vAlign w:val="center"/>
          </w:tcPr>
          <w:p w:rsidR="0026578E" w:rsidRPr="00B2765B" w:rsidRDefault="0026578E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26578E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Tematické hodnotenie</w:t>
            </w:r>
          </w:p>
        </w:tc>
      </w:tr>
      <w:tr w:rsidR="00B2765B" w:rsidRPr="008C4AAD" w:rsidTr="0085384A">
        <w:tc>
          <w:tcPr>
            <w:tcW w:w="4219" w:type="dxa"/>
            <w:vAlign w:val="center"/>
          </w:tcPr>
          <w:p w:rsidR="00B2765B" w:rsidRPr="00B2765B" w:rsidRDefault="00B2765B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A5A4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Thematic Focus</w:t>
            </w:r>
          </w:p>
        </w:tc>
        <w:tc>
          <w:tcPr>
            <w:tcW w:w="4394" w:type="dxa"/>
            <w:vAlign w:val="center"/>
          </w:tcPr>
          <w:p w:rsidR="00B2765B" w:rsidRPr="00B2765B" w:rsidRDefault="00C9498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Tema</w:t>
            </w:r>
            <w:r w:rsidR="00B2765B" w:rsidRPr="006A5A46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tické zameranie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694C9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Thematic Objective</w:t>
            </w:r>
            <w:r w:rsidR="00E066C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</w:t>
            </w:r>
            <w:r w:rsidR="00E066C8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(TO)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94C9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Tematický cieľ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Tematické ciele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(TC)</w:t>
            </w:r>
          </w:p>
        </w:tc>
      </w:tr>
      <w:tr w:rsidR="00457A76" w:rsidRPr="008C4AAD" w:rsidTr="0085384A">
        <w:tc>
          <w:tcPr>
            <w:tcW w:w="4219" w:type="dxa"/>
            <w:vAlign w:val="center"/>
          </w:tcPr>
          <w:p w:rsidR="00457A76" w:rsidRPr="00457A76" w:rsidRDefault="00457A7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57A76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The Netherlands (NL)</w:t>
            </w:r>
          </w:p>
        </w:tc>
        <w:tc>
          <w:tcPr>
            <w:tcW w:w="4394" w:type="dxa"/>
            <w:vAlign w:val="center"/>
          </w:tcPr>
          <w:p w:rsidR="00457A76" w:rsidRPr="00457A76" w:rsidRDefault="00457A76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Holandsko (NL)</w:t>
            </w:r>
          </w:p>
        </w:tc>
      </w:tr>
      <w:tr w:rsidR="009C2F21" w:rsidRPr="008C4AAD" w:rsidTr="0085384A">
        <w:tc>
          <w:tcPr>
            <w:tcW w:w="4219" w:type="dxa"/>
            <w:vAlign w:val="center"/>
          </w:tcPr>
          <w:p w:rsidR="009C2F21" w:rsidRPr="009C2F21" w:rsidRDefault="009C2F2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C2F2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The Slovak Republic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(SK)</w:t>
            </w:r>
          </w:p>
        </w:tc>
        <w:tc>
          <w:tcPr>
            <w:tcW w:w="4394" w:type="dxa"/>
            <w:vAlign w:val="center"/>
          </w:tcPr>
          <w:p w:rsidR="009C2F21" w:rsidRPr="009C2F21" w:rsidRDefault="009C2F2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C2F2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Slovenská republika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(SR)</w:t>
            </w:r>
          </w:p>
        </w:tc>
      </w:tr>
      <w:tr w:rsidR="00645AF7" w:rsidRPr="008C4AAD" w:rsidTr="0085384A">
        <w:tc>
          <w:tcPr>
            <w:tcW w:w="4219" w:type="dxa"/>
            <w:vAlign w:val="center"/>
          </w:tcPr>
          <w:p w:rsidR="00645AF7" w:rsidRPr="009C2F21" w:rsidRDefault="00645AF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The United Kingdom (UK)</w:t>
            </w:r>
          </w:p>
        </w:tc>
        <w:tc>
          <w:tcPr>
            <w:tcW w:w="4394" w:type="dxa"/>
            <w:vAlign w:val="center"/>
          </w:tcPr>
          <w:p w:rsidR="00645AF7" w:rsidRPr="009C2F21" w:rsidRDefault="00645AF7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Spojené kráľovstvo (UK)</w:t>
            </w:r>
          </w:p>
        </w:tc>
      </w:tr>
      <w:tr w:rsidR="007D381F" w:rsidRPr="008C4AAD" w:rsidTr="0085384A">
        <w:tc>
          <w:tcPr>
            <w:tcW w:w="4219" w:type="dxa"/>
            <w:vAlign w:val="center"/>
          </w:tcPr>
          <w:p w:rsidR="007D381F" w:rsidRPr="007D381F" w:rsidRDefault="007D381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The United Kingdom</w:t>
            </w:r>
            <w:r>
              <w:rPr>
                <w:rFonts w:asciiTheme="minorHAnsi" w:hAnsiTheme="minorHAnsi"/>
                <w:b/>
                <w:sz w:val="20"/>
                <w:szCs w:val="20"/>
                <w:lang w:val="en-US" w:eastAsia="cs-CZ"/>
              </w:rPr>
              <w:t>’s Presidency (UK PRES)</w:t>
            </w:r>
          </w:p>
        </w:tc>
        <w:tc>
          <w:tcPr>
            <w:tcW w:w="4394" w:type="dxa"/>
            <w:vAlign w:val="center"/>
          </w:tcPr>
          <w:p w:rsidR="007D381F" w:rsidRDefault="007D381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Predsedníctvo Spojeného kráľovstva (UK PRES)</w:t>
            </w:r>
          </w:p>
        </w:tc>
      </w:tr>
      <w:tr w:rsidR="00A02AE0" w:rsidRPr="008C4AAD" w:rsidTr="0085384A">
        <w:tc>
          <w:tcPr>
            <w:tcW w:w="4219" w:type="dxa"/>
            <w:vAlign w:val="center"/>
          </w:tcPr>
          <w:p w:rsidR="00A02AE0" w:rsidRDefault="00A02AE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02AE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To Be Recovered</w:t>
            </w:r>
          </w:p>
        </w:tc>
        <w:tc>
          <w:tcPr>
            <w:tcW w:w="4394" w:type="dxa"/>
            <w:vAlign w:val="center"/>
          </w:tcPr>
          <w:p w:rsidR="00A02AE0" w:rsidRDefault="00A02AE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02AE0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Majú byť vrátené / Sa má vrátiť / Sa majú vrátiť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02AE0">
              <w:rPr>
                <w:rFonts w:asciiTheme="minorHAnsi" w:hAnsiTheme="minorHAnsi"/>
                <w:sz w:val="20"/>
                <w:szCs w:val="20"/>
                <w:lang w:eastAsia="cs-CZ"/>
              </w:rPr>
              <w:t>(=Sa má vymáhať)</w:t>
            </w:r>
          </w:p>
        </w:tc>
      </w:tr>
      <w:tr w:rsidR="0066250A" w:rsidRPr="008C4AAD" w:rsidTr="0085384A">
        <w:tc>
          <w:tcPr>
            <w:tcW w:w="4219" w:type="dxa"/>
            <w:vAlign w:val="center"/>
          </w:tcPr>
          <w:p w:rsidR="0066250A" w:rsidRPr="00694C9C" w:rsidRDefault="006625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To Produce Accounts</w:t>
            </w:r>
          </w:p>
        </w:tc>
        <w:tc>
          <w:tcPr>
            <w:tcW w:w="4394" w:type="dxa"/>
            <w:vAlign w:val="center"/>
          </w:tcPr>
          <w:p w:rsidR="0066250A" w:rsidRPr="00694C9C" w:rsidRDefault="006625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Predloženie účtov</w:t>
            </w:r>
            <w:r w:rsidRPr="0066250A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66250A">
              <w:rPr>
                <w:rFonts w:asciiTheme="minorHAnsi" w:hAnsiTheme="minorHAnsi"/>
                <w:sz w:val="20"/>
                <w:szCs w:val="20"/>
                <w:lang w:eastAsia="cs-CZ"/>
              </w:rPr>
              <w:t>(=Predkladanie účtov)</w:t>
            </w:r>
          </w:p>
        </w:tc>
      </w:tr>
      <w:tr w:rsidR="003204D5" w:rsidRPr="008C4AAD" w:rsidTr="0085384A">
        <w:tc>
          <w:tcPr>
            <w:tcW w:w="4219" w:type="dxa"/>
            <w:vAlign w:val="center"/>
          </w:tcPr>
          <w:p w:rsidR="003204D5" w:rsidRPr="00694C9C" w:rsidRDefault="003204D5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Total Allocation</w:t>
            </w:r>
          </w:p>
        </w:tc>
        <w:tc>
          <w:tcPr>
            <w:tcW w:w="4394" w:type="dxa"/>
            <w:vAlign w:val="center"/>
          </w:tcPr>
          <w:p w:rsidR="003204D5" w:rsidRPr="003204D5" w:rsidRDefault="003204D5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Celková alokácia</w:t>
            </w:r>
            <w:r w:rsidRPr="003204D5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3204D5">
              <w:rPr>
                <w:rFonts w:asciiTheme="minorHAnsi" w:hAnsiTheme="minorHAnsi"/>
                <w:sz w:val="20"/>
                <w:szCs w:val="20"/>
                <w:lang w:eastAsia="cs-CZ"/>
              </w:rPr>
              <w:t>(=Celková výška pridelených prostriedkov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/=Celkové pridelené/vyčlenené prostriedky /=Celkové pridelené/vyčlenené finančné prostriedky /=Celkové pridelené/vyčlenené rozpočtové prostriedky /=Celkový prídel</w:t>
            </w:r>
            <w:r w:rsidRPr="003204D5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0E1EDC" w:rsidRPr="008C4AAD" w:rsidTr="0085384A">
        <w:tc>
          <w:tcPr>
            <w:tcW w:w="4219" w:type="dxa"/>
            <w:vAlign w:val="center"/>
          </w:tcPr>
          <w:p w:rsidR="000E1EDC" w:rsidRDefault="000E1ED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Total Cost</w:t>
            </w:r>
          </w:p>
        </w:tc>
        <w:tc>
          <w:tcPr>
            <w:tcW w:w="4394" w:type="dxa"/>
            <w:vAlign w:val="center"/>
          </w:tcPr>
          <w:p w:rsidR="000E1EDC" w:rsidRDefault="000E1ED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Celkové náklady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53C6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Total Eligible Amount of Expenditure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53C64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Celková oprávnená výška výdavkov</w:t>
            </w:r>
            <w:r w:rsidR="00253C64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253C64" w:rsidRPr="00253C64">
              <w:rPr>
                <w:rFonts w:asciiTheme="minorHAnsi" w:hAnsiTheme="minorHAnsi"/>
                <w:sz w:val="20"/>
                <w:szCs w:val="20"/>
                <w:lang w:eastAsia="cs-CZ"/>
              </w:rPr>
              <w:t>(= Celková oprávnená suma výdavkov</w:t>
            </w:r>
            <w:r w:rsidR="00253C64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/=Celkové oprávnené výdavky</w:t>
            </w:r>
            <w:r w:rsidR="00253C64" w:rsidRPr="00253C64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964C8F" w:rsidRPr="008C4AAD" w:rsidTr="0085384A">
        <w:tc>
          <w:tcPr>
            <w:tcW w:w="4219" w:type="dxa"/>
            <w:vAlign w:val="center"/>
          </w:tcPr>
          <w:p w:rsidR="00964C8F" w:rsidRDefault="00964C8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64C8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Total Eligible Cost</w:t>
            </w:r>
          </w:p>
        </w:tc>
        <w:tc>
          <w:tcPr>
            <w:tcW w:w="4394" w:type="dxa"/>
            <w:vAlign w:val="center"/>
          </w:tcPr>
          <w:p w:rsidR="00964C8F" w:rsidRPr="008C4AAD" w:rsidRDefault="00964C8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964C8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Celkové oprávnené náklady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64C8F">
              <w:rPr>
                <w:rFonts w:asciiTheme="minorHAnsi" w:hAnsiTheme="minorHAnsi"/>
                <w:sz w:val="20"/>
                <w:szCs w:val="20"/>
                <w:lang w:eastAsia="cs-CZ"/>
              </w:rPr>
              <w:t>(=Celkové oprávnené výdavky)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Total Eligible E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xpenditure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Celkové oprávnené výdavky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(=Celkové oprávnené náklady)</w:t>
            </w:r>
          </w:p>
        </w:tc>
      </w:tr>
      <w:tr w:rsidR="00826CDD" w:rsidRPr="008C4AAD" w:rsidTr="0085384A">
        <w:tc>
          <w:tcPr>
            <w:tcW w:w="4219" w:type="dxa"/>
            <w:vAlign w:val="center"/>
          </w:tcPr>
          <w:p w:rsidR="00826CDD" w:rsidRDefault="00826CD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26CD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lastRenderedPageBreak/>
              <w:t>Totally Cleared</w:t>
            </w:r>
          </w:p>
        </w:tc>
        <w:tc>
          <w:tcPr>
            <w:tcW w:w="4394" w:type="dxa"/>
            <w:vAlign w:val="center"/>
          </w:tcPr>
          <w:p w:rsidR="00826CDD" w:rsidRPr="008C4AAD" w:rsidRDefault="00826CD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26CD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Zúčtuje / Zúčtuje v celej sume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826CDD">
              <w:rPr>
                <w:rFonts w:asciiTheme="minorHAnsi" w:hAnsiTheme="minorHAnsi"/>
                <w:sz w:val="20"/>
                <w:szCs w:val="20"/>
                <w:lang w:eastAsia="cs-CZ"/>
              </w:rPr>
              <w:t>(=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Sa plne odpíše /=</w:t>
            </w:r>
            <w:r w:rsidRPr="00826CDD">
              <w:rPr>
                <w:rFonts w:asciiTheme="minorHAnsi" w:hAnsiTheme="minorHAnsi"/>
                <w:sz w:val="20"/>
                <w:szCs w:val="20"/>
                <w:lang w:eastAsia="cs-CZ"/>
              </w:rPr>
              <w:t>Úplne zúčtovať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 celej sume zúčtovaná /=Zúčtuje v plnom rozsahu</w:t>
            </w:r>
            <w:r w:rsidRPr="00826CD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Trans-European Transport N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etwork (TEN-T)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Transeurópska dopravná sieť</w:t>
            </w:r>
          </w:p>
        </w:tc>
      </w:tr>
      <w:tr w:rsidR="00296C3A" w:rsidRPr="008C4AAD" w:rsidTr="0085384A">
        <w:tc>
          <w:tcPr>
            <w:tcW w:w="4219" w:type="dxa"/>
            <w:vAlign w:val="center"/>
          </w:tcPr>
          <w:p w:rsidR="00296C3A" w:rsidRDefault="00296C3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96C3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Transfer</w:t>
            </w:r>
          </w:p>
        </w:tc>
        <w:tc>
          <w:tcPr>
            <w:tcW w:w="4394" w:type="dxa"/>
            <w:vAlign w:val="center"/>
          </w:tcPr>
          <w:p w:rsidR="00296C3A" w:rsidRPr="008C4AAD" w:rsidRDefault="00296C3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96C3A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Prevod // Prenos // Presun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296C3A">
              <w:rPr>
                <w:rFonts w:asciiTheme="minorHAnsi" w:hAnsiTheme="minorHAnsi"/>
                <w:sz w:val="20"/>
                <w:szCs w:val="20"/>
                <w:lang w:eastAsia="cs-CZ"/>
              </w:rPr>
              <w:t>(=Transfer)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Transitional P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rovisions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Prechodné ustanovenia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Transition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egions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Prechodné regióny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80C6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Transmission of Financial Data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80C6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Prenos finančných údajov</w:t>
            </w:r>
            <w:r w:rsidR="00C80C61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C80C61" w:rsidRPr="00C80C61">
              <w:rPr>
                <w:rFonts w:asciiTheme="minorHAnsi" w:hAnsiTheme="minorHAnsi"/>
                <w:sz w:val="20"/>
                <w:szCs w:val="20"/>
                <w:lang w:eastAsia="cs-CZ"/>
              </w:rPr>
              <w:t>(=Odovzdávanie finančných údajov)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70E7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Transnational Actions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70E7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Nadnárodné činnosti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C70E7E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=Nadnárodné akcie /</w:t>
            </w:r>
            <w:r w:rsidRPr="00C70E7E">
              <w:rPr>
                <w:rFonts w:asciiTheme="minorHAnsi" w:hAnsiTheme="minorHAnsi"/>
                <w:sz w:val="20"/>
                <w:szCs w:val="20"/>
                <w:lang w:eastAsia="cs-CZ"/>
              </w:rPr>
              <w:t>=Nadnárodné aktivity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/=Nadnárodné opatrenia</w:t>
            </w:r>
            <w:r w:rsidRPr="00C70E7E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Transnational C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ooperation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Nadnárodná spolupráca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Transport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Doprava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Treaty of Accession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Zmluva o pristúpení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(=Prístupová zmluva)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Trenčín Self-governing Region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Trenčiansky samosprávny kraj (TSK)</w:t>
            </w:r>
          </w:p>
        </w:tc>
      </w:tr>
      <w:tr w:rsidR="00831C1C" w:rsidRPr="008C4AAD" w:rsidTr="0085384A">
        <w:tc>
          <w:tcPr>
            <w:tcW w:w="4219" w:type="dxa"/>
            <w:vAlign w:val="center"/>
          </w:tcPr>
          <w:p w:rsidR="00831C1C" w:rsidRPr="008C4AAD" w:rsidRDefault="00831C1C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31C1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Triangulation</w:t>
            </w:r>
          </w:p>
        </w:tc>
        <w:tc>
          <w:tcPr>
            <w:tcW w:w="4394" w:type="dxa"/>
            <w:vAlign w:val="center"/>
          </w:tcPr>
          <w:p w:rsidR="00831C1C" w:rsidRPr="008C4AAD" w:rsidRDefault="00831C1C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31C1C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Triangulácia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Trilogue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Trialóg</w:t>
            </w: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Pr="008C4AAD" w:rsidRDefault="00AD310A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Trnava Self-governing Region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Trnavský samosprávny kraj (TTSK)</w:t>
            </w:r>
          </w:p>
        </w:tc>
      </w:tr>
      <w:tr w:rsidR="00BD1423" w:rsidRPr="008C4AAD" w:rsidTr="005533DB">
        <w:tc>
          <w:tcPr>
            <w:tcW w:w="4219" w:type="dxa"/>
            <w:vAlign w:val="center"/>
          </w:tcPr>
          <w:p w:rsidR="00BD1423" w:rsidRPr="008C4AAD" w:rsidRDefault="00BD1423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D142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True and Fair View</w:t>
            </w:r>
          </w:p>
        </w:tc>
        <w:tc>
          <w:tcPr>
            <w:tcW w:w="4394" w:type="dxa"/>
            <w:vAlign w:val="center"/>
          </w:tcPr>
          <w:p w:rsidR="00BD1423" w:rsidRPr="008C4AAD" w:rsidRDefault="00BD1423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D1423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Pravdivý a reálny obraz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D1423">
              <w:rPr>
                <w:rFonts w:asciiTheme="minorHAnsi" w:hAnsiTheme="minorHAnsi"/>
                <w:sz w:val="20"/>
                <w:szCs w:val="20"/>
                <w:lang w:eastAsia="cs-CZ"/>
              </w:rPr>
              <w:t>(=Pravdivý a správny obraz)</w:t>
            </w:r>
          </w:p>
        </w:tc>
      </w:tr>
      <w:tr w:rsidR="005310F7" w:rsidRPr="008C4AAD" w:rsidTr="005533DB">
        <w:tc>
          <w:tcPr>
            <w:tcW w:w="4219" w:type="dxa"/>
            <w:vAlign w:val="center"/>
          </w:tcPr>
          <w:p w:rsidR="005310F7" w:rsidRPr="008C4AAD" w:rsidRDefault="005310F7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310F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Type (of operation, of action, of intervention)</w:t>
            </w:r>
          </w:p>
        </w:tc>
        <w:tc>
          <w:tcPr>
            <w:tcW w:w="4394" w:type="dxa"/>
            <w:vAlign w:val="center"/>
          </w:tcPr>
          <w:p w:rsidR="005310F7" w:rsidRPr="008C4AAD" w:rsidRDefault="005310F7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310F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Typ (operácie, akcie, intervencie)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5310F7">
              <w:rPr>
                <w:rFonts w:asciiTheme="minorHAnsi" w:hAnsiTheme="minorHAnsi"/>
                <w:sz w:val="20"/>
                <w:szCs w:val="20"/>
                <w:lang w:eastAsia="cs-CZ"/>
              </w:rPr>
              <w:t>(=Druh operácie, opatrenia/akcie, intervencie /=Typ operácie, opatrenia/akcie, intervencie)</w:t>
            </w:r>
          </w:p>
        </w:tc>
      </w:tr>
      <w:tr w:rsidR="002E6491" w:rsidRPr="008C4AAD" w:rsidTr="005533DB">
        <w:tc>
          <w:tcPr>
            <w:tcW w:w="4219" w:type="dxa"/>
            <w:vAlign w:val="center"/>
          </w:tcPr>
          <w:p w:rsidR="002E6491" w:rsidRPr="005310F7" w:rsidRDefault="002E6491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2E6491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Types of Evaluation</w:t>
            </w:r>
          </w:p>
        </w:tc>
        <w:tc>
          <w:tcPr>
            <w:tcW w:w="4394" w:type="dxa"/>
            <w:vAlign w:val="center"/>
          </w:tcPr>
          <w:p w:rsidR="002E6491" w:rsidRPr="005310F7" w:rsidRDefault="002E6491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2E6491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Typy hodnotenia</w:t>
            </w:r>
          </w:p>
        </w:tc>
      </w:tr>
      <w:tr w:rsidR="00AD310A" w:rsidRPr="008C4AAD" w:rsidTr="005533DB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240D17" w:rsidRDefault="00AD3B3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D3B3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Uncorrected Anomalous Errors</w:t>
            </w:r>
          </w:p>
        </w:tc>
        <w:tc>
          <w:tcPr>
            <w:tcW w:w="4394" w:type="dxa"/>
            <w:vAlign w:val="center"/>
          </w:tcPr>
          <w:p w:rsidR="00AD310A" w:rsidRPr="00240D17" w:rsidRDefault="00AD3B3D" w:rsidP="00220A4B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AD3B3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Neopravené neobvyklé chyby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AD3B3D">
              <w:rPr>
                <w:rFonts w:asciiTheme="minorHAnsi" w:hAnsiTheme="minorHAnsi"/>
                <w:sz w:val="20"/>
                <w:szCs w:val="20"/>
                <w:lang w:eastAsia="cs-CZ"/>
              </w:rPr>
              <w:t>(=Neopravené abnormálne chyby)</w:t>
            </w:r>
          </w:p>
        </w:tc>
      </w:tr>
      <w:tr w:rsidR="00AD3B3D" w:rsidRPr="008C4AAD" w:rsidTr="0085384A">
        <w:tc>
          <w:tcPr>
            <w:tcW w:w="4219" w:type="dxa"/>
            <w:vAlign w:val="center"/>
          </w:tcPr>
          <w:p w:rsidR="00AD3B3D" w:rsidRPr="00240D17" w:rsidRDefault="00AD3B3D" w:rsidP="00D15CC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40D1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Underlying (data, documents, p</w:t>
            </w: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a</w:t>
            </w:r>
            <w:r w:rsidRPr="00240D1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yment claims, loans, new loans, transactions)</w:t>
            </w:r>
          </w:p>
        </w:tc>
        <w:tc>
          <w:tcPr>
            <w:tcW w:w="4394" w:type="dxa"/>
            <w:vAlign w:val="center"/>
          </w:tcPr>
          <w:p w:rsidR="00AD3B3D" w:rsidRPr="00240D17" w:rsidRDefault="00AD3B3D" w:rsidP="00D15CC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40D17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Príslušné (údaje, dokumenty, žiadosti o platbu, úvery, nové úvery, transakcie)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C4FE5">
              <w:rPr>
                <w:rFonts w:asciiTheme="minorHAnsi" w:hAnsiTheme="minorHAnsi"/>
                <w:sz w:val="20"/>
                <w:szCs w:val="20"/>
                <w:lang w:eastAsia="cs-CZ"/>
              </w:rPr>
              <w:t>(=Podkladové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</w:t>
            </w:r>
            <w:r w:rsidRPr="00DC4FE5">
              <w:rPr>
                <w:rFonts w:asciiTheme="minorHAnsi" w:hAnsiTheme="minorHAnsi"/>
                <w:sz w:val="20"/>
                <w:szCs w:val="20"/>
                <w:lang w:eastAsia="cs-CZ"/>
              </w:rPr>
              <w:t>Súvisiace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</w:t>
            </w:r>
            <w:r w:rsidRPr="00DC4FE5">
              <w:rPr>
                <w:rFonts w:asciiTheme="minorHAnsi" w:hAnsiTheme="minorHAnsi"/>
                <w:sz w:val="20"/>
                <w:szCs w:val="20"/>
                <w:lang w:eastAsia="cs-CZ"/>
              </w:rPr>
              <w:t>Základné (údaje, dokumenty, žiadosti o platbu, úvery, nové úvery, transakcie))</w:t>
            </w:r>
          </w:p>
        </w:tc>
      </w:tr>
      <w:tr w:rsidR="00240D17" w:rsidRPr="008C4AAD" w:rsidTr="0085384A">
        <w:tc>
          <w:tcPr>
            <w:tcW w:w="4219" w:type="dxa"/>
            <w:vAlign w:val="center"/>
          </w:tcPr>
          <w:p w:rsidR="00240D17" w:rsidRPr="008C4AAD" w:rsidRDefault="00240D17" w:rsidP="003A56E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220A4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Undue Payment</w:t>
            </w:r>
          </w:p>
        </w:tc>
        <w:tc>
          <w:tcPr>
            <w:tcW w:w="4394" w:type="dxa"/>
            <w:vAlign w:val="center"/>
          </w:tcPr>
          <w:p w:rsidR="00240D17" w:rsidRPr="005B20F2" w:rsidRDefault="00240D17" w:rsidP="003A56EE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220A4B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Nenáležitá platba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(=Nenáležite vyplatená suma / =Neoprávnená platba / =Neoprávnene prijatá platba / =Nesprávne vykonaná platba)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22036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lastRenderedPageBreak/>
              <w:t>Unemployment R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ate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22036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Miera nezamestnanosti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="Calibri" w:hAnsi="Calibri"/>
                <w:b/>
                <w:sz w:val="20"/>
                <w:szCs w:val="20"/>
                <w:lang w:val="en-GB"/>
              </w:rPr>
              <w:t>Union of Towns and Cities of Slovakia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Únia miest Slovenska (ÚMS)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Union Strategy for Smart, Sustainable and Inclusive G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rowth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Stratégia Únie na zabezpečenie inteligentného, udržateľného a inkluzívneho rastu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336B1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Unit Cost</w:t>
            </w:r>
          </w:p>
        </w:tc>
        <w:tc>
          <w:tcPr>
            <w:tcW w:w="4394" w:type="dxa"/>
            <w:vAlign w:val="center"/>
          </w:tcPr>
          <w:p w:rsidR="00AD310A" w:rsidRPr="006D06E7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336B1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Jednotkové náklady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(=Jednotkové ceny /=Jednotkové výdavky)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Unlimited D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uration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Neobmedzené trvanie</w:t>
            </w:r>
          </w:p>
        </w:tc>
      </w:tr>
      <w:tr w:rsidR="005B57BF" w:rsidRPr="008C4AAD" w:rsidTr="0085384A">
        <w:tc>
          <w:tcPr>
            <w:tcW w:w="4219" w:type="dxa"/>
            <w:vAlign w:val="center"/>
          </w:tcPr>
          <w:p w:rsidR="005B57BF" w:rsidRDefault="005B57B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B57B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Unqualified Opinion</w:t>
            </w:r>
          </w:p>
        </w:tc>
        <w:tc>
          <w:tcPr>
            <w:tcW w:w="4394" w:type="dxa"/>
            <w:vAlign w:val="center"/>
          </w:tcPr>
          <w:p w:rsidR="005B57BF" w:rsidRPr="008C4AAD" w:rsidRDefault="005B57BF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5B57B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Stanovisko bez výhrad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5B57BF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=Nepodmienený názor (audítora) /</w:t>
            </w:r>
            <w:r w:rsidRPr="005B57BF">
              <w:rPr>
                <w:rFonts w:asciiTheme="minorHAnsi" w:hAnsiTheme="minorHAnsi"/>
                <w:sz w:val="20"/>
                <w:szCs w:val="20"/>
                <w:lang w:eastAsia="cs-CZ"/>
              </w:rPr>
              <w:t>=Výrok bez výhrad)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Urban Agenda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Urbánna agenda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(=Mestská agenda)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Urban Development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Urbánny rozvoj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(=Mestský rozvoj)</w:t>
            </w: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Pr="008C4AAD" w:rsidRDefault="00AD310A" w:rsidP="00FD061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Urban Development Platform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Platforma urbánneho rozvoja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(=Platforma mestského rozvoja)</w:t>
            </w:r>
          </w:p>
        </w:tc>
      </w:tr>
      <w:tr w:rsidR="00F569FD" w:rsidRPr="008C4AAD" w:rsidTr="005533DB">
        <w:tc>
          <w:tcPr>
            <w:tcW w:w="4219" w:type="dxa"/>
            <w:vAlign w:val="center"/>
          </w:tcPr>
          <w:p w:rsidR="00F569FD" w:rsidRPr="008C4AAD" w:rsidRDefault="00F569FD" w:rsidP="00FD061F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569F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Usual Cost Accounting Practices</w:t>
            </w:r>
          </w:p>
        </w:tc>
        <w:tc>
          <w:tcPr>
            <w:tcW w:w="4394" w:type="dxa"/>
            <w:vAlign w:val="center"/>
          </w:tcPr>
          <w:p w:rsidR="00F569FD" w:rsidRPr="008C4AAD" w:rsidRDefault="00F569FD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569FD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Bežné postupy nákladového účtovníctva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F569FD">
              <w:rPr>
                <w:rFonts w:asciiTheme="minorHAnsi" w:hAnsiTheme="minorHAnsi"/>
                <w:sz w:val="20"/>
                <w:szCs w:val="20"/>
                <w:lang w:eastAsia="cs-CZ"/>
              </w:rPr>
              <w:t>(=Bežné postupy účtovania nákladov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/=Zvyčajné postupy pre účtovanie nákladov</w:t>
            </w:r>
            <w:r w:rsidRPr="00F569FD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AD310A" w:rsidRPr="008C4AAD" w:rsidTr="005533DB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743760" w:rsidP="00036055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43760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Validity</w:t>
            </w:r>
          </w:p>
        </w:tc>
        <w:tc>
          <w:tcPr>
            <w:tcW w:w="4394" w:type="dxa"/>
            <w:vAlign w:val="center"/>
          </w:tcPr>
          <w:p w:rsidR="00AD310A" w:rsidRPr="008C4AAD" w:rsidRDefault="00743760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74376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Platnosť // </w:t>
            </w:r>
            <w:r w:rsidRPr="00743760">
              <w:rPr>
                <w:rFonts w:asciiTheme="minorHAnsi" w:hAnsiTheme="minorHAnsi"/>
                <w:b/>
                <w:sz w:val="20"/>
                <w:szCs w:val="20"/>
                <w:highlight w:val="darkGray"/>
                <w:lang w:eastAsia="cs-CZ"/>
              </w:rPr>
              <w:t>Validita</w:t>
            </w:r>
          </w:p>
        </w:tc>
      </w:tr>
      <w:tr w:rsidR="00743760" w:rsidRPr="008C4AAD" w:rsidTr="0085384A">
        <w:tc>
          <w:tcPr>
            <w:tcW w:w="4219" w:type="dxa"/>
            <w:vAlign w:val="center"/>
          </w:tcPr>
          <w:p w:rsidR="00743760" w:rsidRPr="008C4AAD" w:rsidRDefault="00743760" w:rsidP="00694DF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Value</w:t>
            </w:r>
            <w:r w:rsidR="00D73C9E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(s)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743760" w:rsidRPr="008C4AAD" w:rsidRDefault="00743760" w:rsidP="00694DF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Hodnota</w:t>
            </w:r>
            <w:r w:rsidR="00D73C9E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/ Hodnoty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E77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Value Added Tax (VAT)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E77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Daň z pridanej hodnoty (DPH)</w:t>
            </w:r>
          </w:p>
        </w:tc>
      </w:tr>
      <w:tr w:rsidR="000E743F" w:rsidRPr="008C4AAD" w:rsidTr="0085384A">
        <w:tc>
          <w:tcPr>
            <w:tcW w:w="4219" w:type="dxa"/>
            <w:vAlign w:val="center"/>
          </w:tcPr>
          <w:p w:rsidR="000E743F" w:rsidRPr="008C4AAD" w:rsidRDefault="000E743F" w:rsidP="008E77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E743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Variable Operating Costs</w:t>
            </w:r>
          </w:p>
        </w:tc>
        <w:tc>
          <w:tcPr>
            <w:tcW w:w="4394" w:type="dxa"/>
            <w:vAlign w:val="center"/>
          </w:tcPr>
          <w:p w:rsidR="000E743F" w:rsidRPr="008C4AAD" w:rsidRDefault="000E743F" w:rsidP="008E771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0E743F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Variabilné prevádzkové náklady</w:t>
            </w: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Verification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Overovanie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036055">
              <w:rPr>
                <w:rFonts w:asciiTheme="minorHAnsi" w:hAnsiTheme="minorHAnsi"/>
                <w:sz w:val="20"/>
                <w:szCs w:val="20"/>
                <w:lang w:eastAsia="cs-CZ"/>
              </w:rPr>
              <w:t>(=Verifikácia)</w:t>
            </w: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Visibility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Zviditeľňovanie / Zviditeľnenie / </w:t>
            </w: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Viditeľnosť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(=Vizibili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t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a)</w:t>
            </w:r>
          </w:p>
        </w:tc>
      </w:tr>
      <w:tr w:rsidR="00AD310A" w:rsidRPr="008C4AAD" w:rsidTr="005533DB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W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Waste Management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Odpadové hospodárstvo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Water Resources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Vodné zdroje</w:t>
            </w: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Water Sector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Sektor vodného hospodárstva</w:t>
            </w:r>
          </w:p>
        </w:tc>
      </w:tr>
      <w:tr w:rsidR="00B775F1" w:rsidRPr="008C4AAD" w:rsidTr="0085384A">
        <w:tc>
          <w:tcPr>
            <w:tcW w:w="4219" w:type="dxa"/>
            <w:vAlign w:val="center"/>
          </w:tcPr>
          <w:p w:rsidR="00B775F1" w:rsidRPr="008C4AAD" w:rsidRDefault="00B775F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775F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Winding Up of the Financial Instruments</w:t>
            </w:r>
          </w:p>
        </w:tc>
        <w:tc>
          <w:tcPr>
            <w:tcW w:w="4394" w:type="dxa"/>
            <w:vAlign w:val="center"/>
          </w:tcPr>
          <w:p w:rsidR="00B775F1" w:rsidRPr="008C4AAD" w:rsidRDefault="00B775F1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B775F1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Ukončenie/Ukončovanie finančných nástrojov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775F1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 w:rsidR="00050CCE">
              <w:rPr>
                <w:rFonts w:asciiTheme="minorHAnsi" w:hAnsiTheme="minorHAnsi"/>
                <w:sz w:val="20"/>
                <w:szCs w:val="20"/>
                <w:lang w:eastAsia="cs-CZ"/>
              </w:rPr>
              <w:t>=Likvidácia finančných nástrojov /</w:t>
            </w:r>
            <w:r w:rsidRPr="00B775F1">
              <w:rPr>
                <w:rFonts w:asciiTheme="minorHAnsi" w:hAnsiTheme="minorHAnsi"/>
                <w:sz w:val="20"/>
                <w:szCs w:val="20"/>
                <w:lang w:eastAsia="cs-CZ"/>
              </w:rPr>
              <w:t>=Ukončenie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/Ukončovanie</w:t>
            </w:r>
            <w:r w:rsidRPr="00B775F1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finančného nástroja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06BCE" w:rsidRPr="008C4AAD" w:rsidTr="0085384A">
        <w:tc>
          <w:tcPr>
            <w:tcW w:w="4219" w:type="dxa"/>
            <w:vAlign w:val="center"/>
          </w:tcPr>
          <w:p w:rsidR="00106BCE" w:rsidRPr="008C4AAD" w:rsidRDefault="004C76D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C76D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Withdrawal of Payments</w:t>
            </w:r>
          </w:p>
        </w:tc>
        <w:tc>
          <w:tcPr>
            <w:tcW w:w="4394" w:type="dxa"/>
            <w:vAlign w:val="center"/>
          </w:tcPr>
          <w:p w:rsidR="00106BCE" w:rsidRPr="008C4AAD" w:rsidRDefault="004C76DC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4C76DC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Stiahnutie platieb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4C76DC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=Odňatie platieb /=Zrušenie platieb /</w:t>
            </w:r>
            <w:r w:rsidRPr="004C76DC">
              <w:rPr>
                <w:rFonts w:asciiTheme="minorHAnsi" w:hAnsiTheme="minorHAnsi"/>
                <w:sz w:val="20"/>
                <w:szCs w:val="20"/>
                <w:lang w:eastAsia="cs-CZ"/>
              </w:rPr>
              <w:t>=Zrušenie realizovaných platieb)</w:t>
            </w:r>
          </w:p>
        </w:tc>
      </w:tr>
      <w:tr w:rsidR="009F5A23" w:rsidRPr="008C4AAD" w:rsidTr="0085384A">
        <w:tc>
          <w:tcPr>
            <w:tcW w:w="4219" w:type="dxa"/>
            <w:vAlign w:val="center"/>
          </w:tcPr>
          <w:p w:rsidR="009F5A23" w:rsidRPr="004C76DC" w:rsidRDefault="009F5A2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lastRenderedPageBreak/>
              <w:t>Withdrawal of Programme Contributions</w:t>
            </w:r>
          </w:p>
        </w:tc>
        <w:tc>
          <w:tcPr>
            <w:tcW w:w="4394" w:type="dxa"/>
            <w:vAlign w:val="center"/>
          </w:tcPr>
          <w:p w:rsidR="009F5A23" w:rsidRPr="004C76DC" w:rsidRDefault="009F5A23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Stiahnutie programových príspevkov</w:t>
            </w:r>
            <w:r w:rsidRPr="009F5A23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9F5A23">
              <w:rPr>
                <w:rFonts w:asciiTheme="minorHAnsi" w:hAnsiTheme="minorHAnsi"/>
                <w:sz w:val="20"/>
                <w:szCs w:val="20"/>
                <w:lang w:eastAsia="cs-CZ"/>
              </w:rPr>
              <w:t>(=Zrušenie programových príspevkov)</w:t>
            </w:r>
          </w:p>
        </w:tc>
      </w:tr>
      <w:tr w:rsidR="004C76DC" w:rsidRPr="008C4AAD" w:rsidTr="0085384A">
        <w:tc>
          <w:tcPr>
            <w:tcW w:w="4219" w:type="dxa"/>
            <w:vAlign w:val="center"/>
          </w:tcPr>
          <w:p w:rsidR="004C76DC" w:rsidRPr="008C4AAD" w:rsidRDefault="004C76DC" w:rsidP="00EF23C7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06BC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Withdrawals</w:t>
            </w:r>
          </w:p>
        </w:tc>
        <w:tc>
          <w:tcPr>
            <w:tcW w:w="4394" w:type="dxa"/>
            <w:vAlign w:val="center"/>
          </w:tcPr>
          <w:p w:rsidR="004C76DC" w:rsidRPr="008C4AAD" w:rsidRDefault="004C76DC" w:rsidP="00EF23C7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06BCE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Stiahnuté sumy</w:t>
            </w: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06BCE">
              <w:rPr>
                <w:rFonts w:asciiTheme="minorHAnsi" w:hAnsiTheme="minorHAnsi"/>
                <w:sz w:val="20"/>
                <w:szCs w:val="20"/>
                <w:lang w:eastAsia="cs-CZ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=Stiahnuté výdavky /</w:t>
            </w:r>
            <w:r w:rsidRPr="00106BCE">
              <w:rPr>
                <w:rFonts w:asciiTheme="minorHAnsi" w:hAnsiTheme="minorHAnsi"/>
                <w:sz w:val="20"/>
                <w:szCs w:val="20"/>
                <w:lang w:eastAsia="cs-CZ"/>
              </w:rPr>
              <w:t>=Vybrané sumy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/=Výber</w:t>
            </w:r>
            <w:r w:rsidRPr="00106BCE">
              <w:rPr>
                <w:rFonts w:asciiTheme="minorHAnsi" w:hAnsiTheme="minorHAnsi"/>
                <w:sz w:val="20"/>
                <w:szCs w:val="20"/>
                <w:lang w:eastAsia="cs-CZ"/>
              </w:rPr>
              <w:t>)</w:t>
            </w:r>
          </w:p>
        </w:tc>
      </w:tr>
      <w:tr w:rsidR="001C6F89" w:rsidRPr="008C4AAD" w:rsidTr="0085384A">
        <w:tc>
          <w:tcPr>
            <w:tcW w:w="4219" w:type="dxa"/>
            <w:vAlign w:val="center"/>
          </w:tcPr>
          <w:p w:rsidR="001C6F89" w:rsidRPr="00106BCE" w:rsidRDefault="001C6F89" w:rsidP="00EF23C7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Working Capital</w:t>
            </w:r>
          </w:p>
        </w:tc>
        <w:tc>
          <w:tcPr>
            <w:tcW w:w="4394" w:type="dxa"/>
            <w:vAlign w:val="center"/>
          </w:tcPr>
          <w:p w:rsidR="001C6F89" w:rsidRPr="00106BCE" w:rsidRDefault="001C6F89" w:rsidP="00EF23C7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cs-CZ"/>
              </w:rPr>
              <w:t>Prevádzkový kapitál</w:t>
            </w:r>
            <w:r w:rsidRPr="001C6F8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1C6F89">
              <w:rPr>
                <w:rFonts w:asciiTheme="minorHAnsi" w:hAnsiTheme="minorHAnsi"/>
                <w:sz w:val="20"/>
                <w:szCs w:val="20"/>
                <w:lang w:eastAsia="cs-CZ"/>
              </w:rPr>
              <w:t>(=Pracovný kapitál)</w:t>
            </w:r>
          </w:p>
        </w:tc>
      </w:tr>
      <w:tr w:rsidR="001C6F89" w:rsidRPr="008C4AAD" w:rsidTr="0085384A">
        <w:tc>
          <w:tcPr>
            <w:tcW w:w="4219" w:type="dxa"/>
            <w:vAlign w:val="center"/>
          </w:tcPr>
          <w:p w:rsidR="001C6F89" w:rsidRPr="001C6F89" w:rsidRDefault="001C6F89" w:rsidP="00EF23C7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1C6F89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Working Capital Credit</w:t>
            </w:r>
          </w:p>
        </w:tc>
        <w:tc>
          <w:tcPr>
            <w:tcW w:w="4394" w:type="dxa"/>
            <w:vAlign w:val="center"/>
          </w:tcPr>
          <w:p w:rsidR="001C6F89" w:rsidRPr="001C6F89" w:rsidRDefault="001C6F89" w:rsidP="00EF23C7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Prevádzkový úver</w:t>
            </w: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Pr="008C4AAD" w:rsidRDefault="00AD310A" w:rsidP="000E5D3D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Working Party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(=Working Group)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Pracovná skupina</w:t>
            </w:r>
            <w:r w:rsidR="002F21BE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(PS)</w:t>
            </w: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Pr="008C4AAD" w:rsidRDefault="00AD310A" w:rsidP="000D0EE7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Working Party on Structural Measures (SMWP) </w:t>
            </w:r>
            <w:r w:rsidRPr="008C4AAD">
              <w:rPr>
                <w:rFonts w:asciiTheme="minorHAnsi" w:hAnsiTheme="minorHAnsi"/>
                <w:sz w:val="20"/>
                <w:szCs w:val="20"/>
                <w:lang w:eastAsia="cs-CZ"/>
              </w:rPr>
              <w:t>(=Structural Action Working Party (SAWP))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22036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Pracovná skupina Rady pre štrukturálne opatrenia</w:t>
            </w: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Pr="008C4AAD" w:rsidRDefault="00AD310A" w:rsidP="000D0EE7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Work Programme of the European Commission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22036E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Pracovný program Európskej komisie</w:t>
            </w:r>
          </w:p>
        </w:tc>
      </w:tr>
      <w:tr w:rsidR="00AD310A" w:rsidRPr="008C4AAD" w:rsidTr="005533DB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5533DB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Pr="008C4AAD" w:rsidRDefault="0005142C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05142C"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  <w:lang w:eastAsia="cs-CZ"/>
              </w:rPr>
              <w:t>YEI-specific Allocation</w:t>
            </w:r>
          </w:p>
        </w:tc>
        <w:tc>
          <w:tcPr>
            <w:tcW w:w="4394" w:type="dxa"/>
            <w:vAlign w:val="center"/>
          </w:tcPr>
          <w:p w:rsidR="00AD310A" w:rsidRPr="008C4AAD" w:rsidRDefault="0005142C" w:rsidP="0085384A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05142C"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  <w:lang w:eastAsia="cs-CZ"/>
              </w:rPr>
              <w:t>Osobitná alokácia na IZM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5142C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(</w:t>
            </w:r>
            <w:r w:rsidR="00835D69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=Finančné prostriedky špecifické pre YEI /=Osobitne pridelené rozpočtové prostriedky na iniciatívu na podporu zamestnanosti mladých ľudí (YEI) /</w:t>
            </w:r>
            <w:r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=Pridelené prostriedky špecifické pre YEI /</w:t>
            </w:r>
            <w:r w:rsidRPr="0005142C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=Špecifická alokácia na IZM</w:t>
            </w:r>
            <w:r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/=YEI-špecifické pridelené prostriedky</w:t>
            </w:r>
            <w:r w:rsidRPr="0005142C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05142C" w:rsidRPr="008C4AAD" w:rsidTr="005533DB">
        <w:tc>
          <w:tcPr>
            <w:tcW w:w="4219" w:type="dxa"/>
            <w:vAlign w:val="center"/>
          </w:tcPr>
          <w:p w:rsidR="0005142C" w:rsidRPr="008C4AAD" w:rsidRDefault="0005142C" w:rsidP="00F676DF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Youth Employment Initiative (YEI)</w:t>
            </w:r>
          </w:p>
        </w:tc>
        <w:tc>
          <w:tcPr>
            <w:tcW w:w="4394" w:type="dxa"/>
            <w:vAlign w:val="center"/>
          </w:tcPr>
          <w:p w:rsidR="0005142C" w:rsidRPr="008C4AAD" w:rsidRDefault="0005142C" w:rsidP="00F676DF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Iniciatíva na podporu zamestnanosti mladých ľudí (IZM)</w:t>
            </w:r>
          </w:p>
        </w:tc>
      </w:tr>
      <w:tr w:rsidR="00AD310A" w:rsidRPr="008C4AAD" w:rsidTr="005533DB">
        <w:tc>
          <w:tcPr>
            <w:tcW w:w="4219" w:type="dxa"/>
            <w:vAlign w:val="center"/>
          </w:tcPr>
          <w:p w:rsidR="00AD310A" w:rsidRPr="008C4AAD" w:rsidRDefault="00AD310A" w:rsidP="002F23C5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Youth Unemployment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2F23C5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Nezamestnanosť </w:t>
            </w:r>
            <w:r w:rsidRPr="008C4AAD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mladých ľudí</w:t>
            </w:r>
          </w:p>
        </w:tc>
      </w:tr>
      <w:tr w:rsidR="00AD310A" w:rsidRPr="008C4AAD" w:rsidTr="005533DB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D310A" w:rsidRPr="008C4AAD" w:rsidRDefault="00AD310A" w:rsidP="0085384A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AD310A" w:rsidRPr="008C4AAD" w:rsidTr="0085384A">
        <w:tc>
          <w:tcPr>
            <w:tcW w:w="4219" w:type="dxa"/>
            <w:vAlign w:val="center"/>
          </w:tcPr>
          <w:p w:rsidR="00AD310A" w:rsidRPr="008C4AAD" w:rsidRDefault="00AD310A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Žilina Self-governing Region</w:t>
            </w:r>
          </w:p>
        </w:tc>
        <w:tc>
          <w:tcPr>
            <w:tcW w:w="4394" w:type="dxa"/>
            <w:vAlign w:val="center"/>
          </w:tcPr>
          <w:p w:rsidR="00AD310A" w:rsidRPr="008C4AAD" w:rsidRDefault="00AD310A" w:rsidP="00070370">
            <w:pPr>
              <w:spacing w:before="120" w:after="120"/>
              <w:jc w:val="left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8C4AAD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Žilinský samosprávny kraj (ZSK)</w:t>
            </w:r>
          </w:p>
        </w:tc>
      </w:tr>
    </w:tbl>
    <w:p w:rsidR="00957A29" w:rsidRDefault="00957A29" w:rsidP="008A1ECE">
      <w:pPr>
        <w:rPr>
          <w:rFonts w:asciiTheme="minorHAnsi" w:hAnsiTheme="minorHAnsi"/>
          <w:sz w:val="20"/>
          <w:szCs w:val="20"/>
        </w:rPr>
      </w:pPr>
    </w:p>
    <w:p w:rsidR="00F4681E" w:rsidRDefault="00F4681E" w:rsidP="008A1ECE">
      <w:pPr>
        <w:rPr>
          <w:rFonts w:asciiTheme="minorHAnsi" w:hAnsiTheme="minorHAnsi"/>
          <w:sz w:val="20"/>
          <w:szCs w:val="20"/>
        </w:rPr>
      </w:pPr>
      <w:r w:rsidRPr="00F4681E">
        <w:rPr>
          <w:rFonts w:asciiTheme="minorHAnsi" w:hAnsiTheme="minorHAnsi"/>
          <w:sz w:val="20"/>
          <w:szCs w:val="20"/>
        </w:rPr>
        <w:t>*</w:t>
      </w:r>
      <w:r w:rsidR="00816AA8" w:rsidRPr="001B045C">
        <w:rPr>
          <w:rFonts w:asciiTheme="minorHAnsi" w:hAnsiTheme="minorHAnsi"/>
          <w:b/>
          <w:sz w:val="20"/>
          <w:szCs w:val="20"/>
          <w:highlight w:val="lightGray"/>
        </w:rPr>
        <w:t>Zvýraznené</w:t>
      </w:r>
      <w:r w:rsidRPr="001B045C">
        <w:rPr>
          <w:rFonts w:asciiTheme="minorHAnsi" w:hAnsiTheme="minorHAnsi"/>
          <w:b/>
          <w:sz w:val="20"/>
          <w:szCs w:val="20"/>
          <w:highlight w:val="lightGray"/>
        </w:rPr>
        <w:t xml:space="preserve"> pojmy</w:t>
      </w:r>
      <w:r>
        <w:rPr>
          <w:rFonts w:asciiTheme="minorHAnsi" w:hAnsiTheme="minorHAnsi"/>
          <w:sz w:val="20"/>
          <w:szCs w:val="20"/>
        </w:rPr>
        <w:t xml:space="preserve"> sú </w:t>
      </w:r>
      <w:r w:rsidR="00674CE4">
        <w:rPr>
          <w:rFonts w:asciiTheme="minorHAnsi" w:hAnsiTheme="minorHAnsi"/>
          <w:sz w:val="20"/>
          <w:szCs w:val="20"/>
        </w:rPr>
        <w:t>v súlade s</w:t>
      </w:r>
      <w:r>
        <w:rPr>
          <w:rFonts w:asciiTheme="minorHAnsi" w:hAnsiTheme="minorHAnsi"/>
          <w:sz w:val="20"/>
          <w:szCs w:val="20"/>
        </w:rPr>
        <w:t xml:space="preserve"> </w:t>
      </w:r>
      <w:r w:rsidR="00674CE4">
        <w:rPr>
          <w:rFonts w:asciiTheme="minorHAnsi" w:hAnsiTheme="minorHAnsi"/>
          <w:b/>
          <w:bCs/>
          <w:sz w:val="20"/>
          <w:szCs w:val="20"/>
        </w:rPr>
        <w:t>Terminologickým slovníkom</w:t>
      </w:r>
      <w:r w:rsidRPr="00F4681E">
        <w:rPr>
          <w:rFonts w:asciiTheme="minorHAnsi" w:hAnsiTheme="minorHAnsi"/>
          <w:sz w:val="20"/>
          <w:szCs w:val="20"/>
        </w:rPr>
        <w:t>, ktorý pripravil odbor slovenského jazyka generálneho riaditeľstva Európs</w:t>
      </w:r>
      <w:r w:rsidR="00D419A8">
        <w:rPr>
          <w:rFonts w:asciiTheme="minorHAnsi" w:hAnsiTheme="minorHAnsi"/>
          <w:sz w:val="20"/>
          <w:szCs w:val="20"/>
        </w:rPr>
        <w:t xml:space="preserve">kej komisie pre preklad (DGT) v Luxemburgu v </w:t>
      </w:r>
      <w:r w:rsidRPr="00F4681E">
        <w:rPr>
          <w:rFonts w:asciiTheme="minorHAnsi" w:hAnsiTheme="minorHAnsi"/>
          <w:sz w:val="20"/>
          <w:szCs w:val="20"/>
        </w:rPr>
        <w:t>spolupráci s</w:t>
      </w:r>
      <w:r w:rsidR="00D419A8">
        <w:rPr>
          <w:rFonts w:asciiTheme="minorHAnsi" w:hAnsiTheme="minorHAnsi"/>
          <w:sz w:val="20"/>
          <w:szCs w:val="20"/>
        </w:rPr>
        <w:t xml:space="preserve"> </w:t>
      </w:r>
      <w:r w:rsidRPr="00F4681E">
        <w:rPr>
          <w:rFonts w:asciiTheme="minorHAnsi" w:hAnsiTheme="minorHAnsi"/>
          <w:sz w:val="20"/>
          <w:szCs w:val="20"/>
        </w:rPr>
        <w:t>ÚPPVII</w:t>
      </w:r>
      <w:r w:rsidR="00814381">
        <w:rPr>
          <w:rFonts w:asciiTheme="minorHAnsi" w:hAnsiTheme="minorHAnsi"/>
          <w:sz w:val="20"/>
          <w:szCs w:val="20"/>
        </w:rPr>
        <w:t xml:space="preserve">                (2015 – 2018)</w:t>
      </w:r>
      <w:r w:rsidRPr="00F4681E">
        <w:rPr>
          <w:rFonts w:asciiTheme="minorHAnsi" w:hAnsiTheme="minorHAnsi"/>
          <w:sz w:val="20"/>
          <w:szCs w:val="20"/>
        </w:rPr>
        <w:t>.</w:t>
      </w:r>
    </w:p>
    <w:p w:rsidR="00674CE4" w:rsidRDefault="00674CE4" w:rsidP="008A1ECE">
      <w:pPr>
        <w:rPr>
          <w:rFonts w:asciiTheme="minorHAnsi" w:hAnsiTheme="minorHAnsi"/>
          <w:sz w:val="20"/>
          <w:szCs w:val="20"/>
        </w:rPr>
      </w:pPr>
    </w:p>
    <w:p w:rsidR="00674CE4" w:rsidRDefault="00674CE4" w:rsidP="008A1E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Pr="001B045C">
        <w:rPr>
          <w:rFonts w:asciiTheme="minorHAnsi" w:hAnsiTheme="minorHAnsi"/>
          <w:b/>
          <w:sz w:val="20"/>
          <w:szCs w:val="20"/>
          <w:highlight w:val="darkGray"/>
        </w:rPr>
        <w:t>Zvýraznené pojmy</w:t>
      </w:r>
      <w:r>
        <w:rPr>
          <w:rFonts w:asciiTheme="minorHAnsi" w:hAnsiTheme="minorHAnsi"/>
          <w:sz w:val="20"/>
          <w:szCs w:val="20"/>
        </w:rPr>
        <w:t xml:space="preserve"> sú v súlade so </w:t>
      </w:r>
      <w:r w:rsidRPr="00674CE4">
        <w:rPr>
          <w:rFonts w:asciiTheme="minorHAnsi" w:hAnsiTheme="minorHAnsi"/>
          <w:b/>
          <w:sz w:val="20"/>
          <w:szCs w:val="20"/>
        </w:rPr>
        <w:t>Slovníkom kľúčových pojmov v oblasti hodnotenia a riadenia založeného na výsledkoch</w:t>
      </w:r>
      <w:r w:rsidR="00814381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ktorý pripravil</w:t>
      </w:r>
      <w:r w:rsidR="00814381">
        <w:rPr>
          <w:rFonts w:asciiTheme="minorHAnsi" w:hAnsiTheme="minorHAnsi"/>
          <w:sz w:val="20"/>
          <w:szCs w:val="20"/>
        </w:rPr>
        <w:t>o OECD v spolupráci s ÚPPVII (2002 – 2016)</w:t>
      </w:r>
      <w:r>
        <w:rPr>
          <w:rFonts w:asciiTheme="minorHAnsi" w:hAnsiTheme="minorHAnsi"/>
          <w:sz w:val="20"/>
          <w:szCs w:val="20"/>
        </w:rPr>
        <w:t>.</w:t>
      </w:r>
    </w:p>
    <w:p w:rsidR="00674CE4" w:rsidRDefault="00674CE4" w:rsidP="008A1ECE">
      <w:pPr>
        <w:rPr>
          <w:rFonts w:asciiTheme="minorHAnsi" w:hAnsiTheme="minorHAnsi"/>
          <w:sz w:val="20"/>
          <w:szCs w:val="20"/>
        </w:rPr>
      </w:pPr>
    </w:p>
    <w:p w:rsidR="00674CE4" w:rsidRPr="00F4681E" w:rsidRDefault="0001762B" w:rsidP="008A1E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="00674CE4">
        <w:rPr>
          <w:rFonts w:asciiTheme="minorHAnsi" w:hAnsiTheme="minorHAnsi"/>
          <w:sz w:val="20"/>
          <w:szCs w:val="20"/>
        </w:rPr>
        <w:t>(=P</w:t>
      </w:r>
      <w:r w:rsidR="00674CE4" w:rsidRPr="00674CE4">
        <w:rPr>
          <w:rFonts w:asciiTheme="minorHAnsi" w:hAnsiTheme="minorHAnsi"/>
          <w:sz w:val="20"/>
          <w:szCs w:val="20"/>
        </w:rPr>
        <w:t>ojmy v</w:t>
      </w:r>
      <w:r w:rsidR="00674CE4">
        <w:rPr>
          <w:rFonts w:asciiTheme="minorHAnsi" w:hAnsiTheme="minorHAnsi"/>
          <w:sz w:val="20"/>
          <w:szCs w:val="20"/>
        </w:rPr>
        <w:t> </w:t>
      </w:r>
      <w:r w:rsidR="00674CE4" w:rsidRPr="00674CE4">
        <w:rPr>
          <w:rFonts w:asciiTheme="minorHAnsi" w:hAnsiTheme="minorHAnsi"/>
          <w:sz w:val="20"/>
          <w:szCs w:val="20"/>
        </w:rPr>
        <w:t>zátvorke</w:t>
      </w:r>
      <w:r w:rsidR="00674CE4">
        <w:rPr>
          <w:rFonts w:asciiTheme="minorHAnsi" w:hAnsiTheme="minorHAnsi"/>
          <w:sz w:val="20"/>
          <w:szCs w:val="20"/>
        </w:rPr>
        <w:t>)</w:t>
      </w:r>
      <w:r w:rsidR="00674CE4" w:rsidRPr="00674CE4">
        <w:rPr>
          <w:rFonts w:asciiTheme="minorHAnsi" w:hAnsiTheme="minorHAnsi"/>
          <w:sz w:val="20"/>
          <w:szCs w:val="20"/>
        </w:rPr>
        <w:t xml:space="preserve"> predstavujú rôzne synonymá</w:t>
      </w:r>
      <w:r w:rsidR="00674CE4">
        <w:rPr>
          <w:rFonts w:asciiTheme="minorHAnsi" w:hAnsiTheme="minorHAnsi"/>
          <w:sz w:val="20"/>
          <w:szCs w:val="20"/>
        </w:rPr>
        <w:t xml:space="preserve">. </w:t>
      </w:r>
    </w:p>
    <w:p w:rsidR="00F4681E" w:rsidRPr="00F4681E" w:rsidRDefault="00F4681E" w:rsidP="008A1ECE">
      <w:pPr>
        <w:rPr>
          <w:rFonts w:asciiTheme="minorHAnsi" w:hAnsiTheme="minorHAnsi"/>
          <w:sz w:val="20"/>
          <w:szCs w:val="20"/>
        </w:rPr>
      </w:pPr>
    </w:p>
    <w:p w:rsidR="00F4681E" w:rsidRDefault="00F4681E" w:rsidP="008A1ECE">
      <w:pPr>
        <w:rPr>
          <w:rFonts w:asciiTheme="minorHAnsi" w:hAnsiTheme="minorHAnsi"/>
          <w:sz w:val="20"/>
          <w:szCs w:val="20"/>
        </w:rPr>
      </w:pPr>
    </w:p>
    <w:p w:rsidR="00F4681E" w:rsidRPr="00F4681E" w:rsidRDefault="00F4681E" w:rsidP="008A1ECE">
      <w:pPr>
        <w:rPr>
          <w:rFonts w:asciiTheme="minorHAnsi" w:hAnsiTheme="minorHAnsi"/>
          <w:sz w:val="20"/>
          <w:szCs w:val="20"/>
        </w:rPr>
      </w:pPr>
      <w:r w:rsidRPr="00F4681E">
        <w:rPr>
          <w:rFonts w:asciiTheme="minorHAnsi" w:hAnsiTheme="minorHAnsi"/>
          <w:sz w:val="20"/>
          <w:szCs w:val="20"/>
        </w:rPr>
        <w:t xml:space="preserve">(c) </w:t>
      </w:r>
      <w:r>
        <w:rPr>
          <w:rFonts w:asciiTheme="minorHAnsi" w:hAnsiTheme="minorHAnsi"/>
          <w:sz w:val="20"/>
          <w:szCs w:val="20"/>
        </w:rPr>
        <w:t>2014-</w:t>
      </w:r>
      <w:r w:rsidRPr="00F4681E">
        <w:rPr>
          <w:rFonts w:asciiTheme="minorHAnsi" w:hAnsiTheme="minorHAnsi"/>
          <w:sz w:val="20"/>
          <w:szCs w:val="20"/>
        </w:rPr>
        <w:t>2018 Spracoval: Martin Miklánek, Odbor politiky súdržnosti (OPS), sekcia centrálny koordinačný orgán (SCKO), Úrad podpredsedu vlády SR pre investície a informatizáciu (ÚPPVII)</w:t>
      </w:r>
    </w:p>
    <w:sectPr w:rsidR="00F4681E" w:rsidRPr="00F468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B5" w:rsidRDefault="008D0BB5" w:rsidP="006F3C8F">
      <w:r>
        <w:separator/>
      </w:r>
    </w:p>
  </w:endnote>
  <w:endnote w:type="continuationSeparator" w:id="0">
    <w:p w:rsidR="008D0BB5" w:rsidRDefault="008D0BB5" w:rsidP="006F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67" w:rsidRPr="006F3C8F" w:rsidRDefault="00CD1B67">
    <w:pPr>
      <w:pStyle w:val="Pta"/>
      <w:jc w:val="right"/>
      <w:rPr>
        <w:rFonts w:asciiTheme="minorHAnsi" w:hAnsiTheme="minorHAnsi"/>
        <w:sz w:val="20"/>
        <w:szCs w:val="20"/>
      </w:rPr>
    </w:pPr>
    <w:r w:rsidRPr="006F3C8F">
      <w:rPr>
        <w:rFonts w:asciiTheme="minorHAnsi" w:hAnsiTheme="minorHAnsi"/>
        <w:sz w:val="20"/>
        <w:szCs w:val="20"/>
      </w:rPr>
      <w:fldChar w:fldCharType="begin"/>
    </w:r>
    <w:r w:rsidRPr="006F3C8F">
      <w:rPr>
        <w:rFonts w:asciiTheme="minorHAnsi" w:hAnsiTheme="minorHAnsi"/>
        <w:sz w:val="20"/>
        <w:szCs w:val="20"/>
      </w:rPr>
      <w:instrText>PAGE   \* MERGEFORMAT</w:instrText>
    </w:r>
    <w:r w:rsidRPr="006F3C8F">
      <w:rPr>
        <w:rFonts w:asciiTheme="minorHAnsi" w:hAnsiTheme="minorHAnsi"/>
        <w:sz w:val="20"/>
        <w:szCs w:val="20"/>
      </w:rPr>
      <w:fldChar w:fldCharType="separate"/>
    </w:r>
    <w:r w:rsidR="00161450">
      <w:rPr>
        <w:rFonts w:asciiTheme="minorHAnsi" w:hAnsiTheme="minorHAnsi"/>
        <w:noProof/>
        <w:sz w:val="20"/>
        <w:szCs w:val="20"/>
      </w:rPr>
      <w:t>2</w:t>
    </w:r>
    <w:r w:rsidRPr="006F3C8F">
      <w:rPr>
        <w:rFonts w:asciiTheme="minorHAnsi" w:hAnsiTheme="minorHAnsi"/>
        <w:sz w:val="20"/>
        <w:szCs w:val="20"/>
      </w:rPr>
      <w:fldChar w:fldCharType="end"/>
    </w:r>
  </w:p>
  <w:p w:rsidR="00CD1B67" w:rsidRDefault="00CD1B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B5" w:rsidRDefault="008D0BB5" w:rsidP="006F3C8F">
      <w:r>
        <w:separator/>
      </w:r>
    </w:p>
  </w:footnote>
  <w:footnote w:type="continuationSeparator" w:id="0">
    <w:p w:rsidR="008D0BB5" w:rsidRDefault="008D0BB5" w:rsidP="006F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67" w:rsidRPr="006F3C8F" w:rsidRDefault="00CD1B67" w:rsidP="006F3C8F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Verzia 5.02</w:t>
    </w:r>
    <w:r w:rsidR="00EE40F7">
      <w:rPr>
        <w:rFonts w:asciiTheme="minorHAnsi" w:hAnsiTheme="minorHAnsi"/>
        <w:sz w:val="20"/>
        <w:szCs w:val="20"/>
      </w:rPr>
      <w:t>1</w:t>
    </w:r>
  </w:p>
  <w:p w:rsidR="00CD1B67" w:rsidRDefault="00CD1B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E340B"/>
    <w:multiLevelType w:val="multilevel"/>
    <w:tmpl w:val="CAAE1BE8"/>
    <w:lvl w:ilvl="0">
      <w:start w:val="1"/>
      <w:numFmt w:val="decimal"/>
      <w:pStyle w:val="VLASTNY1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pStyle w:val="VLASTNY2"/>
      <w:lvlText w:val="%1.%2."/>
      <w:lvlJc w:val="left"/>
      <w:pPr>
        <w:ind w:left="792" w:hanging="432"/>
      </w:pPr>
      <w:rPr>
        <w:rFonts w:cs="Times New Roman"/>
        <w:b/>
        <w:sz w:val="26"/>
        <w:szCs w:val="26"/>
      </w:rPr>
    </w:lvl>
    <w:lvl w:ilvl="2">
      <w:start w:val="1"/>
      <w:numFmt w:val="decimal"/>
      <w:pStyle w:val="VLASTNY3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pStyle w:val="VLASTNY4"/>
      <w:lvlText w:val="%1.%2.%3.%4."/>
      <w:lvlJc w:val="left"/>
      <w:pPr>
        <w:ind w:left="1728" w:hanging="648"/>
      </w:pPr>
      <w:rPr>
        <w:rFonts w:cs="Times New Roman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C0244AA"/>
    <w:multiLevelType w:val="hybridMultilevel"/>
    <w:tmpl w:val="C818E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0B"/>
    <w:rsid w:val="000004CE"/>
    <w:rsid w:val="0000180F"/>
    <w:rsid w:val="00003E1C"/>
    <w:rsid w:val="000044F2"/>
    <w:rsid w:val="00004762"/>
    <w:rsid w:val="000058FF"/>
    <w:rsid w:val="00005E01"/>
    <w:rsid w:val="00006CE2"/>
    <w:rsid w:val="00007894"/>
    <w:rsid w:val="00007DE0"/>
    <w:rsid w:val="00011C8C"/>
    <w:rsid w:val="00012D1B"/>
    <w:rsid w:val="0001332B"/>
    <w:rsid w:val="000139D8"/>
    <w:rsid w:val="00015265"/>
    <w:rsid w:val="00016384"/>
    <w:rsid w:val="00016D07"/>
    <w:rsid w:val="0001762B"/>
    <w:rsid w:val="00020566"/>
    <w:rsid w:val="000206C0"/>
    <w:rsid w:val="0002310C"/>
    <w:rsid w:val="000231D7"/>
    <w:rsid w:val="000240BF"/>
    <w:rsid w:val="00025179"/>
    <w:rsid w:val="000309CD"/>
    <w:rsid w:val="00033B6B"/>
    <w:rsid w:val="00036055"/>
    <w:rsid w:val="0003688F"/>
    <w:rsid w:val="00037EF4"/>
    <w:rsid w:val="00040C65"/>
    <w:rsid w:val="00041DB0"/>
    <w:rsid w:val="00042617"/>
    <w:rsid w:val="00042BC9"/>
    <w:rsid w:val="00043B77"/>
    <w:rsid w:val="00044B7D"/>
    <w:rsid w:val="00045FAA"/>
    <w:rsid w:val="00047893"/>
    <w:rsid w:val="000507C7"/>
    <w:rsid w:val="00050CCE"/>
    <w:rsid w:val="0005142C"/>
    <w:rsid w:val="00051EE1"/>
    <w:rsid w:val="00051EF9"/>
    <w:rsid w:val="00052D46"/>
    <w:rsid w:val="00054C78"/>
    <w:rsid w:val="00061F75"/>
    <w:rsid w:val="0006200D"/>
    <w:rsid w:val="00062CEF"/>
    <w:rsid w:val="00064E94"/>
    <w:rsid w:val="00067D7C"/>
    <w:rsid w:val="00070166"/>
    <w:rsid w:val="00070370"/>
    <w:rsid w:val="00070489"/>
    <w:rsid w:val="0007222F"/>
    <w:rsid w:val="00076EFB"/>
    <w:rsid w:val="00077AF9"/>
    <w:rsid w:val="00077FEA"/>
    <w:rsid w:val="000810B0"/>
    <w:rsid w:val="0008121D"/>
    <w:rsid w:val="000812AA"/>
    <w:rsid w:val="00082662"/>
    <w:rsid w:val="00083E96"/>
    <w:rsid w:val="00083FBF"/>
    <w:rsid w:val="00084297"/>
    <w:rsid w:val="00085A23"/>
    <w:rsid w:val="00085E21"/>
    <w:rsid w:val="000865E5"/>
    <w:rsid w:val="0008673D"/>
    <w:rsid w:val="000904A0"/>
    <w:rsid w:val="00091643"/>
    <w:rsid w:val="000917ED"/>
    <w:rsid w:val="000926E6"/>
    <w:rsid w:val="000943DC"/>
    <w:rsid w:val="0009691E"/>
    <w:rsid w:val="000979D7"/>
    <w:rsid w:val="000A0A56"/>
    <w:rsid w:val="000A2392"/>
    <w:rsid w:val="000A5FC7"/>
    <w:rsid w:val="000B10EF"/>
    <w:rsid w:val="000B1534"/>
    <w:rsid w:val="000B1AE0"/>
    <w:rsid w:val="000B1FC8"/>
    <w:rsid w:val="000B2189"/>
    <w:rsid w:val="000B31B5"/>
    <w:rsid w:val="000B4935"/>
    <w:rsid w:val="000B665A"/>
    <w:rsid w:val="000B6987"/>
    <w:rsid w:val="000B78A4"/>
    <w:rsid w:val="000C0874"/>
    <w:rsid w:val="000C0ADD"/>
    <w:rsid w:val="000C0D84"/>
    <w:rsid w:val="000C1FAF"/>
    <w:rsid w:val="000C29C8"/>
    <w:rsid w:val="000C4448"/>
    <w:rsid w:val="000C586F"/>
    <w:rsid w:val="000C68D6"/>
    <w:rsid w:val="000D0EE7"/>
    <w:rsid w:val="000D532E"/>
    <w:rsid w:val="000D6293"/>
    <w:rsid w:val="000E014D"/>
    <w:rsid w:val="000E1EDC"/>
    <w:rsid w:val="000E3876"/>
    <w:rsid w:val="000E4C3B"/>
    <w:rsid w:val="000E5D3D"/>
    <w:rsid w:val="000E671A"/>
    <w:rsid w:val="000E743F"/>
    <w:rsid w:val="000F0DFF"/>
    <w:rsid w:val="000F19FC"/>
    <w:rsid w:val="000F2D5D"/>
    <w:rsid w:val="000F4FB9"/>
    <w:rsid w:val="000F5893"/>
    <w:rsid w:val="000F5ED3"/>
    <w:rsid w:val="000F66E0"/>
    <w:rsid w:val="000F6D57"/>
    <w:rsid w:val="00100023"/>
    <w:rsid w:val="001008F0"/>
    <w:rsid w:val="00100966"/>
    <w:rsid w:val="00100F08"/>
    <w:rsid w:val="0010153B"/>
    <w:rsid w:val="00101A11"/>
    <w:rsid w:val="00102932"/>
    <w:rsid w:val="001051DC"/>
    <w:rsid w:val="001058C8"/>
    <w:rsid w:val="00106BCE"/>
    <w:rsid w:val="00107990"/>
    <w:rsid w:val="00110F4E"/>
    <w:rsid w:val="00112680"/>
    <w:rsid w:val="00113785"/>
    <w:rsid w:val="0011652A"/>
    <w:rsid w:val="001213C3"/>
    <w:rsid w:val="0012364A"/>
    <w:rsid w:val="00123BA2"/>
    <w:rsid w:val="00124A4C"/>
    <w:rsid w:val="00125E08"/>
    <w:rsid w:val="00127672"/>
    <w:rsid w:val="001279E1"/>
    <w:rsid w:val="00127E0E"/>
    <w:rsid w:val="00130A40"/>
    <w:rsid w:val="0013126A"/>
    <w:rsid w:val="00132872"/>
    <w:rsid w:val="0013350C"/>
    <w:rsid w:val="00135C23"/>
    <w:rsid w:val="00135C40"/>
    <w:rsid w:val="001410C7"/>
    <w:rsid w:val="00142FBE"/>
    <w:rsid w:val="00143823"/>
    <w:rsid w:val="0014636C"/>
    <w:rsid w:val="001474B5"/>
    <w:rsid w:val="0015002D"/>
    <w:rsid w:val="00152F19"/>
    <w:rsid w:val="00154905"/>
    <w:rsid w:val="00155892"/>
    <w:rsid w:val="00156E98"/>
    <w:rsid w:val="001610DF"/>
    <w:rsid w:val="00161450"/>
    <w:rsid w:val="00162D91"/>
    <w:rsid w:val="00163AFF"/>
    <w:rsid w:val="0016412B"/>
    <w:rsid w:val="00166857"/>
    <w:rsid w:val="001706FE"/>
    <w:rsid w:val="0017326E"/>
    <w:rsid w:val="00173AE4"/>
    <w:rsid w:val="00175151"/>
    <w:rsid w:val="001765AF"/>
    <w:rsid w:val="00177A9F"/>
    <w:rsid w:val="00181B6E"/>
    <w:rsid w:val="001820B8"/>
    <w:rsid w:val="00184FEC"/>
    <w:rsid w:val="00185060"/>
    <w:rsid w:val="0018567E"/>
    <w:rsid w:val="0018758F"/>
    <w:rsid w:val="00187E20"/>
    <w:rsid w:val="00190185"/>
    <w:rsid w:val="001911ED"/>
    <w:rsid w:val="00194B76"/>
    <w:rsid w:val="00195332"/>
    <w:rsid w:val="001966B7"/>
    <w:rsid w:val="00197CA9"/>
    <w:rsid w:val="00197DC6"/>
    <w:rsid w:val="001A006B"/>
    <w:rsid w:val="001A0AFF"/>
    <w:rsid w:val="001A2927"/>
    <w:rsid w:val="001A4AE1"/>
    <w:rsid w:val="001A686C"/>
    <w:rsid w:val="001A6ADE"/>
    <w:rsid w:val="001A79F9"/>
    <w:rsid w:val="001B045C"/>
    <w:rsid w:val="001B0C56"/>
    <w:rsid w:val="001B31E2"/>
    <w:rsid w:val="001B3D18"/>
    <w:rsid w:val="001B4464"/>
    <w:rsid w:val="001B4888"/>
    <w:rsid w:val="001B5E1F"/>
    <w:rsid w:val="001C0A62"/>
    <w:rsid w:val="001C5A0B"/>
    <w:rsid w:val="001C6511"/>
    <w:rsid w:val="001C6F89"/>
    <w:rsid w:val="001C78B2"/>
    <w:rsid w:val="001D06B8"/>
    <w:rsid w:val="001D0744"/>
    <w:rsid w:val="001D0CD7"/>
    <w:rsid w:val="001D56EC"/>
    <w:rsid w:val="001D5EEA"/>
    <w:rsid w:val="001D66C8"/>
    <w:rsid w:val="001D6CE7"/>
    <w:rsid w:val="001D7234"/>
    <w:rsid w:val="001D76DF"/>
    <w:rsid w:val="001E1DC8"/>
    <w:rsid w:val="001E1F92"/>
    <w:rsid w:val="001E2468"/>
    <w:rsid w:val="001E3392"/>
    <w:rsid w:val="001E364A"/>
    <w:rsid w:val="001E4CEF"/>
    <w:rsid w:val="001E4DA1"/>
    <w:rsid w:val="001E6EA9"/>
    <w:rsid w:val="001E6F14"/>
    <w:rsid w:val="001E7B3C"/>
    <w:rsid w:val="001F0228"/>
    <w:rsid w:val="001F22C6"/>
    <w:rsid w:val="001F3556"/>
    <w:rsid w:val="001F3F40"/>
    <w:rsid w:val="001F40E8"/>
    <w:rsid w:val="001F52DA"/>
    <w:rsid w:val="001F6230"/>
    <w:rsid w:val="001F7E1F"/>
    <w:rsid w:val="00201EDF"/>
    <w:rsid w:val="00201FFC"/>
    <w:rsid w:val="00202242"/>
    <w:rsid w:val="00203649"/>
    <w:rsid w:val="00203E2B"/>
    <w:rsid w:val="00204277"/>
    <w:rsid w:val="00205F7B"/>
    <w:rsid w:val="002064D8"/>
    <w:rsid w:val="00210424"/>
    <w:rsid w:val="0021104C"/>
    <w:rsid w:val="00211658"/>
    <w:rsid w:val="00212007"/>
    <w:rsid w:val="00212A76"/>
    <w:rsid w:val="0021387A"/>
    <w:rsid w:val="00214097"/>
    <w:rsid w:val="00214195"/>
    <w:rsid w:val="00217123"/>
    <w:rsid w:val="0022036E"/>
    <w:rsid w:val="00220A4B"/>
    <w:rsid w:val="002211BD"/>
    <w:rsid w:val="002213B4"/>
    <w:rsid w:val="00221D30"/>
    <w:rsid w:val="00221EB8"/>
    <w:rsid w:val="00222234"/>
    <w:rsid w:val="002276C1"/>
    <w:rsid w:val="00227B55"/>
    <w:rsid w:val="00230E77"/>
    <w:rsid w:val="00232AF8"/>
    <w:rsid w:val="002331A1"/>
    <w:rsid w:val="00233A79"/>
    <w:rsid w:val="00233EB3"/>
    <w:rsid w:val="002348FC"/>
    <w:rsid w:val="00234C90"/>
    <w:rsid w:val="00235DBE"/>
    <w:rsid w:val="00236886"/>
    <w:rsid w:val="00236C99"/>
    <w:rsid w:val="00240CD8"/>
    <w:rsid w:val="00240D17"/>
    <w:rsid w:val="00241237"/>
    <w:rsid w:val="002412FF"/>
    <w:rsid w:val="0024197A"/>
    <w:rsid w:val="002459B2"/>
    <w:rsid w:val="002463CD"/>
    <w:rsid w:val="0024665D"/>
    <w:rsid w:val="0025247A"/>
    <w:rsid w:val="00253C64"/>
    <w:rsid w:val="00253E32"/>
    <w:rsid w:val="002557E6"/>
    <w:rsid w:val="00255FFB"/>
    <w:rsid w:val="002570B8"/>
    <w:rsid w:val="00260000"/>
    <w:rsid w:val="002607AF"/>
    <w:rsid w:val="002639B6"/>
    <w:rsid w:val="002639EF"/>
    <w:rsid w:val="00265560"/>
    <w:rsid w:val="0026578E"/>
    <w:rsid w:val="00267250"/>
    <w:rsid w:val="002712CA"/>
    <w:rsid w:val="00272465"/>
    <w:rsid w:val="002728F7"/>
    <w:rsid w:val="00272B5F"/>
    <w:rsid w:val="00272E29"/>
    <w:rsid w:val="002733C7"/>
    <w:rsid w:val="00275C41"/>
    <w:rsid w:val="00275D10"/>
    <w:rsid w:val="002760DF"/>
    <w:rsid w:val="00276CCC"/>
    <w:rsid w:val="00277C86"/>
    <w:rsid w:val="00281FF5"/>
    <w:rsid w:val="00283497"/>
    <w:rsid w:val="00283BB5"/>
    <w:rsid w:val="00284BAB"/>
    <w:rsid w:val="00290C38"/>
    <w:rsid w:val="00291C4D"/>
    <w:rsid w:val="00291CF9"/>
    <w:rsid w:val="00292829"/>
    <w:rsid w:val="00294821"/>
    <w:rsid w:val="00296C3A"/>
    <w:rsid w:val="002975A7"/>
    <w:rsid w:val="002A0742"/>
    <w:rsid w:val="002A1B55"/>
    <w:rsid w:val="002A2EF8"/>
    <w:rsid w:val="002A4228"/>
    <w:rsid w:val="002A6144"/>
    <w:rsid w:val="002A637C"/>
    <w:rsid w:val="002A677C"/>
    <w:rsid w:val="002A6CAE"/>
    <w:rsid w:val="002A790A"/>
    <w:rsid w:val="002A7E7B"/>
    <w:rsid w:val="002B0924"/>
    <w:rsid w:val="002B2456"/>
    <w:rsid w:val="002B3645"/>
    <w:rsid w:val="002B5AE3"/>
    <w:rsid w:val="002B6AFF"/>
    <w:rsid w:val="002B7801"/>
    <w:rsid w:val="002B7A96"/>
    <w:rsid w:val="002C0D50"/>
    <w:rsid w:val="002C14A7"/>
    <w:rsid w:val="002C26D2"/>
    <w:rsid w:val="002C3DB6"/>
    <w:rsid w:val="002C415E"/>
    <w:rsid w:val="002C4E42"/>
    <w:rsid w:val="002C574C"/>
    <w:rsid w:val="002C5BFC"/>
    <w:rsid w:val="002D0F1B"/>
    <w:rsid w:val="002D17F0"/>
    <w:rsid w:val="002D23E5"/>
    <w:rsid w:val="002D333F"/>
    <w:rsid w:val="002D68DC"/>
    <w:rsid w:val="002D71EA"/>
    <w:rsid w:val="002E1222"/>
    <w:rsid w:val="002E1693"/>
    <w:rsid w:val="002E1D46"/>
    <w:rsid w:val="002E5778"/>
    <w:rsid w:val="002E6491"/>
    <w:rsid w:val="002F0456"/>
    <w:rsid w:val="002F0729"/>
    <w:rsid w:val="002F21BE"/>
    <w:rsid w:val="002F23C5"/>
    <w:rsid w:val="002F33E7"/>
    <w:rsid w:val="002F69CE"/>
    <w:rsid w:val="002F7094"/>
    <w:rsid w:val="003032DB"/>
    <w:rsid w:val="00303ACD"/>
    <w:rsid w:val="00304524"/>
    <w:rsid w:val="00304B7E"/>
    <w:rsid w:val="00305116"/>
    <w:rsid w:val="0030554A"/>
    <w:rsid w:val="00307690"/>
    <w:rsid w:val="0031056D"/>
    <w:rsid w:val="00310EC9"/>
    <w:rsid w:val="00311D37"/>
    <w:rsid w:val="00315842"/>
    <w:rsid w:val="00316DBC"/>
    <w:rsid w:val="003170B7"/>
    <w:rsid w:val="003175F4"/>
    <w:rsid w:val="00317C48"/>
    <w:rsid w:val="003204D5"/>
    <w:rsid w:val="00321C9A"/>
    <w:rsid w:val="00324432"/>
    <w:rsid w:val="00325D7C"/>
    <w:rsid w:val="00327B26"/>
    <w:rsid w:val="003306E7"/>
    <w:rsid w:val="00335108"/>
    <w:rsid w:val="00336B11"/>
    <w:rsid w:val="00337879"/>
    <w:rsid w:val="003404DD"/>
    <w:rsid w:val="00340E07"/>
    <w:rsid w:val="00344732"/>
    <w:rsid w:val="003451DF"/>
    <w:rsid w:val="00345E52"/>
    <w:rsid w:val="0034651E"/>
    <w:rsid w:val="003479C6"/>
    <w:rsid w:val="00350236"/>
    <w:rsid w:val="003520FD"/>
    <w:rsid w:val="00352B9E"/>
    <w:rsid w:val="00354037"/>
    <w:rsid w:val="0035516E"/>
    <w:rsid w:val="003607D3"/>
    <w:rsid w:val="0036110F"/>
    <w:rsid w:val="00361DD8"/>
    <w:rsid w:val="0036363F"/>
    <w:rsid w:val="00363C2F"/>
    <w:rsid w:val="003641B0"/>
    <w:rsid w:val="0036490E"/>
    <w:rsid w:val="00364D30"/>
    <w:rsid w:val="00364E16"/>
    <w:rsid w:val="0036538F"/>
    <w:rsid w:val="0037218B"/>
    <w:rsid w:val="00374EA7"/>
    <w:rsid w:val="0037506E"/>
    <w:rsid w:val="0037521A"/>
    <w:rsid w:val="003753EE"/>
    <w:rsid w:val="0037618E"/>
    <w:rsid w:val="0037620B"/>
    <w:rsid w:val="003812CD"/>
    <w:rsid w:val="003819C8"/>
    <w:rsid w:val="00382208"/>
    <w:rsid w:val="00382529"/>
    <w:rsid w:val="0038298A"/>
    <w:rsid w:val="00383324"/>
    <w:rsid w:val="00384127"/>
    <w:rsid w:val="003867B7"/>
    <w:rsid w:val="00386B9E"/>
    <w:rsid w:val="00387319"/>
    <w:rsid w:val="0038738C"/>
    <w:rsid w:val="003874D4"/>
    <w:rsid w:val="00390878"/>
    <w:rsid w:val="0039109F"/>
    <w:rsid w:val="00391534"/>
    <w:rsid w:val="00392890"/>
    <w:rsid w:val="0039305B"/>
    <w:rsid w:val="0039453E"/>
    <w:rsid w:val="0039655B"/>
    <w:rsid w:val="003A0220"/>
    <w:rsid w:val="003A14EF"/>
    <w:rsid w:val="003A2A5D"/>
    <w:rsid w:val="003A306A"/>
    <w:rsid w:val="003A31AD"/>
    <w:rsid w:val="003A35A3"/>
    <w:rsid w:val="003A41FC"/>
    <w:rsid w:val="003A56EE"/>
    <w:rsid w:val="003A641B"/>
    <w:rsid w:val="003B01F8"/>
    <w:rsid w:val="003B1164"/>
    <w:rsid w:val="003B1E31"/>
    <w:rsid w:val="003B1E5E"/>
    <w:rsid w:val="003B2182"/>
    <w:rsid w:val="003B30CB"/>
    <w:rsid w:val="003B459D"/>
    <w:rsid w:val="003B4F95"/>
    <w:rsid w:val="003B4FF2"/>
    <w:rsid w:val="003C3906"/>
    <w:rsid w:val="003C45DD"/>
    <w:rsid w:val="003C49E0"/>
    <w:rsid w:val="003C4AF9"/>
    <w:rsid w:val="003C5814"/>
    <w:rsid w:val="003C6402"/>
    <w:rsid w:val="003C758C"/>
    <w:rsid w:val="003D0154"/>
    <w:rsid w:val="003D0FF2"/>
    <w:rsid w:val="003D336E"/>
    <w:rsid w:val="003D3773"/>
    <w:rsid w:val="003D5D3B"/>
    <w:rsid w:val="003D62D3"/>
    <w:rsid w:val="003D65CC"/>
    <w:rsid w:val="003E0049"/>
    <w:rsid w:val="003E0588"/>
    <w:rsid w:val="003E08C5"/>
    <w:rsid w:val="003E0E16"/>
    <w:rsid w:val="003E20F6"/>
    <w:rsid w:val="003E217D"/>
    <w:rsid w:val="003E4744"/>
    <w:rsid w:val="003E4B97"/>
    <w:rsid w:val="003E5024"/>
    <w:rsid w:val="003E72BC"/>
    <w:rsid w:val="003E7BD6"/>
    <w:rsid w:val="003F10F7"/>
    <w:rsid w:val="003F2DB1"/>
    <w:rsid w:val="003F3946"/>
    <w:rsid w:val="003F3AA9"/>
    <w:rsid w:val="003F4BC8"/>
    <w:rsid w:val="003F646B"/>
    <w:rsid w:val="003F6698"/>
    <w:rsid w:val="003F6D51"/>
    <w:rsid w:val="00400690"/>
    <w:rsid w:val="004007D9"/>
    <w:rsid w:val="00400C34"/>
    <w:rsid w:val="00400D2E"/>
    <w:rsid w:val="00401C08"/>
    <w:rsid w:val="00402274"/>
    <w:rsid w:val="004034C4"/>
    <w:rsid w:val="004053C8"/>
    <w:rsid w:val="00406AE4"/>
    <w:rsid w:val="00407CDE"/>
    <w:rsid w:val="00407E94"/>
    <w:rsid w:val="00410297"/>
    <w:rsid w:val="00410A97"/>
    <w:rsid w:val="00411A54"/>
    <w:rsid w:val="00412C2C"/>
    <w:rsid w:val="00412EE8"/>
    <w:rsid w:val="00413260"/>
    <w:rsid w:val="004133CB"/>
    <w:rsid w:val="0041437D"/>
    <w:rsid w:val="0041471C"/>
    <w:rsid w:val="0041563E"/>
    <w:rsid w:val="00416AB8"/>
    <w:rsid w:val="004203CB"/>
    <w:rsid w:val="00420F6A"/>
    <w:rsid w:val="00430E28"/>
    <w:rsid w:val="004311B5"/>
    <w:rsid w:val="004339C8"/>
    <w:rsid w:val="0043543B"/>
    <w:rsid w:val="004430DA"/>
    <w:rsid w:val="004455E3"/>
    <w:rsid w:val="00445EB1"/>
    <w:rsid w:val="0044669F"/>
    <w:rsid w:val="00447160"/>
    <w:rsid w:val="00451869"/>
    <w:rsid w:val="00452616"/>
    <w:rsid w:val="00452A9F"/>
    <w:rsid w:val="00453AE7"/>
    <w:rsid w:val="00456B5F"/>
    <w:rsid w:val="00457A76"/>
    <w:rsid w:val="004627B9"/>
    <w:rsid w:val="00463841"/>
    <w:rsid w:val="00464E5E"/>
    <w:rsid w:val="0046567F"/>
    <w:rsid w:val="00466FCD"/>
    <w:rsid w:val="0047474D"/>
    <w:rsid w:val="0047636A"/>
    <w:rsid w:val="0047717B"/>
    <w:rsid w:val="00481618"/>
    <w:rsid w:val="004823BF"/>
    <w:rsid w:val="0048248C"/>
    <w:rsid w:val="00482B76"/>
    <w:rsid w:val="00482EBE"/>
    <w:rsid w:val="00483D95"/>
    <w:rsid w:val="00484767"/>
    <w:rsid w:val="0048578D"/>
    <w:rsid w:val="00485BD2"/>
    <w:rsid w:val="00487013"/>
    <w:rsid w:val="0048763C"/>
    <w:rsid w:val="00490E9C"/>
    <w:rsid w:val="00492A71"/>
    <w:rsid w:val="0049391A"/>
    <w:rsid w:val="004A1CE6"/>
    <w:rsid w:val="004A3033"/>
    <w:rsid w:val="004A4356"/>
    <w:rsid w:val="004A4808"/>
    <w:rsid w:val="004A4DF8"/>
    <w:rsid w:val="004A6C10"/>
    <w:rsid w:val="004B03FD"/>
    <w:rsid w:val="004B0F9F"/>
    <w:rsid w:val="004B4528"/>
    <w:rsid w:val="004B6DF7"/>
    <w:rsid w:val="004B7004"/>
    <w:rsid w:val="004C17C8"/>
    <w:rsid w:val="004C3002"/>
    <w:rsid w:val="004C478C"/>
    <w:rsid w:val="004C5C77"/>
    <w:rsid w:val="004C6238"/>
    <w:rsid w:val="004C76DC"/>
    <w:rsid w:val="004D2DE8"/>
    <w:rsid w:val="004D3179"/>
    <w:rsid w:val="004D39FD"/>
    <w:rsid w:val="004D47DA"/>
    <w:rsid w:val="004D5092"/>
    <w:rsid w:val="004D6534"/>
    <w:rsid w:val="004D6659"/>
    <w:rsid w:val="004D75C8"/>
    <w:rsid w:val="004E2F5B"/>
    <w:rsid w:val="004E39C0"/>
    <w:rsid w:val="004E4791"/>
    <w:rsid w:val="004E5BE3"/>
    <w:rsid w:val="004E6D42"/>
    <w:rsid w:val="004F1ED9"/>
    <w:rsid w:val="004F5397"/>
    <w:rsid w:val="004F66C8"/>
    <w:rsid w:val="004F7334"/>
    <w:rsid w:val="004F7445"/>
    <w:rsid w:val="004F7E24"/>
    <w:rsid w:val="005007BD"/>
    <w:rsid w:val="00503216"/>
    <w:rsid w:val="00503DB7"/>
    <w:rsid w:val="0050449B"/>
    <w:rsid w:val="00504D23"/>
    <w:rsid w:val="00504DB9"/>
    <w:rsid w:val="0051112A"/>
    <w:rsid w:val="00512776"/>
    <w:rsid w:val="00512FE3"/>
    <w:rsid w:val="00517B25"/>
    <w:rsid w:val="00521567"/>
    <w:rsid w:val="00521AEA"/>
    <w:rsid w:val="00521D4C"/>
    <w:rsid w:val="00523AB0"/>
    <w:rsid w:val="00524D9A"/>
    <w:rsid w:val="00525412"/>
    <w:rsid w:val="00527721"/>
    <w:rsid w:val="0053041A"/>
    <w:rsid w:val="00530730"/>
    <w:rsid w:val="00530AEF"/>
    <w:rsid w:val="005310F7"/>
    <w:rsid w:val="005338F3"/>
    <w:rsid w:val="00534237"/>
    <w:rsid w:val="005357C9"/>
    <w:rsid w:val="00536D0D"/>
    <w:rsid w:val="00536F5C"/>
    <w:rsid w:val="00541353"/>
    <w:rsid w:val="00541554"/>
    <w:rsid w:val="00541ACC"/>
    <w:rsid w:val="00542D1C"/>
    <w:rsid w:val="00544071"/>
    <w:rsid w:val="005449CD"/>
    <w:rsid w:val="005451EE"/>
    <w:rsid w:val="00546A11"/>
    <w:rsid w:val="00547582"/>
    <w:rsid w:val="005475FD"/>
    <w:rsid w:val="005517B9"/>
    <w:rsid w:val="0055241D"/>
    <w:rsid w:val="00552DA3"/>
    <w:rsid w:val="005533DB"/>
    <w:rsid w:val="00553F6C"/>
    <w:rsid w:val="0055602C"/>
    <w:rsid w:val="00557287"/>
    <w:rsid w:val="00560681"/>
    <w:rsid w:val="00560AE9"/>
    <w:rsid w:val="00561493"/>
    <w:rsid w:val="0056170E"/>
    <w:rsid w:val="00565D98"/>
    <w:rsid w:val="00566986"/>
    <w:rsid w:val="00572B17"/>
    <w:rsid w:val="00572BB9"/>
    <w:rsid w:val="00573A70"/>
    <w:rsid w:val="005741FE"/>
    <w:rsid w:val="00576065"/>
    <w:rsid w:val="00576D40"/>
    <w:rsid w:val="0057779D"/>
    <w:rsid w:val="00580A4C"/>
    <w:rsid w:val="00580E64"/>
    <w:rsid w:val="0058193B"/>
    <w:rsid w:val="00585210"/>
    <w:rsid w:val="00585B31"/>
    <w:rsid w:val="0058629B"/>
    <w:rsid w:val="00587B50"/>
    <w:rsid w:val="005923F2"/>
    <w:rsid w:val="00593273"/>
    <w:rsid w:val="00594643"/>
    <w:rsid w:val="005947C9"/>
    <w:rsid w:val="005A0259"/>
    <w:rsid w:val="005A0731"/>
    <w:rsid w:val="005A3490"/>
    <w:rsid w:val="005A3782"/>
    <w:rsid w:val="005A3A20"/>
    <w:rsid w:val="005A4466"/>
    <w:rsid w:val="005A4678"/>
    <w:rsid w:val="005A4C41"/>
    <w:rsid w:val="005A574A"/>
    <w:rsid w:val="005A684E"/>
    <w:rsid w:val="005A73B3"/>
    <w:rsid w:val="005A789C"/>
    <w:rsid w:val="005A7CF1"/>
    <w:rsid w:val="005B08F7"/>
    <w:rsid w:val="005B1146"/>
    <w:rsid w:val="005B20F2"/>
    <w:rsid w:val="005B28DA"/>
    <w:rsid w:val="005B3781"/>
    <w:rsid w:val="005B3D0D"/>
    <w:rsid w:val="005B4777"/>
    <w:rsid w:val="005B57BF"/>
    <w:rsid w:val="005B784C"/>
    <w:rsid w:val="005B7B1F"/>
    <w:rsid w:val="005B7F81"/>
    <w:rsid w:val="005C2E7E"/>
    <w:rsid w:val="005C39AC"/>
    <w:rsid w:val="005C6712"/>
    <w:rsid w:val="005C742A"/>
    <w:rsid w:val="005D1608"/>
    <w:rsid w:val="005D1DB6"/>
    <w:rsid w:val="005D2589"/>
    <w:rsid w:val="005D61E3"/>
    <w:rsid w:val="005D6B61"/>
    <w:rsid w:val="005D77BC"/>
    <w:rsid w:val="005E1DBD"/>
    <w:rsid w:val="005E3D6C"/>
    <w:rsid w:val="005E465E"/>
    <w:rsid w:val="005E4838"/>
    <w:rsid w:val="005F14C2"/>
    <w:rsid w:val="005F155B"/>
    <w:rsid w:val="005F2844"/>
    <w:rsid w:val="005F4B40"/>
    <w:rsid w:val="00603CBF"/>
    <w:rsid w:val="00605855"/>
    <w:rsid w:val="00605F5C"/>
    <w:rsid w:val="00607B15"/>
    <w:rsid w:val="006126DB"/>
    <w:rsid w:val="00612984"/>
    <w:rsid w:val="00615C26"/>
    <w:rsid w:val="006161CD"/>
    <w:rsid w:val="00617C6A"/>
    <w:rsid w:val="00621486"/>
    <w:rsid w:val="006222AE"/>
    <w:rsid w:val="006222E1"/>
    <w:rsid w:val="006247E3"/>
    <w:rsid w:val="00625800"/>
    <w:rsid w:val="00625A15"/>
    <w:rsid w:val="006265D5"/>
    <w:rsid w:val="00633B1B"/>
    <w:rsid w:val="00635300"/>
    <w:rsid w:val="006417EC"/>
    <w:rsid w:val="0064461D"/>
    <w:rsid w:val="00645AF7"/>
    <w:rsid w:val="006463BE"/>
    <w:rsid w:val="00651240"/>
    <w:rsid w:val="0065243E"/>
    <w:rsid w:val="00654981"/>
    <w:rsid w:val="00656C1A"/>
    <w:rsid w:val="00661DEE"/>
    <w:rsid w:val="0066250A"/>
    <w:rsid w:val="006636B4"/>
    <w:rsid w:val="006641B0"/>
    <w:rsid w:val="00664C0A"/>
    <w:rsid w:val="006668EF"/>
    <w:rsid w:val="00667680"/>
    <w:rsid w:val="00670234"/>
    <w:rsid w:val="00670FCB"/>
    <w:rsid w:val="006722B7"/>
    <w:rsid w:val="00672C6B"/>
    <w:rsid w:val="00673DC5"/>
    <w:rsid w:val="00674CE4"/>
    <w:rsid w:val="0067792C"/>
    <w:rsid w:val="006816B8"/>
    <w:rsid w:val="00684A67"/>
    <w:rsid w:val="00685B42"/>
    <w:rsid w:val="00686BF3"/>
    <w:rsid w:val="00687690"/>
    <w:rsid w:val="00687E04"/>
    <w:rsid w:val="0069164E"/>
    <w:rsid w:val="00691A40"/>
    <w:rsid w:val="00693EC8"/>
    <w:rsid w:val="00694C9C"/>
    <w:rsid w:val="00694DFA"/>
    <w:rsid w:val="00695F66"/>
    <w:rsid w:val="00696412"/>
    <w:rsid w:val="006A0F8A"/>
    <w:rsid w:val="006A25DD"/>
    <w:rsid w:val="006A386C"/>
    <w:rsid w:val="006A3ABD"/>
    <w:rsid w:val="006A56EF"/>
    <w:rsid w:val="006A5A46"/>
    <w:rsid w:val="006A70C7"/>
    <w:rsid w:val="006A71A6"/>
    <w:rsid w:val="006B0658"/>
    <w:rsid w:val="006B06D1"/>
    <w:rsid w:val="006B1F0E"/>
    <w:rsid w:val="006B20B9"/>
    <w:rsid w:val="006B2B93"/>
    <w:rsid w:val="006B3FEA"/>
    <w:rsid w:val="006B651C"/>
    <w:rsid w:val="006B7896"/>
    <w:rsid w:val="006B7C7F"/>
    <w:rsid w:val="006C1AF1"/>
    <w:rsid w:val="006C3210"/>
    <w:rsid w:val="006C3D19"/>
    <w:rsid w:val="006C5DD0"/>
    <w:rsid w:val="006C748A"/>
    <w:rsid w:val="006D06E7"/>
    <w:rsid w:val="006D1353"/>
    <w:rsid w:val="006D3214"/>
    <w:rsid w:val="006D3E05"/>
    <w:rsid w:val="006D5337"/>
    <w:rsid w:val="006D6633"/>
    <w:rsid w:val="006D6881"/>
    <w:rsid w:val="006E1036"/>
    <w:rsid w:val="006E252A"/>
    <w:rsid w:val="006E29D0"/>
    <w:rsid w:val="006E61BC"/>
    <w:rsid w:val="006E6BCE"/>
    <w:rsid w:val="006F0D04"/>
    <w:rsid w:val="006F3C8F"/>
    <w:rsid w:val="006F40A3"/>
    <w:rsid w:val="006F5467"/>
    <w:rsid w:val="006F7422"/>
    <w:rsid w:val="006F78A7"/>
    <w:rsid w:val="00706A11"/>
    <w:rsid w:val="00707AAB"/>
    <w:rsid w:val="0071082E"/>
    <w:rsid w:val="007117AD"/>
    <w:rsid w:val="00712FD2"/>
    <w:rsid w:val="00715262"/>
    <w:rsid w:val="00716267"/>
    <w:rsid w:val="00716EE8"/>
    <w:rsid w:val="00717A01"/>
    <w:rsid w:val="00720DDE"/>
    <w:rsid w:val="007222DD"/>
    <w:rsid w:val="0072299F"/>
    <w:rsid w:val="00725E5E"/>
    <w:rsid w:val="0072678B"/>
    <w:rsid w:val="00730119"/>
    <w:rsid w:val="007306C1"/>
    <w:rsid w:val="0073098E"/>
    <w:rsid w:val="007315A6"/>
    <w:rsid w:val="00731E76"/>
    <w:rsid w:val="00732642"/>
    <w:rsid w:val="00733020"/>
    <w:rsid w:val="0073401E"/>
    <w:rsid w:val="007408C2"/>
    <w:rsid w:val="00741FF6"/>
    <w:rsid w:val="0074239E"/>
    <w:rsid w:val="00742ED0"/>
    <w:rsid w:val="00743760"/>
    <w:rsid w:val="00743829"/>
    <w:rsid w:val="007443C1"/>
    <w:rsid w:val="007452BD"/>
    <w:rsid w:val="00745583"/>
    <w:rsid w:val="00747727"/>
    <w:rsid w:val="00747ED1"/>
    <w:rsid w:val="007512A2"/>
    <w:rsid w:val="007525E4"/>
    <w:rsid w:val="00752FCF"/>
    <w:rsid w:val="00753F27"/>
    <w:rsid w:val="00754D03"/>
    <w:rsid w:val="00755694"/>
    <w:rsid w:val="007559A1"/>
    <w:rsid w:val="00756130"/>
    <w:rsid w:val="0075735E"/>
    <w:rsid w:val="007574E3"/>
    <w:rsid w:val="007578D8"/>
    <w:rsid w:val="00760499"/>
    <w:rsid w:val="007614C4"/>
    <w:rsid w:val="00762134"/>
    <w:rsid w:val="0076235D"/>
    <w:rsid w:val="00763729"/>
    <w:rsid w:val="00764489"/>
    <w:rsid w:val="00765611"/>
    <w:rsid w:val="0076758D"/>
    <w:rsid w:val="00771300"/>
    <w:rsid w:val="007723B3"/>
    <w:rsid w:val="007734D6"/>
    <w:rsid w:val="00774107"/>
    <w:rsid w:val="0077632E"/>
    <w:rsid w:val="00777A85"/>
    <w:rsid w:val="00780E16"/>
    <w:rsid w:val="007832DF"/>
    <w:rsid w:val="00783A1A"/>
    <w:rsid w:val="007853BE"/>
    <w:rsid w:val="0078611A"/>
    <w:rsid w:val="00787E8C"/>
    <w:rsid w:val="00790231"/>
    <w:rsid w:val="0079121A"/>
    <w:rsid w:val="00793B59"/>
    <w:rsid w:val="00793D8D"/>
    <w:rsid w:val="00793F12"/>
    <w:rsid w:val="00794175"/>
    <w:rsid w:val="0079486C"/>
    <w:rsid w:val="007962AE"/>
    <w:rsid w:val="007A00C1"/>
    <w:rsid w:val="007A0FA0"/>
    <w:rsid w:val="007A302A"/>
    <w:rsid w:val="007A3B72"/>
    <w:rsid w:val="007A67B5"/>
    <w:rsid w:val="007A6B43"/>
    <w:rsid w:val="007A76F0"/>
    <w:rsid w:val="007A7CC9"/>
    <w:rsid w:val="007B03FB"/>
    <w:rsid w:val="007B0863"/>
    <w:rsid w:val="007B18C0"/>
    <w:rsid w:val="007B23B5"/>
    <w:rsid w:val="007B24CC"/>
    <w:rsid w:val="007B6D68"/>
    <w:rsid w:val="007B6EC2"/>
    <w:rsid w:val="007C0717"/>
    <w:rsid w:val="007C0A5E"/>
    <w:rsid w:val="007C2CB3"/>
    <w:rsid w:val="007C4BAA"/>
    <w:rsid w:val="007C769A"/>
    <w:rsid w:val="007D12C3"/>
    <w:rsid w:val="007D13AD"/>
    <w:rsid w:val="007D2CF4"/>
    <w:rsid w:val="007D3086"/>
    <w:rsid w:val="007D3283"/>
    <w:rsid w:val="007D381F"/>
    <w:rsid w:val="007D4C76"/>
    <w:rsid w:val="007D7531"/>
    <w:rsid w:val="007E030A"/>
    <w:rsid w:val="007E179D"/>
    <w:rsid w:val="007E209B"/>
    <w:rsid w:val="007E4CC8"/>
    <w:rsid w:val="007E58FC"/>
    <w:rsid w:val="007E6307"/>
    <w:rsid w:val="007E7E09"/>
    <w:rsid w:val="007F0FB2"/>
    <w:rsid w:val="007F1483"/>
    <w:rsid w:val="007F187E"/>
    <w:rsid w:val="007F295D"/>
    <w:rsid w:val="007F2DC1"/>
    <w:rsid w:val="007F3085"/>
    <w:rsid w:val="007F3AC0"/>
    <w:rsid w:val="007F4273"/>
    <w:rsid w:val="007F6310"/>
    <w:rsid w:val="007F63CF"/>
    <w:rsid w:val="007F7963"/>
    <w:rsid w:val="00800975"/>
    <w:rsid w:val="0080428E"/>
    <w:rsid w:val="00804DDE"/>
    <w:rsid w:val="008058AA"/>
    <w:rsid w:val="00805925"/>
    <w:rsid w:val="00806307"/>
    <w:rsid w:val="00806F1E"/>
    <w:rsid w:val="008113D9"/>
    <w:rsid w:val="00811927"/>
    <w:rsid w:val="00814381"/>
    <w:rsid w:val="008157D6"/>
    <w:rsid w:val="0081656F"/>
    <w:rsid w:val="00816AA8"/>
    <w:rsid w:val="008239E8"/>
    <w:rsid w:val="00824ABC"/>
    <w:rsid w:val="00826CDD"/>
    <w:rsid w:val="00826E5E"/>
    <w:rsid w:val="00831480"/>
    <w:rsid w:val="00831C1C"/>
    <w:rsid w:val="00834496"/>
    <w:rsid w:val="00835D69"/>
    <w:rsid w:val="008378AE"/>
    <w:rsid w:val="00841AF2"/>
    <w:rsid w:val="00844038"/>
    <w:rsid w:val="00845BFA"/>
    <w:rsid w:val="00847EB5"/>
    <w:rsid w:val="00850B45"/>
    <w:rsid w:val="00850C33"/>
    <w:rsid w:val="0085384A"/>
    <w:rsid w:val="00853AD3"/>
    <w:rsid w:val="00853B19"/>
    <w:rsid w:val="00854219"/>
    <w:rsid w:val="00854440"/>
    <w:rsid w:val="00854692"/>
    <w:rsid w:val="00854917"/>
    <w:rsid w:val="008570C5"/>
    <w:rsid w:val="00860023"/>
    <w:rsid w:val="00860EF6"/>
    <w:rsid w:val="008610A9"/>
    <w:rsid w:val="00862B94"/>
    <w:rsid w:val="00863CA0"/>
    <w:rsid w:val="00865ACB"/>
    <w:rsid w:val="008662D3"/>
    <w:rsid w:val="008677D7"/>
    <w:rsid w:val="00867B3F"/>
    <w:rsid w:val="00867BBA"/>
    <w:rsid w:val="00870231"/>
    <w:rsid w:val="00871279"/>
    <w:rsid w:val="00875CEC"/>
    <w:rsid w:val="0087757B"/>
    <w:rsid w:val="008832DA"/>
    <w:rsid w:val="00884F58"/>
    <w:rsid w:val="00886A30"/>
    <w:rsid w:val="00887566"/>
    <w:rsid w:val="008878AD"/>
    <w:rsid w:val="00891D2F"/>
    <w:rsid w:val="00892713"/>
    <w:rsid w:val="008940F0"/>
    <w:rsid w:val="0089455D"/>
    <w:rsid w:val="00895568"/>
    <w:rsid w:val="00895BB3"/>
    <w:rsid w:val="008A1729"/>
    <w:rsid w:val="008A1ECE"/>
    <w:rsid w:val="008A362B"/>
    <w:rsid w:val="008A3C36"/>
    <w:rsid w:val="008A41EF"/>
    <w:rsid w:val="008A49F4"/>
    <w:rsid w:val="008A5BCB"/>
    <w:rsid w:val="008A6823"/>
    <w:rsid w:val="008B0D6A"/>
    <w:rsid w:val="008B0E80"/>
    <w:rsid w:val="008B279D"/>
    <w:rsid w:val="008B3CE7"/>
    <w:rsid w:val="008B53A2"/>
    <w:rsid w:val="008B561C"/>
    <w:rsid w:val="008B65DC"/>
    <w:rsid w:val="008B7DC3"/>
    <w:rsid w:val="008C0B55"/>
    <w:rsid w:val="008C0B5F"/>
    <w:rsid w:val="008C332E"/>
    <w:rsid w:val="008C4AAD"/>
    <w:rsid w:val="008C6A90"/>
    <w:rsid w:val="008C7F88"/>
    <w:rsid w:val="008D0BB5"/>
    <w:rsid w:val="008D1E25"/>
    <w:rsid w:val="008D2337"/>
    <w:rsid w:val="008D2A85"/>
    <w:rsid w:val="008D4DE3"/>
    <w:rsid w:val="008D7140"/>
    <w:rsid w:val="008D7D89"/>
    <w:rsid w:val="008E022C"/>
    <w:rsid w:val="008E02D8"/>
    <w:rsid w:val="008E20C4"/>
    <w:rsid w:val="008E354E"/>
    <w:rsid w:val="008E7710"/>
    <w:rsid w:val="008E7DBA"/>
    <w:rsid w:val="008F20CE"/>
    <w:rsid w:val="008F266F"/>
    <w:rsid w:val="008F2D5E"/>
    <w:rsid w:val="008F344D"/>
    <w:rsid w:val="008F418D"/>
    <w:rsid w:val="008F6413"/>
    <w:rsid w:val="008F73F8"/>
    <w:rsid w:val="009014A4"/>
    <w:rsid w:val="009024A7"/>
    <w:rsid w:val="00903C51"/>
    <w:rsid w:val="00903F4A"/>
    <w:rsid w:val="0091120D"/>
    <w:rsid w:val="009126D2"/>
    <w:rsid w:val="0091561C"/>
    <w:rsid w:val="00915674"/>
    <w:rsid w:val="00915AD8"/>
    <w:rsid w:val="00915FDC"/>
    <w:rsid w:val="009218E8"/>
    <w:rsid w:val="0092214A"/>
    <w:rsid w:val="00923065"/>
    <w:rsid w:val="00923095"/>
    <w:rsid w:val="00923482"/>
    <w:rsid w:val="009238F6"/>
    <w:rsid w:val="00925D69"/>
    <w:rsid w:val="0092761E"/>
    <w:rsid w:val="00927F93"/>
    <w:rsid w:val="00930331"/>
    <w:rsid w:val="00932DAD"/>
    <w:rsid w:val="00932E5C"/>
    <w:rsid w:val="00933924"/>
    <w:rsid w:val="009340B1"/>
    <w:rsid w:val="00934582"/>
    <w:rsid w:val="00934717"/>
    <w:rsid w:val="00934D90"/>
    <w:rsid w:val="009353DD"/>
    <w:rsid w:val="009354E5"/>
    <w:rsid w:val="00936A9D"/>
    <w:rsid w:val="00937418"/>
    <w:rsid w:val="00937889"/>
    <w:rsid w:val="00937EF8"/>
    <w:rsid w:val="009407AF"/>
    <w:rsid w:val="00943C4F"/>
    <w:rsid w:val="0094552C"/>
    <w:rsid w:val="00945E2F"/>
    <w:rsid w:val="00946D09"/>
    <w:rsid w:val="00951454"/>
    <w:rsid w:val="009553DF"/>
    <w:rsid w:val="00957A29"/>
    <w:rsid w:val="0096038F"/>
    <w:rsid w:val="00961102"/>
    <w:rsid w:val="009615C1"/>
    <w:rsid w:val="00962178"/>
    <w:rsid w:val="00962CD6"/>
    <w:rsid w:val="009636B7"/>
    <w:rsid w:val="00964862"/>
    <w:rsid w:val="00964C8F"/>
    <w:rsid w:val="00965C01"/>
    <w:rsid w:val="009660D8"/>
    <w:rsid w:val="00967047"/>
    <w:rsid w:val="009674F3"/>
    <w:rsid w:val="00967728"/>
    <w:rsid w:val="00970DEE"/>
    <w:rsid w:val="0097182D"/>
    <w:rsid w:val="00972056"/>
    <w:rsid w:val="00972303"/>
    <w:rsid w:val="0097299F"/>
    <w:rsid w:val="00974825"/>
    <w:rsid w:val="00976A49"/>
    <w:rsid w:val="0097703E"/>
    <w:rsid w:val="00982773"/>
    <w:rsid w:val="009828F0"/>
    <w:rsid w:val="00982CD5"/>
    <w:rsid w:val="00984F10"/>
    <w:rsid w:val="00985EEC"/>
    <w:rsid w:val="00991C1F"/>
    <w:rsid w:val="00992B99"/>
    <w:rsid w:val="00994FC2"/>
    <w:rsid w:val="009952F0"/>
    <w:rsid w:val="009954B2"/>
    <w:rsid w:val="009966EC"/>
    <w:rsid w:val="0099670E"/>
    <w:rsid w:val="009A1186"/>
    <w:rsid w:val="009A143D"/>
    <w:rsid w:val="009A1511"/>
    <w:rsid w:val="009A309A"/>
    <w:rsid w:val="009A5573"/>
    <w:rsid w:val="009A5791"/>
    <w:rsid w:val="009A59BF"/>
    <w:rsid w:val="009A614F"/>
    <w:rsid w:val="009A6B11"/>
    <w:rsid w:val="009B02ED"/>
    <w:rsid w:val="009B1849"/>
    <w:rsid w:val="009B18B4"/>
    <w:rsid w:val="009B2238"/>
    <w:rsid w:val="009B260D"/>
    <w:rsid w:val="009B2848"/>
    <w:rsid w:val="009B378A"/>
    <w:rsid w:val="009B47B1"/>
    <w:rsid w:val="009B4888"/>
    <w:rsid w:val="009C0570"/>
    <w:rsid w:val="009C0C78"/>
    <w:rsid w:val="009C1095"/>
    <w:rsid w:val="009C23C9"/>
    <w:rsid w:val="009C2E95"/>
    <w:rsid w:val="009C2F21"/>
    <w:rsid w:val="009C4DB5"/>
    <w:rsid w:val="009C5683"/>
    <w:rsid w:val="009C7B4D"/>
    <w:rsid w:val="009D1093"/>
    <w:rsid w:val="009D206B"/>
    <w:rsid w:val="009D3AD7"/>
    <w:rsid w:val="009D6F65"/>
    <w:rsid w:val="009E0DEF"/>
    <w:rsid w:val="009E3DAC"/>
    <w:rsid w:val="009E3E67"/>
    <w:rsid w:val="009E5509"/>
    <w:rsid w:val="009E594B"/>
    <w:rsid w:val="009E66FB"/>
    <w:rsid w:val="009E73B3"/>
    <w:rsid w:val="009F0512"/>
    <w:rsid w:val="009F2BCD"/>
    <w:rsid w:val="009F3842"/>
    <w:rsid w:val="009F3C65"/>
    <w:rsid w:val="009F5A23"/>
    <w:rsid w:val="009F6310"/>
    <w:rsid w:val="009F6B85"/>
    <w:rsid w:val="009F7441"/>
    <w:rsid w:val="009F79B7"/>
    <w:rsid w:val="009F7B09"/>
    <w:rsid w:val="00A00CAB"/>
    <w:rsid w:val="00A010F5"/>
    <w:rsid w:val="00A024F8"/>
    <w:rsid w:val="00A02AE0"/>
    <w:rsid w:val="00A02D06"/>
    <w:rsid w:val="00A03181"/>
    <w:rsid w:val="00A046DC"/>
    <w:rsid w:val="00A06531"/>
    <w:rsid w:val="00A1074F"/>
    <w:rsid w:val="00A11D18"/>
    <w:rsid w:val="00A13B35"/>
    <w:rsid w:val="00A1612A"/>
    <w:rsid w:val="00A167E4"/>
    <w:rsid w:val="00A17ACC"/>
    <w:rsid w:val="00A20181"/>
    <w:rsid w:val="00A204BE"/>
    <w:rsid w:val="00A21858"/>
    <w:rsid w:val="00A23AC1"/>
    <w:rsid w:val="00A24367"/>
    <w:rsid w:val="00A24541"/>
    <w:rsid w:val="00A2623F"/>
    <w:rsid w:val="00A26434"/>
    <w:rsid w:val="00A2684D"/>
    <w:rsid w:val="00A27B8F"/>
    <w:rsid w:val="00A30C76"/>
    <w:rsid w:val="00A31DB3"/>
    <w:rsid w:val="00A33B62"/>
    <w:rsid w:val="00A349D5"/>
    <w:rsid w:val="00A34C29"/>
    <w:rsid w:val="00A3721D"/>
    <w:rsid w:val="00A37DFF"/>
    <w:rsid w:val="00A42054"/>
    <w:rsid w:val="00A42129"/>
    <w:rsid w:val="00A4356C"/>
    <w:rsid w:val="00A4402F"/>
    <w:rsid w:val="00A442B1"/>
    <w:rsid w:val="00A4508F"/>
    <w:rsid w:val="00A467C0"/>
    <w:rsid w:val="00A47CC8"/>
    <w:rsid w:val="00A5098B"/>
    <w:rsid w:val="00A53BAC"/>
    <w:rsid w:val="00A53BD3"/>
    <w:rsid w:val="00A541CA"/>
    <w:rsid w:val="00A54BC4"/>
    <w:rsid w:val="00A56E56"/>
    <w:rsid w:val="00A57EB0"/>
    <w:rsid w:val="00A604B6"/>
    <w:rsid w:val="00A606D7"/>
    <w:rsid w:val="00A63D30"/>
    <w:rsid w:val="00A63DD6"/>
    <w:rsid w:val="00A643B9"/>
    <w:rsid w:val="00A66EA3"/>
    <w:rsid w:val="00A673B8"/>
    <w:rsid w:val="00A70C1A"/>
    <w:rsid w:val="00A73266"/>
    <w:rsid w:val="00A74B30"/>
    <w:rsid w:val="00A74B82"/>
    <w:rsid w:val="00A74C75"/>
    <w:rsid w:val="00A75F0A"/>
    <w:rsid w:val="00A760E0"/>
    <w:rsid w:val="00A803F3"/>
    <w:rsid w:val="00A806D0"/>
    <w:rsid w:val="00A824DD"/>
    <w:rsid w:val="00A839C5"/>
    <w:rsid w:val="00A847AD"/>
    <w:rsid w:val="00A84B11"/>
    <w:rsid w:val="00A84F29"/>
    <w:rsid w:val="00A8551F"/>
    <w:rsid w:val="00A86010"/>
    <w:rsid w:val="00A907CD"/>
    <w:rsid w:val="00A92528"/>
    <w:rsid w:val="00A92929"/>
    <w:rsid w:val="00A938FB"/>
    <w:rsid w:val="00A94477"/>
    <w:rsid w:val="00A95285"/>
    <w:rsid w:val="00A9584D"/>
    <w:rsid w:val="00A96EE5"/>
    <w:rsid w:val="00A975FB"/>
    <w:rsid w:val="00AA3220"/>
    <w:rsid w:val="00AA3846"/>
    <w:rsid w:val="00AA3EB3"/>
    <w:rsid w:val="00AA4183"/>
    <w:rsid w:val="00AA5A2F"/>
    <w:rsid w:val="00AA5F9E"/>
    <w:rsid w:val="00AA6097"/>
    <w:rsid w:val="00AA6413"/>
    <w:rsid w:val="00AA6A3C"/>
    <w:rsid w:val="00AB0856"/>
    <w:rsid w:val="00AB14D1"/>
    <w:rsid w:val="00AB1CA7"/>
    <w:rsid w:val="00AB32B3"/>
    <w:rsid w:val="00AB5CF3"/>
    <w:rsid w:val="00AB731A"/>
    <w:rsid w:val="00AC06B9"/>
    <w:rsid w:val="00AC19EB"/>
    <w:rsid w:val="00AC67DA"/>
    <w:rsid w:val="00AC6D74"/>
    <w:rsid w:val="00AD0868"/>
    <w:rsid w:val="00AD1322"/>
    <w:rsid w:val="00AD1AF7"/>
    <w:rsid w:val="00AD1C87"/>
    <w:rsid w:val="00AD310A"/>
    <w:rsid w:val="00AD3B3D"/>
    <w:rsid w:val="00AD5331"/>
    <w:rsid w:val="00AD663B"/>
    <w:rsid w:val="00AD74DF"/>
    <w:rsid w:val="00AE2A90"/>
    <w:rsid w:val="00AE47AA"/>
    <w:rsid w:val="00AE56BE"/>
    <w:rsid w:val="00AE743B"/>
    <w:rsid w:val="00AE7677"/>
    <w:rsid w:val="00AF3A28"/>
    <w:rsid w:val="00AF6621"/>
    <w:rsid w:val="00AF69DB"/>
    <w:rsid w:val="00B00445"/>
    <w:rsid w:val="00B00902"/>
    <w:rsid w:val="00B0147B"/>
    <w:rsid w:val="00B020B4"/>
    <w:rsid w:val="00B070E7"/>
    <w:rsid w:val="00B10FB8"/>
    <w:rsid w:val="00B10FFF"/>
    <w:rsid w:val="00B1598A"/>
    <w:rsid w:val="00B15BA4"/>
    <w:rsid w:val="00B15C69"/>
    <w:rsid w:val="00B16CC5"/>
    <w:rsid w:val="00B20525"/>
    <w:rsid w:val="00B22493"/>
    <w:rsid w:val="00B2251B"/>
    <w:rsid w:val="00B229A8"/>
    <w:rsid w:val="00B239E5"/>
    <w:rsid w:val="00B24234"/>
    <w:rsid w:val="00B2765B"/>
    <w:rsid w:val="00B30F52"/>
    <w:rsid w:val="00B313AD"/>
    <w:rsid w:val="00B34AF7"/>
    <w:rsid w:val="00B36A0F"/>
    <w:rsid w:val="00B40DBA"/>
    <w:rsid w:val="00B42CBB"/>
    <w:rsid w:val="00B45020"/>
    <w:rsid w:val="00B4555B"/>
    <w:rsid w:val="00B45CFD"/>
    <w:rsid w:val="00B45D1A"/>
    <w:rsid w:val="00B47511"/>
    <w:rsid w:val="00B501DD"/>
    <w:rsid w:val="00B517DC"/>
    <w:rsid w:val="00B54DDB"/>
    <w:rsid w:val="00B55326"/>
    <w:rsid w:val="00B55625"/>
    <w:rsid w:val="00B6082D"/>
    <w:rsid w:val="00B608E6"/>
    <w:rsid w:val="00B60D8E"/>
    <w:rsid w:val="00B614B4"/>
    <w:rsid w:val="00B627A5"/>
    <w:rsid w:val="00B65B85"/>
    <w:rsid w:val="00B65C14"/>
    <w:rsid w:val="00B66438"/>
    <w:rsid w:val="00B6645A"/>
    <w:rsid w:val="00B679E1"/>
    <w:rsid w:val="00B70C82"/>
    <w:rsid w:val="00B72CD0"/>
    <w:rsid w:val="00B736F1"/>
    <w:rsid w:val="00B75B91"/>
    <w:rsid w:val="00B76C5D"/>
    <w:rsid w:val="00B76D1C"/>
    <w:rsid w:val="00B775F1"/>
    <w:rsid w:val="00B77909"/>
    <w:rsid w:val="00B8160D"/>
    <w:rsid w:val="00B84448"/>
    <w:rsid w:val="00B8559A"/>
    <w:rsid w:val="00B862A6"/>
    <w:rsid w:val="00B87349"/>
    <w:rsid w:val="00B91D49"/>
    <w:rsid w:val="00B92FC1"/>
    <w:rsid w:val="00B93BC0"/>
    <w:rsid w:val="00B93D9A"/>
    <w:rsid w:val="00B95141"/>
    <w:rsid w:val="00BA050F"/>
    <w:rsid w:val="00BA2AC2"/>
    <w:rsid w:val="00BA2ECB"/>
    <w:rsid w:val="00BA5199"/>
    <w:rsid w:val="00BA5641"/>
    <w:rsid w:val="00BB0078"/>
    <w:rsid w:val="00BB17AB"/>
    <w:rsid w:val="00BB293D"/>
    <w:rsid w:val="00BB319F"/>
    <w:rsid w:val="00BB3549"/>
    <w:rsid w:val="00BB4C25"/>
    <w:rsid w:val="00BC0165"/>
    <w:rsid w:val="00BC03E2"/>
    <w:rsid w:val="00BC054D"/>
    <w:rsid w:val="00BC3725"/>
    <w:rsid w:val="00BC7EC4"/>
    <w:rsid w:val="00BD1423"/>
    <w:rsid w:val="00BD1AE8"/>
    <w:rsid w:val="00BD4FA6"/>
    <w:rsid w:val="00BD5102"/>
    <w:rsid w:val="00BD5D76"/>
    <w:rsid w:val="00BD794B"/>
    <w:rsid w:val="00BE1CB0"/>
    <w:rsid w:val="00BE32DA"/>
    <w:rsid w:val="00BE37A0"/>
    <w:rsid w:val="00BE43A2"/>
    <w:rsid w:val="00BE6226"/>
    <w:rsid w:val="00BE6889"/>
    <w:rsid w:val="00BE7B33"/>
    <w:rsid w:val="00BE7E53"/>
    <w:rsid w:val="00BE7EBA"/>
    <w:rsid w:val="00BF31FB"/>
    <w:rsid w:val="00BF5EB5"/>
    <w:rsid w:val="00BF60B3"/>
    <w:rsid w:val="00BF6DCA"/>
    <w:rsid w:val="00BF7236"/>
    <w:rsid w:val="00BF742A"/>
    <w:rsid w:val="00C009C1"/>
    <w:rsid w:val="00C01AB0"/>
    <w:rsid w:val="00C01E6B"/>
    <w:rsid w:val="00C0279B"/>
    <w:rsid w:val="00C06451"/>
    <w:rsid w:val="00C06AC4"/>
    <w:rsid w:val="00C0731E"/>
    <w:rsid w:val="00C1254A"/>
    <w:rsid w:val="00C1295A"/>
    <w:rsid w:val="00C12ED6"/>
    <w:rsid w:val="00C12F16"/>
    <w:rsid w:val="00C136BE"/>
    <w:rsid w:val="00C13916"/>
    <w:rsid w:val="00C1444C"/>
    <w:rsid w:val="00C148ED"/>
    <w:rsid w:val="00C14B1C"/>
    <w:rsid w:val="00C14BC1"/>
    <w:rsid w:val="00C14DDE"/>
    <w:rsid w:val="00C15819"/>
    <w:rsid w:val="00C2115A"/>
    <w:rsid w:val="00C221E3"/>
    <w:rsid w:val="00C2244E"/>
    <w:rsid w:val="00C236C9"/>
    <w:rsid w:val="00C23EEB"/>
    <w:rsid w:val="00C2456C"/>
    <w:rsid w:val="00C25256"/>
    <w:rsid w:val="00C25B21"/>
    <w:rsid w:val="00C262B1"/>
    <w:rsid w:val="00C27983"/>
    <w:rsid w:val="00C3145B"/>
    <w:rsid w:val="00C33C27"/>
    <w:rsid w:val="00C34527"/>
    <w:rsid w:val="00C3456F"/>
    <w:rsid w:val="00C36398"/>
    <w:rsid w:val="00C376D0"/>
    <w:rsid w:val="00C4340A"/>
    <w:rsid w:val="00C451CE"/>
    <w:rsid w:val="00C511A6"/>
    <w:rsid w:val="00C51B34"/>
    <w:rsid w:val="00C51C9F"/>
    <w:rsid w:val="00C528EF"/>
    <w:rsid w:val="00C54644"/>
    <w:rsid w:val="00C54FFF"/>
    <w:rsid w:val="00C56810"/>
    <w:rsid w:val="00C5792B"/>
    <w:rsid w:val="00C57FF9"/>
    <w:rsid w:val="00C609EF"/>
    <w:rsid w:val="00C6282A"/>
    <w:rsid w:val="00C644A3"/>
    <w:rsid w:val="00C660EA"/>
    <w:rsid w:val="00C662CB"/>
    <w:rsid w:val="00C66571"/>
    <w:rsid w:val="00C666DB"/>
    <w:rsid w:val="00C67012"/>
    <w:rsid w:val="00C70E7E"/>
    <w:rsid w:val="00C71230"/>
    <w:rsid w:val="00C72565"/>
    <w:rsid w:val="00C73EE6"/>
    <w:rsid w:val="00C7504D"/>
    <w:rsid w:val="00C75E6E"/>
    <w:rsid w:val="00C769E7"/>
    <w:rsid w:val="00C774EC"/>
    <w:rsid w:val="00C80C61"/>
    <w:rsid w:val="00C84462"/>
    <w:rsid w:val="00C84D51"/>
    <w:rsid w:val="00C8576A"/>
    <w:rsid w:val="00C90A3D"/>
    <w:rsid w:val="00C90F92"/>
    <w:rsid w:val="00C9116E"/>
    <w:rsid w:val="00C9132D"/>
    <w:rsid w:val="00C91663"/>
    <w:rsid w:val="00C92493"/>
    <w:rsid w:val="00C925B5"/>
    <w:rsid w:val="00C93FC6"/>
    <w:rsid w:val="00C9498D"/>
    <w:rsid w:val="00C9531B"/>
    <w:rsid w:val="00C97089"/>
    <w:rsid w:val="00C978E3"/>
    <w:rsid w:val="00C97979"/>
    <w:rsid w:val="00CA0D99"/>
    <w:rsid w:val="00CA246E"/>
    <w:rsid w:val="00CA51E3"/>
    <w:rsid w:val="00CA6138"/>
    <w:rsid w:val="00CB589D"/>
    <w:rsid w:val="00CB69E6"/>
    <w:rsid w:val="00CB6F1A"/>
    <w:rsid w:val="00CB71AD"/>
    <w:rsid w:val="00CC0CC0"/>
    <w:rsid w:val="00CC2B7F"/>
    <w:rsid w:val="00CC420A"/>
    <w:rsid w:val="00CC42C4"/>
    <w:rsid w:val="00CC4D77"/>
    <w:rsid w:val="00CC4F39"/>
    <w:rsid w:val="00CD079B"/>
    <w:rsid w:val="00CD151D"/>
    <w:rsid w:val="00CD1B67"/>
    <w:rsid w:val="00CD1F52"/>
    <w:rsid w:val="00CD33D1"/>
    <w:rsid w:val="00CD39E6"/>
    <w:rsid w:val="00CD3E02"/>
    <w:rsid w:val="00CD4023"/>
    <w:rsid w:val="00CD6300"/>
    <w:rsid w:val="00CE0F70"/>
    <w:rsid w:val="00CE58F7"/>
    <w:rsid w:val="00CE75A4"/>
    <w:rsid w:val="00CE7E6B"/>
    <w:rsid w:val="00CF1595"/>
    <w:rsid w:val="00CF727B"/>
    <w:rsid w:val="00D007D1"/>
    <w:rsid w:val="00D0147C"/>
    <w:rsid w:val="00D03300"/>
    <w:rsid w:val="00D03A9A"/>
    <w:rsid w:val="00D04F01"/>
    <w:rsid w:val="00D10E5C"/>
    <w:rsid w:val="00D11267"/>
    <w:rsid w:val="00D13D7E"/>
    <w:rsid w:val="00D14141"/>
    <w:rsid w:val="00D15082"/>
    <w:rsid w:val="00D15CCA"/>
    <w:rsid w:val="00D1790A"/>
    <w:rsid w:val="00D20903"/>
    <w:rsid w:val="00D20F90"/>
    <w:rsid w:val="00D2216C"/>
    <w:rsid w:val="00D25392"/>
    <w:rsid w:val="00D3281D"/>
    <w:rsid w:val="00D3564F"/>
    <w:rsid w:val="00D36093"/>
    <w:rsid w:val="00D362E6"/>
    <w:rsid w:val="00D37243"/>
    <w:rsid w:val="00D40DBB"/>
    <w:rsid w:val="00D419A8"/>
    <w:rsid w:val="00D42002"/>
    <w:rsid w:val="00D43DE1"/>
    <w:rsid w:val="00D44F87"/>
    <w:rsid w:val="00D45C56"/>
    <w:rsid w:val="00D46C58"/>
    <w:rsid w:val="00D46D1B"/>
    <w:rsid w:val="00D51456"/>
    <w:rsid w:val="00D54E2B"/>
    <w:rsid w:val="00D564BA"/>
    <w:rsid w:val="00D56DE6"/>
    <w:rsid w:val="00D56E6F"/>
    <w:rsid w:val="00D57560"/>
    <w:rsid w:val="00D60F77"/>
    <w:rsid w:val="00D61DBF"/>
    <w:rsid w:val="00D61ED0"/>
    <w:rsid w:val="00D6363C"/>
    <w:rsid w:val="00D6736F"/>
    <w:rsid w:val="00D67E7A"/>
    <w:rsid w:val="00D729EE"/>
    <w:rsid w:val="00D73C9E"/>
    <w:rsid w:val="00D75D10"/>
    <w:rsid w:val="00D764F3"/>
    <w:rsid w:val="00D77518"/>
    <w:rsid w:val="00D80D92"/>
    <w:rsid w:val="00D81458"/>
    <w:rsid w:val="00D82129"/>
    <w:rsid w:val="00D852CB"/>
    <w:rsid w:val="00D86E75"/>
    <w:rsid w:val="00D87E37"/>
    <w:rsid w:val="00D90C57"/>
    <w:rsid w:val="00D95359"/>
    <w:rsid w:val="00D975DF"/>
    <w:rsid w:val="00D97ADE"/>
    <w:rsid w:val="00DA171C"/>
    <w:rsid w:val="00DA1F88"/>
    <w:rsid w:val="00DA3303"/>
    <w:rsid w:val="00DA4352"/>
    <w:rsid w:val="00DA6782"/>
    <w:rsid w:val="00DA6A8F"/>
    <w:rsid w:val="00DA6F3D"/>
    <w:rsid w:val="00DA7621"/>
    <w:rsid w:val="00DA76E9"/>
    <w:rsid w:val="00DB190C"/>
    <w:rsid w:val="00DB1A05"/>
    <w:rsid w:val="00DB2AC9"/>
    <w:rsid w:val="00DB303D"/>
    <w:rsid w:val="00DB3C85"/>
    <w:rsid w:val="00DB439E"/>
    <w:rsid w:val="00DB4876"/>
    <w:rsid w:val="00DB4C23"/>
    <w:rsid w:val="00DB515A"/>
    <w:rsid w:val="00DB5650"/>
    <w:rsid w:val="00DC02D7"/>
    <w:rsid w:val="00DC0A6D"/>
    <w:rsid w:val="00DC1913"/>
    <w:rsid w:val="00DC22C0"/>
    <w:rsid w:val="00DC24C4"/>
    <w:rsid w:val="00DC33AA"/>
    <w:rsid w:val="00DC39C0"/>
    <w:rsid w:val="00DC4FE5"/>
    <w:rsid w:val="00DC51F5"/>
    <w:rsid w:val="00DC5770"/>
    <w:rsid w:val="00DC5AAA"/>
    <w:rsid w:val="00DC64B2"/>
    <w:rsid w:val="00DD144F"/>
    <w:rsid w:val="00DD467F"/>
    <w:rsid w:val="00DD6147"/>
    <w:rsid w:val="00DD649C"/>
    <w:rsid w:val="00DE2CBF"/>
    <w:rsid w:val="00DE35A2"/>
    <w:rsid w:val="00DE4ACD"/>
    <w:rsid w:val="00DE4BF8"/>
    <w:rsid w:val="00DE762A"/>
    <w:rsid w:val="00DF02B2"/>
    <w:rsid w:val="00DF19D7"/>
    <w:rsid w:val="00DF2C8A"/>
    <w:rsid w:val="00DF33A0"/>
    <w:rsid w:val="00DF344C"/>
    <w:rsid w:val="00DF4C02"/>
    <w:rsid w:val="00DF5FB8"/>
    <w:rsid w:val="00DF6CC1"/>
    <w:rsid w:val="00E00C6A"/>
    <w:rsid w:val="00E01BAB"/>
    <w:rsid w:val="00E0399B"/>
    <w:rsid w:val="00E04766"/>
    <w:rsid w:val="00E05DD0"/>
    <w:rsid w:val="00E06289"/>
    <w:rsid w:val="00E066C8"/>
    <w:rsid w:val="00E07E9C"/>
    <w:rsid w:val="00E11284"/>
    <w:rsid w:val="00E115E0"/>
    <w:rsid w:val="00E11E90"/>
    <w:rsid w:val="00E13C35"/>
    <w:rsid w:val="00E14441"/>
    <w:rsid w:val="00E1463C"/>
    <w:rsid w:val="00E15DE5"/>
    <w:rsid w:val="00E20979"/>
    <w:rsid w:val="00E232E0"/>
    <w:rsid w:val="00E273F2"/>
    <w:rsid w:val="00E316FD"/>
    <w:rsid w:val="00E319B0"/>
    <w:rsid w:val="00E33D47"/>
    <w:rsid w:val="00E340FF"/>
    <w:rsid w:val="00E344A6"/>
    <w:rsid w:val="00E34D9A"/>
    <w:rsid w:val="00E35A13"/>
    <w:rsid w:val="00E36265"/>
    <w:rsid w:val="00E40E6B"/>
    <w:rsid w:val="00E44BF6"/>
    <w:rsid w:val="00E544BA"/>
    <w:rsid w:val="00E55189"/>
    <w:rsid w:val="00E554DD"/>
    <w:rsid w:val="00E55637"/>
    <w:rsid w:val="00E558E3"/>
    <w:rsid w:val="00E57340"/>
    <w:rsid w:val="00E601C6"/>
    <w:rsid w:val="00E61D1B"/>
    <w:rsid w:val="00E646B4"/>
    <w:rsid w:val="00E64A1D"/>
    <w:rsid w:val="00E66DE8"/>
    <w:rsid w:val="00E71607"/>
    <w:rsid w:val="00E71904"/>
    <w:rsid w:val="00E749B8"/>
    <w:rsid w:val="00E7515A"/>
    <w:rsid w:val="00E75671"/>
    <w:rsid w:val="00E77EDB"/>
    <w:rsid w:val="00E80755"/>
    <w:rsid w:val="00E81B06"/>
    <w:rsid w:val="00E81EC7"/>
    <w:rsid w:val="00E82705"/>
    <w:rsid w:val="00E83544"/>
    <w:rsid w:val="00E85A37"/>
    <w:rsid w:val="00E86E50"/>
    <w:rsid w:val="00E87728"/>
    <w:rsid w:val="00E87EB7"/>
    <w:rsid w:val="00E909DC"/>
    <w:rsid w:val="00E90AA6"/>
    <w:rsid w:val="00E93D56"/>
    <w:rsid w:val="00E94360"/>
    <w:rsid w:val="00E94A72"/>
    <w:rsid w:val="00E9529A"/>
    <w:rsid w:val="00EA0C47"/>
    <w:rsid w:val="00EA1A69"/>
    <w:rsid w:val="00EA33CE"/>
    <w:rsid w:val="00EA5190"/>
    <w:rsid w:val="00EA6B18"/>
    <w:rsid w:val="00EB0CA4"/>
    <w:rsid w:val="00EB1F42"/>
    <w:rsid w:val="00EB25AA"/>
    <w:rsid w:val="00EB2C3C"/>
    <w:rsid w:val="00EB35D2"/>
    <w:rsid w:val="00EB3C53"/>
    <w:rsid w:val="00EB411E"/>
    <w:rsid w:val="00EB41F1"/>
    <w:rsid w:val="00EB5352"/>
    <w:rsid w:val="00EB53C9"/>
    <w:rsid w:val="00EB6914"/>
    <w:rsid w:val="00EC7972"/>
    <w:rsid w:val="00ED0EDA"/>
    <w:rsid w:val="00ED1C64"/>
    <w:rsid w:val="00ED1D5D"/>
    <w:rsid w:val="00ED6126"/>
    <w:rsid w:val="00EE0C51"/>
    <w:rsid w:val="00EE340A"/>
    <w:rsid w:val="00EE40F7"/>
    <w:rsid w:val="00EE4986"/>
    <w:rsid w:val="00EE566D"/>
    <w:rsid w:val="00EE6ABB"/>
    <w:rsid w:val="00EE6D0E"/>
    <w:rsid w:val="00EF070D"/>
    <w:rsid w:val="00EF115F"/>
    <w:rsid w:val="00EF23C7"/>
    <w:rsid w:val="00EF2E2B"/>
    <w:rsid w:val="00EF33CD"/>
    <w:rsid w:val="00EF44ED"/>
    <w:rsid w:val="00EF5C7C"/>
    <w:rsid w:val="00EF6B6F"/>
    <w:rsid w:val="00EF6C9B"/>
    <w:rsid w:val="00F00871"/>
    <w:rsid w:val="00F022E4"/>
    <w:rsid w:val="00F023E1"/>
    <w:rsid w:val="00F042BC"/>
    <w:rsid w:val="00F04A2C"/>
    <w:rsid w:val="00F04A3D"/>
    <w:rsid w:val="00F06750"/>
    <w:rsid w:val="00F101C2"/>
    <w:rsid w:val="00F10CFF"/>
    <w:rsid w:val="00F165C4"/>
    <w:rsid w:val="00F200AC"/>
    <w:rsid w:val="00F20691"/>
    <w:rsid w:val="00F21B92"/>
    <w:rsid w:val="00F22C96"/>
    <w:rsid w:val="00F2450D"/>
    <w:rsid w:val="00F25DC0"/>
    <w:rsid w:val="00F27AA0"/>
    <w:rsid w:val="00F27B2B"/>
    <w:rsid w:val="00F3044F"/>
    <w:rsid w:val="00F32878"/>
    <w:rsid w:val="00F32B93"/>
    <w:rsid w:val="00F333E2"/>
    <w:rsid w:val="00F33CC3"/>
    <w:rsid w:val="00F36E64"/>
    <w:rsid w:val="00F40BE3"/>
    <w:rsid w:val="00F43919"/>
    <w:rsid w:val="00F44E5F"/>
    <w:rsid w:val="00F45616"/>
    <w:rsid w:val="00F4681E"/>
    <w:rsid w:val="00F50AA9"/>
    <w:rsid w:val="00F50D6F"/>
    <w:rsid w:val="00F522E2"/>
    <w:rsid w:val="00F52D44"/>
    <w:rsid w:val="00F52EAB"/>
    <w:rsid w:val="00F5328E"/>
    <w:rsid w:val="00F5418F"/>
    <w:rsid w:val="00F569FD"/>
    <w:rsid w:val="00F571CA"/>
    <w:rsid w:val="00F6001B"/>
    <w:rsid w:val="00F619CD"/>
    <w:rsid w:val="00F637C8"/>
    <w:rsid w:val="00F644C4"/>
    <w:rsid w:val="00F64573"/>
    <w:rsid w:val="00F64FF1"/>
    <w:rsid w:val="00F652A4"/>
    <w:rsid w:val="00F65FE4"/>
    <w:rsid w:val="00F676DF"/>
    <w:rsid w:val="00F6774B"/>
    <w:rsid w:val="00F67B43"/>
    <w:rsid w:val="00F70103"/>
    <w:rsid w:val="00F75EA7"/>
    <w:rsid w:val="00F76C9E"/>
    <w:rsid w:val="00F77682"/>
    <w:rsid w:val="00F77990"/>
    <w:rsid w:val="00F80ADD"/>
    <w:rsid w:val="00F82520"/>
    <w:rsid w:val="00F83535"/>
    <w:rsid w:val="00F8360A"/>
    <w:rsid w:val="00F85C6B"/>
    <w:rsid w:val="00F877F6"/>
    <w:rsid w:val="00F87C92"/>
    <w:rsid w:val="00F9059F"/>
    <w:rsid w:val="00F90736"/>
    <w:rsid w:val="00F91F6F"/>
    <w:rsid w:val="00F93220"/>
    <w:rsid w:val="00F938CF"/>
    <w:rsid w:val="00F93A3D"/>
    <w:rsid w:val="00F9498F"/>
    <w:rsid w:val="00F95673"/>
    <w:rsid w:val="00F965D1"/>
    <w:rsid w:val="00F96CA5"/>
    <w:rsid w:val="00FA1E30"/>
    <w:rsid w:val="00FA45C5"/>
    <w:rsid w:val="00FA548A"/>
    <w:rsid w:val="00FB289D"/>
    <w:rsid w:val="00FB2C67"/>
    <w:rsid w:val="00FB6003"/>
    <w:rsid w:val="00FB6E75"/>
    <w:rsid w:val="00FB7FFE"/>
    <w:rsid w:val="00FC238C"/>
    <w:rsid w:val="00FD061F"/>
    <w:rsid w:val="00FD0916"/>
    <w:rsid w:val="00FD1128"/>
    <w:rsid w:val="00FD35C3"/>
    <w:rsid w:val="00FD3BBE"/>
    <w:rsid w:val="00FD4AFB"/>
    <w:rsid w:val="00FD5637"/>
    <w:rsid w:val="00FD7600"/>
    <w:rsid w:val="00FE0F84"/>
    <w:rsid w:val="00FE2D6D"/>
    <w:rsid w:val="00FE39FC"/>
    <w:rsid w:val="00FE52F7"/>
    <w:rsid w:val="00FE619A"/>
    <w:rsid w:val="00FE6FA1"/>
    <w:rsid w:val="00FF1D7D"/>
    <w:rsid w:val="00FF397F"/>
    <w:rsid w:val="00FF40F0"/>
    <w:rsid w:val="00FF4651"/>
    <w:rsid w:val="00FF492F"/>
    <w:rsid w:val="00FF4B78"/>
    <w:rsid w:val="00FF5B2E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1A49F7-BF57-43F4-AA7C-CDC1DCD5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620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37620B"/>
    <w:rPr>
      <w:rFonts w:ascii="Times New Roman" w:hAnsi="Times New Roman"/>
      <w:b/>
      <w:smallCaps/>
      <w:sz w:val="34"/>
    </w:rPr>
  </w:style>
  <w:style w:type="paragraph" w:customStyle="1" w:styleId="VLASTNY1">
    <w:name w:val="VLASTNY 1"/>
    <w:basedOn w:val="Odsekzoznamu"/>
    <w:link w:val="VLASTNY1Char"/>
    <w:qFormat/>
    <w:rsid w:val="0037620B"/>
    <w:pPr>
      <w:numPr>
        <w:numId w:val="2"/>
      </w:numPr>
      <w:spacing w:line="360" w:lineRule="auto"/>
    </w:pPr>
    <w:rPr>
      <w:rFonts w:ascii="Arial" w:hAnsi="Arial" w:cs="Arial"/>
      <w:b/>
      <w:sz w:val="28"/>
      <w:szCs w:val="28"/>
      <w:lang w:eastAsia="cs-CZ"/>
    </w:rPr>
  </w:style>
  <w:style w:type="paragraph" w:customStyle="1" w:styleId="VLASTNY2">
    <w:name w:val="VLASTNY 2"/>
    <w:basedOn w:val="Odsekzoznamu"/>
    <w:qFormat/>
    <w:rsid w:val="0037620B"/>
    <w:pPr>
      <w:numPr>
        <w:ilvl w:val="1"/>
        <w:numId w:val="2"/>
      </w:numPr>
      <w:spacing w:line="360" w:lineRule="auto"/>
    </w:pPr>
    <w:rPr>
      <w:rFonts w:ascii="Arial" w:hAnsi="Arial" w:cs="Arial"/>
      <w:b/>
      <w:sz w:val="26"/>
      <w:lang w:eastAsia="cs-CZ"/>
    </w:rPr>
  </w:style>
  <w:style w:type="character" w:customStyle="1" w:styleId="VLASTNY1Char">
    <w:name w:val="VLASTNY 1 Char"/>
    <w:basedOn w:val="Predvolenpsmoodseku"/>
    <w:link w:val="VLASTNY1"/>
    <w:locked/>
    <w:rsid w:val="0037620B"/>
    <w:rPr>
      <w:rFonts w:ascii="Arial" w:hAnsi="Arial" w:cs="Arial"/>
      <w:b/>
      <w:sz w:val="28"/>
      <w:szCs w:val="28"/>
      <w:lang w:val="x-none" w:eastAsia="cs-CZ"/>
    </w:rPr>
  </w:style>
  <w:style w:type="paragraph" w:customStyle="1" w:styleId="VLASTNY3">
    <w:name w:val="VLASTNY 3"/>
    <w:basedOn w:val="Normlny"/>
    <w:autoRedefine/>
    <w:qFormat/>
    <w:rsid w:val="0037620B"/>
    <w:pPr>
      <w:numPr>
        <w:ilvl w:val="2"/>
        <w:numId w:val="2"/>
      </w:numPr>
      <w:tabs>
        <w:tab w:val="left" w:pos="1418"/>
      </w:tabs>
      <w:autoSpaceDE w:val="0"/>
      <w:autoSpaceDN w:val="0"/>
      <w:adjustRightInd w:val="0"/>
      <w:spacing w:line="276" w:lineRule="auto"/>
      <w:jc w:val="left"/>
    </w:pPr>
    <w:rPr>
      <w:rFonts w:ascii="Arial" w:hAnsi="Arial" w:cs="Arial"/>
      <w:b/>
      <w:lang w:eastAsia="en-US"/>
    </w:rPr>
  </w:style>
  <w:style w:type="paragraph" w:customStyle="1" w:styleId="VLASTNY4">
    <w:name w:val="VLASTNY 4"/>
    <w:basedOn w:val="Normlny"/>
    <w:autoRedefine/>
    <w:qFormat/>
    <w:rsid w:val="0037620B"/>
    <w:pPr>
      <w:numPr>
        <w:ilvl w:val="3"/>
        <w:numId w:val="2"/>
      </w:numPr>
      <w:tabs>
        <w:tab w:val="left" w:pos="1134"/>
      </w:tabs>
      <w:autoSpaceDE w:val="0"/>
      <w:autoSpaceDN w:val="0"/>
      <w:adjustRightInd w:val="0"/>
      <w:spacing w:line="276" w:lineRule="auto"/>
    </w:pPr>
    <w:rPr>
      <w:rFonts w:ascii="Arial" w:hAnsi="Arial" w:cs="Arial"/>
      <w:i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7620B"/>
    <w:pPr>
      <w:ind w:left="720"/>
      <w:contextualSpacing/>
    </w:pPr>
  </w:style>
  <w:style w:type="table" w:styleId="Mriekatabuky">
    <w:name w:val="Table Grid"/>
    <w:basedOn w:val="Normlnatabuka"/>
    <w:uiPriority w:val="59"/>
    <w:rsid w:val="008A1EC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972303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39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139D8"/>
    <w:rPr>
      <w:rFonts w:ascii="Tahoma" w:hAnsi="Tahoma" w:cs="Tahoma"/>
      <w:sz w:val="16"/>
      <w:szCs w:val="16"/>
      <w:lang w:val="x-none" w:eastAsia="en-GB"/>
    </w:rPr>
  </w:style>
  <w:style w:type="paragraph" w:customStyle="1" w:styleId="Default">
    <w:name w:val="Default"/>
    <w:rsid w:val="001000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F3C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F3C8F"/>
    <w:rPr>
      <w:rFonts w:ascii="Times New Roman" w:hAnsi="Times New Roman" w:cs="Times New Roman"/>
      <w:sz w:val="24"/>
      <w:szCs w:val="24"/>
      <w:lang w:val="x-none" w:eastAsia="en-GB"/>
    </w:rPr>
  </w:style>
  <w:style w:type="paragraph" w:styleId="Pta">
    <w:name w:val="footer"/>
    <w:basedOn w:val="Normlny"/>
    <w:link w:val="PtaChar"/>
    <w:uiPriority w:val="99"/>
    <w:unhideWhenUsed/>
    <w:rsid w:val="006F3C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F3C8F"/>
    <w:rPr>
      <w:rFonts w:ascii="Times New Roman" w:hAnsi="Times New Roman" w:cs="Times New Roman"/>
      <w:sz w:val="24"/>
      <w:szCs w:val="24"/>
      <w:lang w:val="x-none" w:eastAsia="en-GB"/>
    </w:rPr>
  </w:style>
  <w:style w:type="paragraph" w:customStyle="1" w:styleId="CM1">
    <w:name w:val="CM1"/>
    <w:basedOn w:val="Default"/>
    <w:next w:val="Default"/>
    <w:uiPriority w:val="99"/>
    <w:rsid w:val="00155892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55892"/>
    <w:rPr>
      <w:rFonts w:ascii="EUAlbertina" w:hAnsi="EUAlberti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12216</Words>
  <Characters>69637</Characters>
  <Application>Microsoft Office Word</Application>
  <DocSecurity>0</DocSecurity>
  <Lines>580</Lines>
  <Paragraphs>163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81690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Kammerová, Katarína</dc:creator>
  <cp:keywords/>
  <dc:description/>
  <cp:lastModifiedBy>Eva Albertová</cp:lastModifiedBy>
  <cp:revision>2</cp:revision>
  <cp:lastPrinted>2017-10-05T08:42:00Z</cp:lastPrinted>
  <dcterms:created xsi:type="dcterms:W3CDTF">2018-02-06T12:08:00Z</dcterms:created>
  <dcterms:modified xsi:type="dcterms:W3CDTF">2018-02-06T12:08:00Z</dcterms:modified>
</cp:coreProperties>
</file>