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AF" w:rsidRDefault="00CC681F"/>
    <w:p w:rsidR="00D065EF" w:rsidRDefault="00D065EF" w:rsidP="00A37E25">
      <w:pPr>
        <w:jc w:val="center"/>
        <w:rPr>
          <w:b/>
        </w:rPr>
      </w:pPr>
    </w:p>
    <w:p w:rsidR="00D065EF" w:rsidRDefault="00D065EF" w:rsidP="00A37E25">
      <w:pPr>
        <w:jc w:val="center"/>
        <w:rPr>
          <w:b/>
        </w:rPr>
      </w:pPr>
    </w:p>
    <w:p w:rsidR="00A37E25" w:rsidRDefault="00A37E25" w:rsidP="00A37E25">
      <w:pPr>
        <w:jc w:val="center"/>
        <w:rPr>
          <w:b/>
        </w:rPr>
      </w:pPr>
      <w:r w:rsidRPr="00A37E25">
        <w:rPr>
          <w:b/>
        </w:rPr>
        <w:t>PRIHLÁŠKA</w:t>
      </w:r>
    </w:p>
    <w:p w:rsidR="00A37E25" w:rsidRDefault="00A37E25" w:rsidP="00A37E25">
      <w:pPr>
        <w:rPr>
          <w:b/>
        </w:rPr>
      </w:pPr>
    </w:p>
    <w:p w:rsidR="00A37E25" w:rsidRDefault="00A37E25" w:rsidP="00A37E25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D065EF" w:rsidRPr="00D065EF" w:rsidTr="0028748D">
        <w:tc>
          <w:tcPr>
            <w:tcW w:w="9062" w:type="dxa"/>
            <w:gridSpan w:val="3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Informácie o účastníkovi </w:t>
            </w:r>
          </w:p>
        </w:tc>
      </w:tr>
      <w:tr w:rsidR="00D065EF" w:rsidRPr="00D065EF" w:rsidTr="00A37E25">
        <w:tc>
          <w:tcPr>
            <w:tcW w:w="4531" w:type="dxa"/>
            <w:gridSpan w:val="2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Meno, priezvisko, titul </w:t>
            </w:r>
          </w:p>
        </w:tc>
        <w:tc>
          <w:tcPr>
            <w:tcW w:w="4531" w:type="dxa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5EF" w:rsidRPr="00D065EF" w:rsidTr="00250678">
        <w:tc>
          <w:tcPr>
            <w:tcW w:w="9062" w:type="dxa"/>
            <w:gridSpan w:val="3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Skúsenosti s verejnou správou  </w:t>
            </w:r>
          </w:p>
        </w:tc>
      </w:tr>
      <w:tr w:rsidR="00D065EF" w:rsidRPr="00D065EF" w:rsidTr="00DF3459">
        <w:tc>
          <w:tcPr>
            <w:tcW w:w="2265" w:type="dxa"/>
          </w:tcPr>
          <w:p w:rsidR="00A37E25" w:rsidRPr="00D065EF" w:rsidRDefault="00A37E2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Inštitúcia </w:t>
            </w:r>
          </w:p>
        </w:tc>
        <w:tc>
          <w:tcPr>
            <w:tcW w:w="2266" w:type="dxa"/>
          </w:tcPr>
          <w:p w:rsidR="00A37E2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 – do </w:t>
            </w:r>
          </w:p>
        </w:tc>
        <w:tc>
          <w:tcPr>
            <w:tcW w:w="4531" w:type="dxa"/>
          </w:tcPr>
          <w:p w:rsidR="00A37E2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Skúsenosti </w:t>
            </w:r>
          </w:p>
        </w:tc>
      </w:tr>
      <w:tr w:rsidR="00FD4505" w:rsidRPr="00D065EF" w:rsidTr="00DF3459">
        <w:tc>
          <w:tcPr>
            <w:tcW w:w="2265" w:type="dxa"/>
          </w:tcPr>
          <w:p w:rsidR="00FD450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FD450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FD450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4505" w:rsidRPr="00D065EF" w:rsidTr="00DF3459">
        <w:tc>
          <w:tcPr>
            <w:tcW w:w="2265" w:type="dxa"/>
          </w:tcPr>
          <w:p w:rsidR="00FD450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FD450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FD4505" w:rsidRPr="00D065EF" w:rsidRDefault="00FD450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5EF" w:rsidRPr="00D065EF" w:rsidTr="00B8560B">
        <w:tc>
          <w:tcPr>
            <w:tcW w:w="9062" w:type="dxa"/>
            <w:gridSpan w:val="3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Prihlášku podávam ako</w:t>
            </w:r>
          </w:p>
        </w:tc>
      </w:tr>
      <w:tr w:rsidR="00D065EF" w:rsidRPr="00D065EF" w:rsidTr="00A37E25">
        <w:tc>
          <w:tcPr>
            <w:tcW w:w="4531" w:type="dxa"/>
            <w:gridSpan w:val="2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F0"/>
            </w: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jednotlivec </w:t>
            </w:r>
          </w:p>
        </w:tc>
        <w:tc>
          <w:tcPr>
            <w:tcW w:w="4531" w:type="dxa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F0"/>
            </w: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tím </w:t>
            </w:r>
          </w:p>
        </w:tc>
      </w:tr>
      <w:tr w:rsidR="00D065EF" w:rsidRPr="00D065EF" w:rsidTr="00D32179">
        <w:tc>
          <w:tcPr>
            <w:tcW w:w="9062" w:type="dxa"/>
            <w:gridSpan w:val="3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Informácie o tímu </w:t>
            </w:r>
          </w:p>
        </w:tc>
      </w:tr>
      <w:tr w:rsidR="00D065EF" w:rsidRPr="00D065EF" w:rsidTr="00D32179">
        <w:tc>
          <w:tcPr>
            <w:tcW w:w="9062" w:type="dxa"/>
            <w:gridSpan w:val="3"/>
          </w:tcPr>
          <w:p w:rsidR="008F592A" w:rsidRPr="00D065EF" w:rsidRDefault="008F592A" w:rsidP="00A37E2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Názov tímu </w:t>
            </w:r>
          </w:p>
        </w:tc>
      </w:tr>
      <w:tr w:rsidR="00D065EF" w:rsidRPr="00D065EF" w:rsidTr="00A37E25">
        <w:tc>
          <w:tcPr>
            <w:tcW w:w="4531" w:type="dxa"/>
            <w:gridSpan w:val="2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Meno, priezvisko, titul člena tímu </w:t>
            </w:r>
          </w:p>
        </w:tc>
        <w:tc>
          <w:tcPr>
            <w:tcW w:w="4531" w:type="dxa"/>
          </w:tcPr>
          <w:p w:rsidR="00A37E25" w:rsidRPr="00D065EF" w:rsidRDefault="00A37E25" w:rsidP="00A37E2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065EF" w:rsidRPr="00D065EF" w:rsidTr="00ED6BA3">
        <w:tc>
          <w:tcPr>
            <w:tcW w:w="9062" w:type="dxa"/>
            <w:gridSpan w:val="3"/>
          </w:tcPr>
          <w:p w:rsidR="00FD4505" w:rsidRPr="00D065EF" w:rsidRDefault="00FD4505" w:rsidP="00A37E2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Skúsenosti s verejnou správou  </w:t>
            </w:r>
          </w:p>
        </w:tc>
      </w:tr>
      <w:tr w:rsidR="00D065EF" w:rsidRPr="00D065EF" w:rsidTr="00D02B67">
        <w:tc>
          <w:tcPr>
            <w:tcW w:w="2265" w:type="dxa"/>
          </w:tcPr>
          <w:p w:rsidR="00FD4505" w:rsidRPr="00D065EF" w:rsidRDefault="00FD450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Inštitúcia</w:t>
            </w:r>
          </w:p>
        </w:tc>
        <w:tc>
          <w:tcPr>
            <w:tcW w:w="2266" w:type="dxa"/>
          </w:tcPr>
          <w:p w:rsidR="00FD4505" w:rsidRPr="00D065EF" w:rsidRDefault="00FD450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– do</w:t>
            </w:r>
          </w:p>
        </w:tc>
        <w:tc>
          <w:tcPr>
            <w:tcW w:w="4531" w:type="dxa"/>
          </w:tcPr>
          <w:p w:rsidR="00FD4505" w:rsidRPr="00D065EF" w:rsidRDefault="00FD4505" w:rsidP="00A37E2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Skúsenosti</w:t>
            </w:r>
          </w:p>
        </w:tc>
      </w:tr>
      <w:tr w:rsidR="00FD4505" w:rsidRPr="00D065EF" w:rsidTr="00D02B67">
        <w:tc>
          <w:tcPr>
            <w:tcW w:w="2265" w:type="dxa"/>
          </w:tcPr>
          <w:p w:rsidR="00FD4505" w:rsidRPr="00D065EF" w:rsidRDefault="00FD450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FD4505" w:rsidRPr="00D065EF" w:rsidRDefault="00FD450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FD4505" w:rsidRPr="00D065EF" w:rsidRDefault="00FD4505" w:rsidP="00A37E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5EF" w:rsidRPr="00D065EF" w:rsidTr="00A37E25">
        <w:tc>
          <w:tcPr>
            <w:tcW w:w="4531" w:type="dxa"/>
            <w:gridSpan w:val="2"/>
          </w:tcPr>
          <w:p w:rsidR="00A37E25" w:rsidRPr="00D065EF" w:rsidRDefault="00A37E25" w:rsidP="00DE3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Meno, priezvisko, titul člena tímu </w:t>
            </w:r>
          </w:p>
        </w:tc>
        <w:tc>
          <w:tcPr>
            <w:tcW w:w="4531" w:type="dxa"/>
          </w:tcPr>
          <w:p w:rsidR="00A37E25" w:rsidRPr="00D065EF" w:rsidRDefault="00A37E25" w:rsidP="00DE37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D4505" w:rsidRPr="00D065EF" w:rsidTr="00A37E25">
        <w:tc>
          <w:tcPr>
            <w:tcW w:w="4531" w:type="dxa"/>
            <w:gridSpan w:val="2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Skúsenosti s verejnou správou  </w:t>
            </w:r>
          </w:p>
        </w:tc>
        <w:tc>
          <w:tcPr>
            <w:tcW w:w="4531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065EF" w:rsidRPr="00D065EF" w:rsidTr="004147EC">
        <w:tc>
          <w:tcPr>
            <w:tcW w:w="2265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Inštitúcia</w:t>
            </w:r>
          </w:p>
        </w:tc>
        <w:tc>
          <w:tcPr>
            <w:tcW w:w="2266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– do</w:t>
            </w:r>
          </w:p>
        </w:tc>
        <w:tc>
          <w:tcPr>
            <w:tcW w:w="4531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Skúsenosti</w:t>
            </w:r>
          </w:p>
        </w:tc>
      </w:tr>
      <w:tr w:rsidR="00FD4505" w:rsidRPr="00D065EF" w:rsidTr="004147EC">
        <w:tc>
          <w:tcPr>
            <w:tcW w:w="2265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65EF" w:rsidRPr="00D065EF" w:rsidTr="00A37E25">
        <w:tc>
          <w:tcPr>
            <w:tcW w:w="4531" w:type="dxa"/>
            <w:gridSpan w:val="2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Meno, priezvisko, titul člena tímu </w:t>
            </w:r>
          </w:p>
        </w:tc>
        <w:tc>
          <w:tcPr>
            <w:tcW w:w="4531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D4505" w:rsidRPr="00D065EF" w:rsidTr="00A37E25">
        <w:tc>
          <w:tcPr>
            <w:tcW w:w="4531" w:type="dxa"/>
            <w:gridSpan w:val="2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Skúsenosti s verejnou správou  </w:t>
            </w:r>
          </w:p>
        </w:tc>
        <w:tc>
          <w:tcPr>
            <w:tcW w:w="4531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D4505" w:rsidRPr="00D065EF" w:rsidTr="00AE4B05">
        <w:tc>
          <w:tcPr>
            <w:tcW w:w="2265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Inštitúcia</w:t>
            </w:r>
          </w:p>
        </w:tc>
        <w:tc>
          <w:tcPr>
            <w:tcW w:w="2266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– do</w:t>
            </w:r>
          </w:p>
        </w:tc>
        <w:tc>
          <w:tcPr>
            <w:tcW w:w="4531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06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Skúsenosti</w:t>
            </w:r>
          </w:p>
        </w:tc>
      </w:tr>
      <w:tr w:rsidR="00D065EF" w:rsidRPr="00D065EF" w:rsidTr="00527D22">
        <w:tc>
          <w:tcPr>
            <w:tcW w:w="2265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:rsidR="00FD4505" w:rsidRPr="00D065EF" w:rsidRDefault="00FD4505" w:rsidP="00FD45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37E25" w:rsidRPr="00D065EF" w:rsidRDefault="00A37E25" w:rsidP="00A37E2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7E25" w:rsidRPr="00D065EF" w:rsidRDefault="00A37E25" w:rsidP="00A37E25">
      <w:pPr>
        <w:ind w:right="397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A37E25" w:rsidRPr="00D065EF" w:rsidRDefault="00FD4505" w:rsidP="00D065EF">
      <w:pPr>
        <w:ind w:right="39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065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Motivačná esej</w:t>
      </w:r>
    </w:p>
    <w:p w:rsidR="00FD4505" w:rsidRPr="00D065EF" w:rsidRDefault="00FD4505" w:rsidP="00FD4505">
      <w:pPr>
        <w:pStyle w:val="Bullet1"/>
        <w:numPr>
          <w:ilvl w:val="0"/>
          <w:numId w:val="0"/>
        </w:numPr>
        <w:ind w:right="-12"/>
        <w:rPr>
          <w:rFonts w:asciiTheme="minorHAnsi" w:hAnsiTheme="minorHAnsi" w:cstheme="minorHAnsi"/>
          <w:color w:val="000000" w:themeColor="text1"/>
        </w:rPr>
      </w:pPr>
      <w:r w:rsidRPr="00D065EF">
        <w:rPr>
          <w:rFonts w:asciiTheme="minorHAnsi" w:hAnsiTheme="minorHAnsi" w:cstheme="minorHAnsi"/>
          <w:color w:val="000000" w:themeColor="text1"/>
        </w:rPr>
        <w:t xml:space="preserve">Rozsah: minimálne 600 slov </w:t>
      </w:r>
    </w:p>
    <w:p w:rsidR="00FD4505" w:rsidRPr="00D065EF" w:rsidRDefault="00FD4505" w:rsidP="00A37E25">
      <w:pPr>
        <w:ind w:right="39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5EF" w:rsidRPr="00D065EF" w:rsidTr="00FD4505">
        <w:tc>
          <w:tcPr>
            <w:tcW w:w="9062" w:type="dxa"/>
          </w:tcPr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065EF" w:rsidRPr="00D065EF" w:rsidRDefault="00D065EF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D4505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5A3D" w:rsidRPr="00D065EF" w:rsidRDefault="00355A3D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FD4505" w:rsidRPr="00D065EF" w:rsidRDefault="00FD4505" w:rsidP="00A37E25">
            <w:pPr>
              <w:ind w:right="39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D4505" w:rsidRPr="00D065EF" w:rsidRDefault="00FD4505" w:rsidP="00A37E25">
      <w:pPr>
        <w:ind w:right="39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37E25" w:rsidRPr="00D065EF" w:rsidRDefault="00A37E25" w:rsidP="00A37E25">
      <w:pPr>
        <w:ind w:right="397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A37E25" w:rsidRPr="00D065EF" w:rsidRDefault="00A37E25" w:rsidP="00A37E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37E25" w:rsidRPr="00D065EF" w:rsidSect="00D065EF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1F" w:rsidRDefault="00CC681F" w:rsidP="00A37E25">
      <w:r>
        <w:separator/>
      </w:r>
    </w:p>
  </w:endnote>
  <w:endnote w:type="continuationSeparator" w:id="0">
    <w:p w:rsidR="00CC681F" w:rsidRDefault="00CC681F" w:rsidP="00A3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1F" w:rsidRDefault="00CC681F" w:rsidP="00A37E25">
      <w:r>
        <w:separator/>
      </w:r>
    </w:p>
  </w:footnote>
  <w:footnote w:type="continuationSeparator" w:id="0">
    <w:p w:rsidR="00CC681F" w:rsidRDefault="00CC681F" w:rsidP="00A3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EF" w:rsidRDefault="00D065EF" w:rsidP="00A37E25">
    <w:pPr>
      <w:ind w:right="130"/>
      <w:jc w:val="center"/>
      <w:rPr>
        <w:rFonts w:cs="Calibri"/>
        <w:b/>
        <w:i/>
        <w:color w:val="1F4E79"/>
        <w:sz w:val="28"/>
        <w:szCs w:val="28"/>
      </w:rPr>
    </w:pPr>
  </w:p>
  <w:p w:rsidR="00A37E25" w:rsidRPr="00A37E25" w:rsidRDefault="00A37E25" w:rsidP="00A37E25">
    <w:pPr>
      <w:ind w:right="130"/>
      <w:jc w:val="center"/>
      <w:rPr>
        <w:rFonts w:cs="Calibri"/>
        <w:b/>
        <w:i/>
        <w:color w:val="1F4E79"/>
        <w:sz w:val="28"/>
        <w:szCs w:val="28"/>
      </w:rPr>
    </w:pPr>
    <w:r>
      <w:rPr>
        <w:rFonts w:cs="Calibri"/>
        <w:b/>
        <w:i/>
        <w:color w:val="1F4E79"/>
        <w:sz w:val="28"/>
        <w:szCs w:val="28"/>
      </w:rPr>
      <w:t>Workshop IDEA-HACK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1D"/>
    <w:multiLevelType w:val="hybridMultilevel"/>
    <w:tmpl w:val="0EAA11E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D65DBC"/>
    <w:multiLevelType w:val="hybridMultilevel"/>
    <w:tmpl w:val="7DA2559C"/>
    <w:lvl w:ilvl="0" w:tplc="92FAFBF0">
      <w:start w:val="1"/>
      <w:numFmt w:val="bullet"/>
      <w:pStyle w:val="Bullet1"/>
      <w:lvlText w:val="-"/>
      <w:lvlJc w:val="left"/>
      <w:pPr>
        <w:ind w:left="858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43528"/>
    <w:multiLevelType w:val="hybridMultilevel"/>
    <w:tmpl w:val="F2FA2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E"/>
    <w:rsid w:val="00355A3D"/>
    <w:rsid w:val="00387FB5"/>
    <w:rsid w:val="007D386C"/>
    <w:rsid w:val="008F592A"/>
    <w:rsid w:val="00950BB9"/>
    <w:rsid w:val="00A37E25"/>
    <w:rsid w:val="00AB662E"/>
    <w:rsid w:val="00BB7C53"/>
    <w:rsid w:val="00C02382"/>
    <w:rsid w:val="00C74F26"/>
    <w:rsid w:val="00CC681F"/>
    <w:rsid w:val="00D065EF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5DA21"/>
  <w15:chartTrackingRefBased/>
  <w15:docId w15:val="{E20A0046-0C9A-443D-BAB8-6F173EF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E2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locked/>
    <w:rsid w:val="00A37E25"/>
    <w:rPr>
      <w:color w:val="0000FF"/>
      <w:u w:val="single"/>
    </w:rPr>
  </w:style>
  <w:style w:type="paragraph" w:customStyle="1" w:styleId="Bullet1">
    <w:name w:val="Bullet_1"/>
    <w:basedOn w:val="Odsekzoznamu"/>
    <w:link w:val="Bullet1Char"/>
    <w:qFormat/>
    <w:locked/>
    <w:rsid w:val="00A37E25"/>
    <w:pPr>
      <w:numPr>
        <w:numId w:val="1"/>
      </w:numPr>
      <w:spacing w:before="80" w:after="80" w:line="259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Bullet1Char">
    <w:name w:val="Bullet_1 Char"/>
    <w:link w:val="Bullet1"/>
    <w:rsid w:val="00A37E2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locked/>
    <w:rsid w:val="00A37E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7E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E25"/>
    <w:rPr>
      <w:rFonts w:ascii="Calibri" w:eastAsia="Times New Roman" w:hAnsi="Calibri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locked/>
    <w:rsid w:val="00A37E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E25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locked/>
    <w:rsid w:val="00A3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Tichá</dc:creator>
  <cp:keywords/>
  <dc:description/>
  <cp:lastModifiedBy>Karolína Tichá</cp:lastModifiedBy>
  <cp:revision>5</cp:revision>
  <dcterms:created xsi:type="dcterms:W3CDTF">2017-02-21T10:25:00Z</dcterms:created>
  <dcterms:modified xsi:type="dcterms:W3CDTF">2017-02-21T10:56:00Z</dcterms:modified>
</cp:coreProperties>
</file>