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D97" w:rsidRPr="00205E2A" w:rsidRDefault="00A106AB" w:rsidP="00AF7D97">
      <w:pPr>
        <w:tabs>
          <w:tab w:val="center" w:pos="4680"/>
          <w:tab w:val="right" w:pos="9000"/>
        </w:tabs>
        <w:rPr>
          <w:sz w:val="22"/>
          <w:szCs w:val="22"/>
        </w:rPr>
      </w:pPr>
      <w:bookmarkStart w:id="0" w:name="_GoBack"/>
      <w:bookmarkEnd w:id="0"/>
      <w:r w:rsidRPr="00205E2A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-347980</wp:posOffset>
            </wp:positionH>
            <wp:positionV relativeFrom="paragraph">
              <wp:posOffset>-352425</wp:posOffset>
            </wp:positionV>
            <wp:extent cx="2419350" cy="781050"/>
            <wp:effectExtent l="0" t="0" r="0" b="0"/>
            <wp:wrapTight wrapText="bothSides">
              <wp:wrapPolygon edited="0">
                <wp:start x="5613" y="4741"/>
                <wp:lineTo x="1871" y="5795"/>
                <wp:lineTo x="1701" y="10010"/>
                <wp:lineTo x="2211" y="14224"/>
                <wp:lineTo x="2721" y="16332"/>
                <wp:lineTo x="3572" y="16332"/>
                <wp:lineTo x="14967" y="15278"/>
                <wp:lineTo x="14627" y="14224"/>
                <wp:lineTo x="19559" y="8956"/>
                <wp:lineTo x="19729" y="5795"/>
                <wp:lineTo x="17008" y="4741"/>
                <wp:lineTo x="5613" y="4741"/>
              </wp:wrapPolygon>
            </wp:wrapTight>
            <wp:docPr id="4" name="Obrázok 4" descr="UPVSR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PVSR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7D97" w:rsidRPr="00205E2A">
        <w:rPr>
          <w:sz w:val="22"/>
          <w:szCs w:val="22"/>
        </w:rPr>
        <w:tab/>
      </w:r>
      <w:r w:rsidR="00AF7D97" w:rsidRPr="00205E2A">
        <w:rPr>
          <w:sz w:val="20"/>
        </w:rPr>
        <w:tab/>
      </w:r>
    </w:p>
    <w:p w:rsidR="00AF7D97" w:rsidRPr="00205E2A" w:rsidRDefault="00AF7D97" w:rsidP="00AF7D97"/>
    <w:p w:rsidR="00AF7D97" w:rsidRPr="00205E2A" w:rsidRDefault="00AF7D97" w:rsidP="00AF7D97"/>
    <w:p w:rsidR="00AF7D97" w:rsidRPr="00205E2A" w:rsidRDefault="00AF7D97" w:rsidP="00AF7D97"/>
    <w:p w:rsidR="00AF7D97" w:rsidRPr="00205E2A" w:rsidRDefault="00AF7D97" w:rsidP="00AF7D97"/>
    <w:p w:rsidR="00AF7D97" w:rsidRPr="00205E2A" w:rsidRDefault="00AF7D97" w:rsidP="00AF7D97"/>
    <w:p w:rsidR="00D83825" w:rsidRPr="00205E2A" w:rsidRDefault="00D83825" w:rsidP="00AF7D97"/>
    <w:p w:rsidR="00D83825" w:rsidRPr="00205E2A" w:rsidRDefault="00D83825" w:rsidP="00AF7D97"/>
    <w:p w:rsidR="00D83825" w:rsidRPr="00205E2A" w:rsidRDefault="00D83825" w:rsidP="00AF7D97"/>
    <w:p w:rsidR="00D83825" w:rsidRPr="00205E2A" w:rsidRDefault="00D83825" w:rsidP="00AF7D97"/>
    <w:p w:rsidR="006C2406" w:rsidRPr="00205E2A" w:rsidRDefault="006C2406" w:rsidP="00AF7D97"/>
    <w:p w:rsidR="00AF7D97" w:rsidRPr="00205E2A" w:rsidRDefault="00AF7D97" w:rsidP="00AF7D97"/>
    <w:p w:rsidR="00AF7D97" w:rsidRPr="00205E2A" w:rsidRDefault="00AF7D97" w:rsidP="00AF7D97"/>
    <w:p w:rsidR="00AF7D97" w:rsidRPr="00205E2A" w:rsidRDefault="00AF7D97" w:rsidP="00AF7D97"/>
    <w:p w:rsidR="00AF7D97" w:rsidRPr="00205E2A" w:rsidRDefault="00AF7D97" w:rsidP="00AF7D97"/>
    <w:p w:rsidR="00AF7D97" w:rsidRPr="00205E2A" w:rsidRDefault="00AF7D97" w:rsidP="00AF7D97"/>
    <w:p w:rsidR="00AF7D97" w:rsidRPr="00205E2A" w:rsidRDefault="00AF7D97" w:rsidP="00AF7D97"/>
    <w:p w:rsidR="00AF7D97" w:rsidRPr="00205E2A" w:rsidRDefault="00AF7D97" w:rsidP="00AF7D97"/>
    <w:p w:rsidR="00AF7D97" w:rsidRPr="00205E2A" w:rsidRDefault="00AF7D97" w:rsidP="00AF7D97"/>
    <w:p w:rsidR="0093016D" w:rsidRPr="00205E2A" w:rsidRDefault="0093016D" w:rsidP="0093016D">
      <w:pPr>
        <w:jc w:val="center"/>
        <w:rPr>
          <w:b/>
          <w:smallCaps/>
          <w:color w:val="000000"/>
          <w:sz w:val="36"/>
          <w:szCs w:val="36"/>
        </w:rPr>
      </w:pPr>
    </w:p>
    <w:p w:rsidR="0093016D" w:rsidRPr="00205E2A" w:rsidRDefault="0093016D" w:rsidP="0093016D">
      <w:pPr>
        <w:jc w:val="center"/>
        <w:rPr>
          <w:b/>
          <w:smallCaps/>
          <w:color w:val="000000"/>
          <w:sz w:val="36"/>
          <w:szCs w:val="36"/>
        </w:rPr>
      </w:pPr>
    </w:p>
    <w:p w:rsidR="0093016D" w:rsidRPr="00205E2A" w:rsidRDefault="0093016D" w:rsidP="0093016D">
      <w:pPr>
        <w:jc w:val="center"/>
        <w:rPr>
          <w:b/>
          <w:smallCaps/>
          <w:color w:val="000000"/>
          <w:sz w:val="36"/>
          <w:szCs w:val="36"/>
        </w:rPr>
      </w:pPr>
      <w:r w:rsidRPr="00205E2A">
        <w:rPr>
          <w:b/>
          <w:smallCaps/>
          <w:color w:val="000000"/>
          <w:sz w:val="36"/>
          <w:szCs w:val="36"/>
        </w:rPr>
        <w:t>Príloha č. 1</w:t>
      </w:r>
      <w:r w:rsidR="0034009C" w:rsidRPr="00205E2A">
        <w:rPr>
          <w:b/>
          <w:smallCaps/>
          <w:color w:val="000000"/>
          <w:sz w:val="36"/>
          <w:szCs w:val="36"/>
        </w:rPr>
        <w:t>a</w:t>
      </w:r>
      <w:r w:rsidRPr="00205E2A">
        <w:rPr>
          <w:b/>
          <w:smallCaps/>
          <w:color w:val="000000"/>
          <w:sz w:val="36"/>
          <w:szCs w:val="36"/>
        </w:rPr>
        <w:t xml:space="preserve"> – </w:t>
      </w:r>
      <w:r w:rsidR="0034009C" w:rsidRPr="00205E2A">
        <w:rPr>
          <w:b/>
          <w:smallCaps/>
          <w:color w:val="000000"/>
          <w:sz w:val="36"/>
          <w:szCs w:val="36"/>
        </w:rPr>
        <w:t>Projektový zámer</w:t>
      </w:r>
    </w:p>
    <w:p w:rsidR="00AF7D97" w:rsidRPr="00205E2A" w:rsidRDefault="00AF7D97" w:rsidP="00AF7D97"/>
    <w:p w:rsidR="00AF7D97" w:rsidRPr="00205E2A" w:rsidRDefault="00AF7D97" w:rsidP="00AF7D97"/>
    <w:p w:rsidR="00AF7D97" w:rsidRPr="00205E2A" w:rsidRDefault="00AF7D97" w:rsidP="00AF7D9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4"/>
        <w:gridCol w:w="6428"/>
      </w:tblGrid>
      <w:tr w:rsidR="008D461A" w:rsidRPr="00205E2A" w:rsidTr="00EF67DD">
        <w:tc>
          <w:tcPr>
            <w:tcW w:w="9212" w:type="dxa"/>
            <w:gridSpan w:val="2"/>
            <w:shd w:val="clear" w:color="auto" w:fill="F2F2F2"/>
          </w:tcPr>
          <w:p w:rsidR="008D461A" w:rsidRPr="00205E2A" w:rsidRDefault="008D461A" w:rsidP="00AF7D97">
            <w:pPr>
              <w:rPr>
                <w:b/>
                <w:sz w:val="28"/>
              </w:rPr>
            </w:pPr>
            <w:r w:rsidRPr="00205E2A">
              <w:rPr>
                <w:b/>
                <w:sz w:val="28"/>
              </w:rPr>
              <w:t>Žiadateľ</w:t>
            </w:r>
          </w:p>
        </w:tc>
      </w:tr>
      <w:tr w:rsidR="00284B7F" w:rsidRPr="00205E2A" w:rsidTr="00EF67DD">
        <w:tc>
          <w:tcPr>
            <w:tcW w:w="2660" w:type="dxa"/>
            <w:shd w:val="clear" w:color="auto" w:fill="auto"/>
          </w:tcPr>
          <w:p w:rsidR="00284B7F" w:rsidRPr="00205E2A" w:rsidRDefault="00284B7F" w:rsidP="00AF7D97">
            <w:pPr>
              <w:rPr>
                <w:sz w:val="28"/>
              </w:rPr>
            </w:pPr>
            <w:r w:rsidRPr="00205E2A">
              <w:rPr>
                <w:sz w:val="28"/>
              </w:rPr>
              <w:t>Názov žiadateľa:</w:t>
            </w:r>
          </w:p>
        </w:tc>
        <w:tc>
          <w:tcPr>
            <w:tcW w:w="6552" w:type="dxa"/>
            <w:shd w:val="clear" w:color="auto" w:fill="auto"/>
          </w:tcPr>
          <w:p w:rsidR="00284B7F" w:rsidRPr="00205E2A" w:rsidRDefault="00284B7F" w:rsidP="00AF7D97">
            <w:pPr>
              <w:rPr>
                <w:sz w:val="28"/>
              </w:rPr>
            </w:pPr>
          </w:p>
        </w:tc>
      </w:tr>
      <w:tr w:rsidR="008D461A" w:rsidRPr="00205E2A" w:rsidTr="00EF67DD">
        <w:tc>
          <w:tcPr>
            <w:tcW w:w="2660" w:type="dxa"/>
            <w:shd w:val="clear" w:color="auto" w:fill="auto"/>
          </w:tcPr>
          <w:p w:rsidR="008D461A" w:rsidRPr="00205E2A" w:rsidRDefault="008D461A" w:rsidP="00AF7D97">
            <w:pPr>
              <w:rPr>
                <w:sz w:val="28"/>
              </w:rPr>
            </w:pPr>
            <w:r w:rsidRPr="00205E2A">
              <w:rPr>
                <w:color w:val="000000"/>
                <w:sz w:val="28"/>
              </w:rPr>
              <w:t>IČO:</w:t>
            </w:r>
          </w:p>
        </w:tc>
        <w:tc>
          <w:tcPr>
            <w:tcW w:w="6552" w:type="dxa"/>
            <w:shd w:val="clear" w:color="auto" w:fill="auto"/>
          </w:tcPr>
          <w:p w:rsidR="008D461A" w:rsidRPr="00205E2A" w:rsidRDefault="008D461A" w:rsidP="00AF7D97">
            <w:pPr>
              <w:rPr>
                <w:sz w:val="28"/>
              </w:rPr>
            </w:pPr>
          </w:p>
        </w:tc>
      </w:tr>
      <w:tr w:rsidR="008D461A" w:rsidRPr="00205E2A" w:rsidTr="00EF67DD">
        <w:tc>
          <w:tcPr>
            <w:tcW w:w="2660" w:type="dxa"/>
            <w:shd w:val="clear" w:color="auto" w:fill="auto"/>
          </w:tcPr>
          <w:p w:rsidR="008D461A" w:rsidRPr="00205E2A" w:rsidRDefault="008D461A" w:rsidP="00AF7D97">
            <w:pPr>
              <w:rPr>
                <w:sz w:val="28"/>
              </w:rPr>
            </w:pPr>
            <w:r w:rsidRPr="00205E2A">
              <w:rPr>
                <w:color w:val="000000"/>
                <w:sz w:val="28"/>
              </w:rPr>
              <w:t>DIČ:</w:t>
            </w:r>
          </w:p>
        </w:tc>
        <w:tc>
          <w:tcPr>
            <w:tcW w:w="6552" w:type="dxa"/>
            <w:shd w:val="clear" w:color="auto" w:fill="auto"/>
          </w:tcPr>
          <w:p w:rsidR="008D461A" w:rsidRPr="00205E2A" w:rsidRDefault="008D461A" w:rsidP="00AF7D97">
            <w:pPr>
              <w:rPr>
                <w:sz w:val="28"/>
              </w:rPr>
            </w:pPr>
          </w:p>
        </w:tc>
      </w:tr>
      <w:tr w:rsidR="008D461A" w:rsidRPr="00205E2A" w:rsidTr="00EF67DD">
        <w:tc>
          <w:tcPr>
            <w:tcW w:w="2660" w:type="dxa"/>
            <w:shd w:val="clear" w:color="auto" w:fill="auto"/>
          </w:tcPr>
          <w:p w:rsidR="008D461A" w:rsidRPr="00205E2A" w:rsidRDefault="008D461A" w:rsidP="00AF7D97">
            <w:pPr>
              <w:rPr>
                <w:sz w:val="28"/>
              </w:rPr>
            </w:pPr>
            <w:r w:rsidRPr="00205E2A">
              <w:rPr>
                <w:color w:val="000000"/>
                <w:sz w:val="28"/>
              </w:rPr>
              <w:t>Ulica, číslo:</w:t>
            </w:r>
          </w:p>
        </w:tc>
        <w:tc>
          <w:tcPr>
            <w:tcW w:w="6552" w:type="dxa"/>
            <w:shd w:val="clear" w:color="auto" w:fill="auto"/>
          </w:tcPr>
          <w:p w:rsidR="008D461A" w:rsidRPr="00205E2A" w:rsidRDefault="008D461A" w:rsidP="00AF7D97">
            <w:pPr>
              <w:rPr>
                <w:sz w:val="28"/>
              </w:rPr>
            </w:pPr>
          </w:p>
        </w:tc>
      </w:tr>
      <w:tr w:rsidR="008D461A" w:rsidRPr="00205E2A" w:rsidTr="00EF67DD">
        <w:tc>
          <w:tcPr>
            <w:tcW w:w="2660" w:type="dxa"/>
            <w:shd w:val="clear" w:color="auto" w:fill="auto"/>
          </w:tcPr>
          <w:p w:rsidR="008D461A" w:rsidRPr="00205E2A" w:rsidRDefault="008D461A" w:rsidP="00AF7D97">
            <w:pPr>
              <w:rPr>
                <w:sz w:val="28"/>
              </w:rPr>
            </w:pPr>
            <w:r w:rsidRPr="00205E2A">
              <w:rPr>
                <w:color w:val="000000"/>
                <w:sz w:val="28"/>
              </w:rPr>
              <w:t>Obec:</w:t>
            </w:r>
          </w:p>
        </w:tc>
        <w:tc>
          <w:tcPr>
            <w:tcW w:w="6552" w:type="dxa"/>
            <w:shd w:val="clear" w:color="auto" w:fill="auto"/>
          </w:tcPr>
          <w:p w:rsidR="008D461A" w:rsidRPr="00205E2A" w:rsidRDefault="008D461A" w:rsidP="00AF7D97">
            <w:pPr>
              <w:rPr>
                <w:sz w:val="28"/>
              </w:rPr>
            </w:pPr>
          </w:p>
        </w:tc>
      </w:tr>
      <w:tr w:rsidR="008D461A" w:rsidRPr="00205E2A" w:rsidTr="00EF67DD">
        <w:tc>
          <w:tcPr>
            <w:tcW w:w="2660" w:type="dxa"/>
            <w:shd w:val="clear" w:color="auto" w:fill="auto"/>
          </w:tcPr>
          <w:p w:rsidR="008D461A" w:rsidRPr="00205E2A" w:rsidRDefault="008D461A" w:rsidP="00AF7D97">
            <w:pPr>
              <w:rPr>
                <w:color w:val="000000"/>
                <w:sz w:val="28"/>
              </w:rPr>
            </w:pPr>
            <w:r w:rsidRPr="00205E2A">
              <w:rPr>
                <w:color w:val="000000"/>
                <w:sz w:val="28"/>
              </w:rPr>
              <w:t>PSČ:</w:t>
            </w:r>
          </w:p>
        </w:tc>
        <w:tc>
          <w:tcPr>
            <w:tcW w:w="6552" w:type="dxa"/>
            <w:shd w:val="clear" w:color="auto" w:fill="auto"/>
          </w:tcPr>
          <w:p w:rsidR="008D461A" w:rsidRPr="00205E2A" w:rsidRDefault="008D461A" w:rsidP="00AF7D97">
            <w:pPr>
              <w:rPr>
                <w:sz w:val="28"/>
              </w:rPr>
            </w:pPr>
          </w:p>
        </w:tc>
      </w:tr>
      <w:tr w:rsidR="008D461A" w:rsidRPr="00205E2A" w:rsidTr="00EF67DD">
        <w:tc>
          <w:tcPr>
            <w:tcW w:w="2660" w:type="dxa"/>
            <w:shd w:val="clear" w:color="auto" w:fill="auto"/>
          </w:tcPr>
          <w:p w:rsidR="008D461A" w:rsidRPr="00205E2A" w:rsidRDefault="008D461A" w:rsidP="00AF7D97">
            <w:pPr>
              <w:rPr>
                <w:color w:val="000000"/>
                <w:sz w:val="28"/>
              </w:rPr>
            </w:pPr>
            <w:r w:rsidRPr="00205E2A">
              <w:rPr>
                <w:color w:val="000000"/>
                <w:sz w:val="28"/>
              </w:rPr>
              <w:t>Okres:</w:t>
            </w:r>
          </w:p>
        </w:tc>
        <w:tc>
          <w:tcPr>
            <w:tcW w:w="6552" w:type="dxa"/>
            <w:shd w:val="clear" w:color="auto" w:fill="auto"/>
          </w:tcPr>
          <w:p w:rsidR="008D461A" w:rsidRPr="00205E2A" w:rsidRDefault="008D461A" w:rsidP="00AF7D97">
            <w:pPr>
              <w:rPr>
                <w:sz w:val="28"/>
              </w:rPr>
            </w:pPr>
          </w:p>
        </w:tc>
      </w:tr>
      <w:tr w:rsidR="008D461A" w:rsidRPr="00205E2A" w:rsidTr="00EF67DD">
        <w:tc>
          <w:tcPr>
            <w:tcW w:w="2660" w:type="dxa"/>
            <w:shd w:val="clear" w:color="auto" w:fill="auto"/>
          </w:tcPr>
          <w:p w:rsidR="008D461A" w:rsidRPr="00205E2A" w:rsidRDefault="008D461A" w:rsidP="00AF7D97">
            <w:pPr>
              <w:rPr>
                <w:color w:val="000000"/>
                <w:sz w:val="28"/>
              </w:rPr>
            </w:pPr>
            <w:r w:rsidRPr="00205E2A">
              <w:rPr>
                <w:color w:val="000000"/>
                <w:sz w:val="28"/>
              </w:rPr>
              <w:t>Kraj:</w:t>
            </w:r>
          </w:p>
        </w:tc>
        <w:tc>
          <w:tcPr>
            <w:tcW w:w="6552" w:type="dxa"/>
            <w:shd w:val="clear" w:color="auto" w:fill="auto"/>
          </w:tcPr>
          <w:p w:rsidR="008D461A" w:rsidRPr="00205E2A" w:rsidRDefault="008D461A" w:rsidP="00AF7D97">
            <w:pPr>
              <w:rPr>
                <w:sz w:val="28"/>
              </w:rPr>
            </w:pPr>
          </w:p>
        </w:tc>
      </w:tr>
      <w:tr w:rsidR="00284B7F" w:rsidRPr="00205E2A" w:rsidTr="00EF67DD">
        <w:tc>
          <w:tcPr>
            <w:tcW w:w="2660" w:type="dxa"/>
            <w:shd w:val="clear" w:color="auto" w:fill="auto"/>
          </w:tcPr>
          <w:p w:rsidR="00284B7F" w:rsidRPr="00205E2A" w:rsidRDefault="00284B7F" w:rsidP="00AF7D97">
            <w:pPr>
              <w:rPr>
                <w:sz w:val="28"/>
              </w:rPr>
            </w:pPr>
            <w:r w:rsidRPr="00205E2A">
              <w:rPr>
                <w:sz w:val="28"/>
              </w:rPr>
              <w:t>E-mail:</w:t>
            </w:r>
          </w:p>
        </w:tc>
        <w:tc>
          <w:tcPr>
            <w:tcW w:w="6552" w:type="dxa"/>
            <w:shd w:val="clear" w:color="auto" w:fill="auto"/>
          </w:tcPr>
          <w:p w:rsidR="00284B7F" w:rsidRPr="00205E2A" w:rsidRDefault="00284B7F" w:rsidP="00AF7D97">
            <w:pPr>
              <w:rPr>
                <w:sz w:val="28"/>
              </w:rPr>
            </w:pPr>
          </w:p>
        </w:tc>
      </w:tr>
      <w:tr w:rsidR="00284B7F" w:rsidRPr="00205E2A" w:rsidTr="00EF67DD">
        <w:tc>
          <w:tcPr>
            <w:tcW w:w="2660" w:type="dxa"/>
            <w:shd w:val="clear" w:color="auto" w:fill="auto"/>
          </w:tcPr>
          <w:p w:rsidR="00284B7F" w:rsidRPr="00205E2A" w:rsidRDefault="00284B7F" w:rsidP="00AF7D97">
            <w:pPr>
              <w:rPr>
                <w:sz w:val="28"/>
              </w:rPr>
            </w:pPr>
            <w:r w:rsidRPr="00205E2A">
              <w:rPr>
                <w:sz w:val="28"/>
              </w:rPr>
              <w:t>Telefón:</w:t>
            </w:r>
          </w:p>
        </w:tc>
        <w:tc>
          <w:tcPr>
            <w:tcW w:w="6552" w:type="dxa"/>
            <w:shd w:val="clear" w:color="auto" w:fill="auto"/>
          </w:tcPr>
          <w:p w:rsidR="00284B7F" w:rsidRPr="00205E2A" w:rsidRDefault="00284B7F" w:rsidP="00AF7D97">
            <w:pPr>
              <w:rPr>
                <w:sz w:val="28"/>
              </w:rPr>
            </w:pPr>
          </w:p>
        </w:tc>
      </w:tr>
    </w:tbl>
    <w:p w:rsidR="00AF7D97" w:rsidRPr="00205E2A" w:rsidRDefault="00AF7D97" w:rsidP="00AF7D97"/>
    <w:p w:rsidR="00AF7D97" w:rsidRPr="00205E2A" w:rsidRDefault="00AF7D97" w:rsidP="00AF7D97"/>
    <w:p w:rsidR="00D83825" w:rsidRPr="00205E2A" w:rsidRDefault="00D83825" w:rsidP="00AF7D97"/>
    <w:p w:rsidR="00D83825" w:rsidRPr="00205E2A" w:rsidRDefault="00D83825" w:rsidP="00AF7D97"/>
    <w:p w:rsidR="00D83825" w:rsidRPr="00205E2A" w:rsidRDefault="00D83825" w:rsidP="00AF7D97"/>
    <w:p w:rsidR="00D83825" w:rsidRPr="00205E2A" w:rsidRDefault="00D83825" w:rsidP="00AF7D97">
      <w:pPr>
        <w:sectPr w:rsidR="00D83825" w:rsidRPr="00205E2A" w:rsidSect="00CC2F1F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260" w:right="1417" w:bottom="1080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:rsidR="0034009C" w:rsidRPr="00205E2A" w:rsidRDefault="0034009C" w:rsidP="0034009C">
      <w:pPr>
        <w:numPr>
          <w:ilvl w:val="0"/>
          <w:numId w:val="15"/>
        </w:numPr>
        <w:spacing w:after="120" w:line="276" w:lineRule="auto"/>
        <w:ind w:left="426" w:hanging="426"/>
        <w:jc w:val="both"/>
        <w:rPr>
          <w:b/>
        </w:rPr>
      </w:pPr>
      <w:r w:rsidRPr="00205E2A">
        <w:rPr>
          <w:b/>
        </w:rPr>
        <w:lastRenderedPageBreak/>
        <w:t>Podrobný opis programu (príprava a realizácia oprávneného projektu)</w:t>
      </w:r>
    </w:p>
    <w:p w:rsidR="0034009C" w:rsidRPr="00205E2A" w:rsidRDefault="00DE2F87" w:rsidP="0034009C">
      <w:pPr>
        <w:spacing w:after="120" w:line="276" w:lineRule="auto"/>
        <w:jc w:val="both"/>
        <w:rPr>
          <w:i/>
        </w:rPr>
      </w:pPr>
      <w:r w:rsidRPr="00205E2A">
        <w:rPr>
          <w:i/>
        </w:rPr>
        <w:t xml:space="preserve">Opíšte </w:t>
      </w:r>
      <w:r w:rsidR="0034009C" w:rsidRPr="00205E2A">
        <w:rPr>
          <w:i/>
        </w:rPr>
        <w:t>Vami pripravený program, v ktorom demonštrujete splnenie požiadaviek podľa prílohy č. 2 tejto výzvy (napr. detailný harmonogram programu, proces prihlásenia a  výberu účastníkov, propagácia programu pred realizáciou, názvy prednášok, workshopov a prezentácií a ich lektorov, lokalizácia programu a zabezpečenie priestorov a pod.).</w:t>
      </w:r>
    </w:p>
    <w:p w:rsidR="0034009C" w:rsidRPr="00205E2A" w:rsidRDefault="0034009C" w:rsidP="0034009C">
      <w:pPr>
        <w:spacing w:after="120" w:line="276" w:lineRule="auto"/>
        <w:jc w:val="both"/>
        <w:rPr>
          <w:i/>
        </w:rPr>
      </w:pPr>
    </w:p>
    <w:p w:rsidR="00DE2F87" w:rsidRPr="00205E2A" w:rsidRDefault="0034009C" w:rsidP="0034009C">
      <w:pPr>
        <w:spacing w:after="120" w:line="276" w:lineRule="auto"/>
        <w:jc w:val="both"/>
        <w:rPr>
          <w:b/>
        </w:rPr>
      </w:pPr>
      <w:r w:rsidRPr="00205E2A">
        <w:rPr>
          <w:b/>
        </w:rPr>
        <w:t xml:space="preserve">Demonštrácia </w:t>
      </w:r>
      <w:r w:rsidR="006127F6">
        <w:rPr>
          <w:b/>
        </w:rPr>
        <w:t>splnenia podmienok</w:t>
      </w:r>
      <w:r w:rsidRPr="00205E2A">
        <w:rPr>
          <w:b/>
        </w:rPr>
        <w:t xml:space="preserve"> pre žiadateľa prvej fázy ( článok 11.2 výzvy)</w:t>
      </w:r>
    </w:p>
    <w:p w:rsidR="00DE2F87" w:rsidRDefault="0034009C" w:rsidP="0034009C">
      <w:pPr>
        <w:spacing w:after="120" w:line="276" w:lineRule="auto"/>
        <w:jc w:val="both"/>
        <w:rPr>
          <w:i/>
        </w:rPr>
      </w:pPr>
      <w:r w:rsidRPr="00205E2A">
        <w:rPr>
          <w:i/>
        </w:rPr>
        <w:t xml:space="preserve">Opíšte Vaše  predchádzajúce skúsenosti, ktorými demonštrujete splnenie </w:t>
      </w:r>
      <w:r w:rsidR="00060439">
        <w:rPr>
          <w:i/>
        </w:rPr>
        <w:t xml:space="preserve">všetkých </w:t>
      </w:r>
      <w:r w:rsidRPr="00205E2A">
        <w:rPr>
          <w:i/>
        </w:rPr>
        <w:t>požiadaviek pre žiadateľa prvej fázy výzvy.</w:t>
      </w:r>
      <w:r w:rsidR="00060439">
        <w:rPr>
          <w:i/>
        </w:rPr>
        <w:t xml:space="preserve"> </w:t>
      </w:r>
    </w:p>
    <w:p w:rsidR="00060439" w:rsidRPr="00060439" w:rsidRDefault="00060439" w:rsidP="00060439">
      <w:pPr>
        <w:spacing w:after="120" w:line="276" w:lineRule="auto"/>
        <w:jc w:val="both"/>
        <w:rPr>
          <w:i/>
        </w:rPr>
      </w:pPr>
      <w:r w:rsidRPr="00060439">
        <w:rPr>
          <w:i/>
        </w:rPr>
        <w:t>•</w:t>
      </w:r>
      <w:r w:rsidRPr="00060439">
        <w:rPr>
          <w:i/>
        </w:rPr>
        <w:tab/>
        <w:t xml:space="preserve">Pôsobenie na slovenskom trhu minimálne 2 roky; </w:t>
      </w:r>
    </w:p>
    <w:p w:rsidR="00060439" w:rsidRPr="00060439" w:rsidRDefault="00060439" w:rsidP="00060439">
      <w:pPr>
        <w:spacing w:after="120" w:line="276" w:lineRule="auto"/>
        <w:ind w:left="705" w:hanging="705"/>
        <w:jc w:val="both"/>
        <w:rPr>
          <w:i/>
        </w:rPr>
      </w:pPr>
      <w:r w:rsidRPr="00060439">
        <w:rPr>
          <w:i/>
        </w:rPr>
        <w:t>•</w:t>
      </w:r>
      <w:r w:rsidRPr="00060439">
        <w:rPr>
          <w:i/>
        </w:rPr>
        <w:tab/>
        <w:t>Odborné skúsenosti s prípravou a organizáciou tréningových alebo akceleračných  programov zameraných na podporu a rozvoj startupov/ začínajúcich spoločností a ich inovatívnych projektov (preukázanie minimálne piatich (5) abso</w:t>
      </w:r>
      <w:r w:rsidR="007C6C02">
        <w:rPr>
          <w:i/>
        </w:rPr>
        <w:t>lventov z podobných programov);</w:t>
      </w:r>
    </w:p>
    <w:p w:rsidR="00060439" w:rsidRPr="00060439" w:rsidRDefault="00060439" w:rsidP="00060439">
      <w:pPr>
        <w:spacing w:after="120" w:line="276" w:lineRule="auto"/>
        <w:ind w:left="705" w:hanging="705"/>
        <w:jc w:val="both"/>
        <w:rPr>
          <w:i/>
        </w:rPr>
      </w:pPr>
      <w:r w:rsidRPr="00060439">
        <w:rPr>
          <w:i/>
        </w:rPr>
        <w:t>•</w:t>
      </w:r>
      <w:r w:rsidRPr="00060439">
        <w:rPr>
          <w:i/>
        </w:rPr>
        <w:tab/>
        <w:t>Skúsenosti s prípravou startupov/ začínajúcich spoločností, ktoré chcú vstúpiť na americký trh;</w:t>
      </w:r>
    </w:p>
    <w:p w:rsidR="00060439" w:rsidRPr="00060439" w:rsidRDefault="00060439" w:rsidP="00060439">
      <w:pPr>
        <w:spacing w:after="120" w:line="276" w:lineRule="auto"/>
        <w:ind w:left="705" w:hanging="705"/>
        <w:jc w:val="both"/>
        <w:rPr>
          <w:i/>
        </w:rPr>
      </w:pPr>
      <w:r w:rsidRPr="00060439">
        <w:rPr>
          <w:i/>
        </w:rPr>
        <w:t>•</w:t>
      </w:r>
      <w:r w:rsidRPr="00060439">
        <w:rPr>
          <w:i/>
        </w:rPr>
        <w:tab/>
        <w:t>Schopnosť pripraviť a realizovať  oprávnený projekt p</w:t>
      </w:r>
      <w:r>
        <w:rPr>
          <w:i/>
        </w:rPr>
        <w:t>re prvú fázu projektu, ktorého o</w:t>
      </w:r>
      <w:r w:rsidRPr="00060439">
        <w:rPr>
          <w:i/>
        </w:rPr>
        <w:t>bsahom budú tematické prednášky v oblasti výzvy, workshopy, stretnutia s úspešnými podnikateľmi, individuálne odborné poradenstvo a pod.;</w:t>
      </w:r>
    </w:p>
    <w:p w:rsidR="00060439" w:rsidRPr="00205E2A" w:rsidRDefault="00060439" w:rsidP="00060439">
      <w:pPr>
        <w:spacing w:after="120" w:line="276" w:lineRule="auto"/>
        <w:jc w:val="both"/>
        <w:rPr>
          <w:i/>
        </w:rPr>
      </w:pPr>
      <w:r w:rsidRPr="00060439">
        <w:rPr>
          <w:i/>
        </w:rPr>
        <w:t>•</w:t>
      </w:r>
      <w:r w:rsidRPr="00060439">
        <w:rPr>
          <w:i/>
        </w:rPr>
        <w:tab/>
        <w:t>Demonštrovaná skúsenosť s hodnotením a výberom inovatívnych projektov/spoločností.</w:t>
      </w:r>
    </w:p>
    <w:p w:rsidR="007C4800" w:rsidRPr="00205E2A" w:rsidRDefault="007C4800" w:rsidP="00DE2F87">
      <w:pPr>
        <w:spacing w:after="120" w:line="276" w:lineRule="auto"/>
        <w:jc w:val="both"/>
        <w:rPr>
          <w:i/>
        </w:rPr>
      </w:pPr>
    </w:p>
    <w:p w:rsidR="00DE2F87" w:rsidRPr="00205E2A" w:rsidRDefault="002A47BD" w:rsidP="00DE2F87">
      <w:pPr>
        <w:numPr>
          <w:ilvl w:val="0"/>
          <w:numId w:val="15"/>
        </w:numPr>
        <w:spacing w:after="120" w:line="276" w:lineRule="auto"/>
        <w:ind w:left="426" w:hanging="426"/>
        <w:jc w:val="both"/>
        <w:rPr>
          <w:b/>
        </w:rPr>
      </w:pPr>
      <w:r w:rsidRPr="00205E2A">
        <w:rPr>
          <w:b/>
        </w:rPr>
        <w:t>A</w:t>
      </w:r>
      <w:r w:rsidR="00DE2F87" w:rsidRPr="00205E2A">
        <w:rPr>
          <w:b/>
        </w:rPr>
        <w:t>nalýza</w:t>
      </w:r>
      <w:r w:rsidRPr="00205E2A">
        <w:rPr>
          <w:b/>
        </w:rPr>
        <w:t xml:space="preserve"> silných a slabých stránok</w:t>
      </w:r>
      <w:r w:rsidR="00DE2F87" w:rsidRPr="00205E2A">
        <w:rPr>
          <w:b/>
        </w:rPr>
        <w:t xml:space="preserve"> </w:t>
      </w:r>
      <w:r w:rsidRPr="00205E2A">
        <w:rPr>
          <w:b/>
        </w:rPr>
        <w:t xml:space="preserve">(SWAT) </w:t>
      </w:r>
      <w:r w:rsidR="00DE2F87" w:rsidRPr="00205E2A">
        <w:rPr>
          <w:b/>
        </w:rPr>
        <w:t>oprávneného projektu a tímu</w:t>
      </w:r>
    </w:p>
    <w:p w:rsidR="00DE2F87" w:rsidRPr="00205E2A" w:rsidRDefault="00DE2F87" w:rsidP="00DE2F87">
      <w:pPr>
        <w:spacing w:after="120" w:line="276" w:lineRule="auto"/>
        <w:jc w:val="both"/>
        <w:rPr>
          <w:i/>
        </w:rPr>
      </w:pPr>
      <w:r w:rsidRPr="00205E2A">
        <w:rPr>
          <w:i/>
        </w:rPr>
        <w:t xml:space="preserve">Identifikujte silné a slabé stránky Vášho oprávneného projektu a tímu. </w:t>
      </w:r>
    </w:p>
    <w:p w:rsidR="00DE2F87" w:rsidRPr="00205E2A" w:rsidRDefault="00DE2F87" w:rsidP="00DE2F87">
      <w:pPr>
        <w:spacing w:after="120" w:line="276" w:lineRule="auto"/>
        <w:jc w:val="both"/>
        <w:rPr>
          <w:i/>
        </w:rPr>
      </w:pPr>
    </w:p>
    <w:p w:rsidR="00DE2F87" w:rsidRPr="00205E2A" w:rsidRDefault="00DE2F87" w:rsidP="00DE2F87">
      <w:pPr>
        <w:numPr>
          <w:ilvl w:val="0"/>
          <w:numId w:val="15"/>
        </w:numPr>
        <w:spacing w:after="120" w:line="276" w:lineRule="auto"/>
        <w:ind w:left="426" w:hanging="426"/>
        <w:jc w:val="both"/>
        <w:rPr>
          <w:b/>
        </w:rPr>
      </w:pPr>
      <w:r w:rsidRPr="00205E2A">
        <w:rPr>
          <w:b/>
        </w:rPr>
        <w:t xml:space="preserve">Charakteristika žiadateľa </w:t>
      </w:r>
    </w:p>
    <w:p w:rsidR="00DE2F87" w:rsidRPr="00205E2A" w:rsidRDefault="00DE2F87" w:rsidP="00DE2F87">
      <w:pPr>
        <w:spacing w:after="120" w:line="276" w:lineRule="auto"/>
        <w:jc w:val="both"/>
        <w:rPr>
          <w:b/>
        </w:rPr>
      </w:pPr>
      <w:r w:rsidRPr="00205E2A">
        <w:rPr>
          <w:i/>
        </w:rPr>
        <w:t xml:space="preserve">V tejto časti odprezentujte Váš tím. Uveďte predchádzajúce úspechy, na ktorých  ste sa priamo/ nepriamo podieľali, resp. na ktorých ste spolupracovali vrátane ich stručného popisu. </w:t>
      </w:r>
    </w:p>
    <w:p w:rsidR="00DE2F87" w:rsidRPr="00205E2A" w:rsidRDefault="00DE2F87" w:rsidP="00DE2F87">
      <w:pPr>
        <w:numPr>
          <w:ilvl w:val="0"/>
          <w:numId w:val="15"/>
        </w:numPr>
        <w:spacing w:after="120" w:line="276" w:lineRule="auto"/>
        <w:ind w:left="426" w:hanging="426"/>
        <w:jc w:val="both"/>
        <w:rPr>
          <w:b/>
        </w:rPr>
      </w:pPr>
      <w:r w:rsidRPr="00205E2A">
        <w:rPr>
          <w:b/>
        </w:rPr>
        <w:t xml:space="preserve">Doplňujúce údaje </w:t>
      </w:r>
    </w:p>
    <w:p w:rsidR="00DE2F87" w:rsidRPr="00205E2A" w:rsidRDefault="00DE2F87" w:rsidP="00DE2F87">
      <w:pPr>
        <w:spacing w:after="120" w:line="276" w:lineRule="auto"/>
        <w:jc w:val="both"/>
        <w:rPr>
          <w:i/>
        </w:rPr>
      </w:pPr>
      <w:r w:rsidRPr="00205E2A">
        <w:rPr>
          <w:i/>
        </w:rPr>
        <w:t>Uveďte informácie, ktoré zvyšujú dôveryhodnosť a môžu potenciálne prispieť k zvýšeniu udržateľnosti projektu, napr. zmluvy, certifikáty, osvedčenia a pod.</w:t>
      </w:r>
    </w:p>
    <w:p w:rsidR="007D4C58" w:rsidRPr="00205E2A" w:rsidRDefault="007D4C58" w:rsidP="00DE2F87">
      <w:pPr>
        <w:spacing w:after="120" w:line="276" w:lineRule="auto"/>
        <w:rPr>
          <w:b/>
          <w:caps/>
        </w:rPr>
      </w:pPr>
    </w:p>
    <w:sectPr w:rsidR="007D4C58" w:rsidRPr="00205E2A" w:rsidSect="00C66763">
      <w:endnotePr>
        <w:numFmt w:val="decimal"/>
      </w:endnotePr>
      <w:pgSz w:w="11906" w:h="16838" w:code="9"/>
      <w:pgMar w:top="1418" w:right="1418" w:bottom="1418" w:left="1418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127" w:rsidRDefault="008E7127">
      <w:r>
        <w:separator/>
      </w:r>
    </w:p>
  </w:endnote>
  <w:endnote w:type="continuationSeparator" w:id="0">
    <w:p w:rsidR="008E7127" w:rsidRDefault="008E7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56C" w:rsidRDefault="0075656C" w:rsidP="007158C7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75656C" w:rsidRDefault="0075656C" w:rsidP="007158C7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F33" w:rsidRDefault="00861F33">
    <w:pPr>
      <w:pStyle w:val="Pta"/>
      <w:jc w:val="right"/>
    </w:pPr>
    <w:r>
      <w:t xml:space="preserve">Strana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072B4D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072B4D">
      <w:rPr>
        <w:b/>
        <w:bCs/>
        <w:noProof/>
      </w:rPr>
      <w:t>2</w:t>
    </w:r>
    <w:r>
      <w:rPr>
        <w:b/>
        <w:bCs/>
      </w:rPr>
      <w:fldChar w:fldCharType="end"/>
    </w:r>
  </w:p>
  <w:p w:rsidR="0075656C" w:rsidRDefault="0075656C" w:rsidP="007158C7">
    <w:pPr>
      <w:pStyle w:val="Pt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F1F" w:rsidRDefault="00CC2F1F">
    <w:pPr>
      <w:pStyle w:val="Pta"/>
      <w:jc w:val="right"/>
    </w:pPr>
    <w:r w:rsidRPr="00CC2F1F">
      <w:rPr>
        <w:color w:val="5B9BD5"/>
        <w:sz w:val="20"/>
        <w:szCs w:val="20"/>
      </w:rPr>
      <w:t xml:space="preserve">str. </w:t>
    </w:r>
    <w:r w:rsidRPr="00CC2F1F">
      <w:rPr>
        <w:color w:val="5B9BD5"/>
        <w:sz w:val="20"/>
        <w:szCs w:val="20"/>
      </w:rPr>
      <w:fldChar w:fldCharType="begin"/>
    </w:r>
    <w:r w:rsidRPr="00CC2F1F">
      <w:rPr>
        <w:color w:val="5B9BD5"/>
        <w:sz w:val="20"/>
        <w:szCs w:val="20"/>
      </w:rPr>
      <w:instrText>STRÁNKA  \* arabčina</w:instrText>
    </w:r>
    <w:r w:rsidRPr="00CC2F1F">
      <w:rPr>
        <w:color w:val="5B9BD5"/>
        <w:sz w:val="20"/>
        <w:szCs w:val="20"/>
      </w:rPr>
      <w:fldChar w:fldCharType="separate"/>
    </w:r>
    <w:r w:rsidRPr="00CC2F1F">
      <w:rPr>
        <w:color w:val="5B9BD5"/>
        <w:sz w:val="20"/>
        <w:szCs w:val="20"/>
      </w:rPr>
      <w:t>1</w:t>
    </w:r>
    <w:r w:rsidRPr="00CC2F1F">
      <w:rPr>
        <w:color w:val="5B9BD5"/>
        <w:sz w:val="20"/>
        <w:szCs w:val="20"/>
      </w:rPr>
      <w:fldChar w:fldCharType="end"/>
    </w:r>
  </w:p>
  <w:p w:rsidR="00CC2F1F" w:rsidRDefault="00CC2F1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127" w:rsidRDefault="008E7127">
      <w:r>
        <w:separator/>
      </w:r>
    </w:p>
  </w:footnote>
  <w:footnote w:type="continuationSeparator" w:id="0">
    <w:p w:rsidR="008E7127" w:rsidRDefault="008E7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CFF" w:rsidRDefault="006C4CFF" w:rsidP="0034009C">
    <w:pPr>
      <w:pStyle w:val="Hlavika"/>
      <w:spacing w:line="276" w:lineRule="auto"/>
    </w:pPr>
    <w:r>
      <w:rPr>
        <w:smallCaps/>
        <w:sz w:val="18"/>
        <w:szCs w:val="18"/>
      </w:rPr>
      <w:tab/>
    </w:r>
    <w:r w:rsidR="0034009C">
      <w:rPr>
        <w:smallCaps/>
        <w:sz w:val="18"/>
        <w:szCs w:val="18"/>
      </w:rPr>
      <w:t>Projektový zámer</w:t>
    </w:r>
    <w:r>
      <w:rPr>
        <w:smallCaps/>
        <w:sz w:val="18"/>
        <w:szCs w:val="18"/>
      </w:rPr>
      <w:t xml:space="preserve"> </w:t>
    </w:r>
    <w:r>
      <w:rPr>
        <w:smallCaps/>
        <w:sz w:val="18"/>
        <w:szCs w:val="18"/>
      </w:rPr>
      <w:tab/>
      <w:t xml:space="preserve">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7DE" w:rsidRPr="00EE7C02" w:rsidRDefault="00230664" w:rsidP="00917CA1">
    <w:pPr>
      <w:pStyle w:val="Hlavika"/>
      <w:rPr>
        <w:smallCaps/>
        <w:sz w:val="18"/>
        <w:szCs w:val="18"/>
      </w:rPr>
    </w:pPr>
    <w:r>
      <w:rPr>
        <w:smallCaps/>
        <w:sz w:val="18"/>
        <w:szCs w:val="18"/>
      </w:rPr>
      <w:tab/>
    </w:r>
    <w:r w:rsidR="009D5499">
      <w:rPr>
        <w:smallCaps/>
        <w:sz w:val="18"/>
        <w:szCs w:val="18"/>
      </w:rPr>
      <w:t>Po</w:t>
    </w:r>
    <w:r w:rsidR="004727DE">
      <w:rPr>
        <w:smallCaps/>
        <w:sz w:val="18"/>
        <w:szCs w:val="18"/>
      </w:rPr>
      <w:t>pis Projektu</w:t>
    </w:r>
  </w:p>
  <w:p w:rsidR="004727DE" w:rsidRDefault="004727D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56E0D"/>
    <w:multiLevelType w:val="multilevel"/>
    <w:tmpl w:val="DBD619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C31E8B"/>
    <w:multiLevelType w:val="hybridMultilevel"/>
    <w:tmpl w:val="080880E6"/>
    <w:lvl w:ilvl="0" w:tplc="35DC8820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0985096"/>
    <w:multiLevelType w:val="hybridMultilevel"/>
    <w:tmpl w:val="242274AC"/>
    <w:lvl w:ilvl="0" w:tplc="35DC8820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8C400318">
      <w:numFmt w:val="bullet"/>
      <w:lvlText w:val="-"/>
      <w:lvlJc w:val="left"/>
      <w:pPr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EF54863"/>
    <w:multiLevelType w:val="hybridMultilevel"/>
    <w:tmpl w:val="6D3C1188"/>
    <w:lvl w:ilvl="0" w:tplc="35DC8820">
      <w:start w:val="1"/>
      <w:numFmt w:val="bullet"/>
      <w:lvlText w:val="­"/>
      <w:lvlJc w:val="left"/>
      <w:pPr>
        <w:ind w:left="1494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B535D37"/>
    <w:multiLevelType w:val="multilevel"/>
    <w:tmpl w:val="34109B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E8F72AC"/>
    <w:multiLevelType w:val="hybridMultilevel"/>
    <w:tmpl w:val="6090E0BE"/>
    <w:lvl w:ilvl="0" w:tplc="ABAA118A">
      <w:numFmt w:val="bullet"/>
      <w:lvlText w:val="-"/>
      <w:lvlJc w:val="left"/>
      <w:pPr>
        <w:ind w:left="1076" w:hanging="368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02D4807"/>
    <w:multiLevelType w:val="multilevel"/>
    <w:tmpl w:val="D9E47C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0D61305"/>
    <w:multiLevelType w:val="hybridMultilevel"/>
    <w:tmpl w:val="D638AFE4"/>
    <w:lvl w:ilvl="0" w:tplc="5DE475E8">
      <w:numFmt w:val="bullet"/>
      <w:lvlText w:val="-"/>
      <w:lvlJc w:val="left"/>
      <w:pPr>
        <w:ind w:left="1076" w:hanging="368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0D8672C"/>
    <w:multiLevelType w:val="hybridMultilevel"/>
    <w:tmpl w:val="8CC85E5E"/>
    <w:lvl w:ilvl="0" w:tplc="35DC8820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26139BC"/>
    <w:multiLevelType w:val="hybridMultilevel"/>
    <w:tmpl w:val="D110FD52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746054"/>
    <w:multiLevelType w:val="hybridMultilevel"/>
    <w:tmpl w:val="67FCAFB6"/>
    <w:lvl w:ilvl="0" w:tplc="35DC882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084198"/>
    <w:multiLevelType w:val="multilevel"/>
    <w:tmpl w:val="28CC6F9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i w:val="0"/>
      </w:rPr>
    </w:lvl>
  </w:abstractNum>
  <w:abstractNum w:abstractNumId="12" w15:restartNumberingAfterBreak="0">
    <w:nsid w:val="5E1A51B8"/>
    <w:multiLevelType w:val="hybridMultilevel"/>
    <w:tmpl w:val="6C36D3E0"/>
    <w:lvl w:ilvl="0" w:tplc="71AE8596">
      <w:numFmt w:val="bullet"/>
      <w:lvlText w:val="-"/>
      <w:lvlJc w:val="left"/>
      <w:pPr>
        <w:ind w:left="1076" w:hanging="368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7C64AD1"/>
    <w:multiLevelType w:val="multilevel"/>
    <w:tmpl w:val="D110F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FF0E8B"/>
    <w:multiLevelType w:val="hybridMultilevel"/>
    <w:tmpl w:val="1DC8EBAE"/>
    <w:lvl w:ilvl="0" w:tplc="35DC8820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D8C35EE"/>
    <w:multiLevelType w:val="hybridMultilevel"/>
    <w:tmpl w:val="2E9A19A6"/>
    <w:lvl w:ilvl="0" w:tplc="35DC8820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D8E0068"/>
    <w:multiLevelType w:val="multilevel"/>
    <w:tmpl w:val="76DEB5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1"/>
  </w:num>
  <w:num w:numId="5">
    <w:abstractNumId w:val="7"/>
  </w:num>
  <w:num w:numId="6">
    <w:abstractNumId w:val="15"/>
  </w:num>
  <w:num w:numId="7">
    <w:abstractNumId w:val="5"/>
  </w:num>
  <w:num w:numId="8">
    <w:abstractNumId w:val="2"/>
  </w:num>
  <w:num w:numId="9">
    <w:abstractNumId w:val="12"/>
  </w:num>
  <w:num w:numId="10">
    <w:abstractNumId w:val="3"/>
  </w:num>
  <w:num w:numId="11">
    <w:abstractNumId w:val="14"/>
  </w:num>
  <w:num w:numId="12">
    <w:abstractNumId w:val="16"/>
  </w:num>
  <w:num w:numId="13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4"/>
  </w:num>
  <w:num w:numId="16">
    <w:abstractNumId w:val="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D97"/>
    <w:rsid w:val="0001236B"/>
    <w:rsid w:val="0001649B"/>
    <w:rsid w:val="00032ED6"/>
    <w:rsid w:val="00034FBD"/>
    <w:rsid w:val="00040B64"/>
    <w:rsid w:val="00046969"/>
    <w:rsid w:val="00046B8D"/>
    <w:rsid w:val="0005212E"/>
    <w:rsid w:val="00060439"/>
    <w:rsid w:val="000642AC"/>
    <w:rsid w:val="00067BD3"/>
    <w:rsid w:val="00072B4D"/>
    <w:rsid w:val="00076537"/>
    <w:rsid w:val="00077E49"/>
    <w:rsid w:val="00081B86"/>
    <w:rsid w:val="00081EAA"/>
    <w:rsid w:val="00082B65"/>
    <w:rsid w:val="000A30EA"/>
    <w:rsid w:val="000A4F1F"/>
    <w:rsid w:val="000A5C2B"/>
    <w:rsid w:val="000C5FE8"/>
    <w:rsid w:val="000D2FD2"/>
    <w:rsid w:val="000E4F25"/>
    <w:rsid w:val="00101E6F"/>
    <w:rsid w:val="001165DC"/>
    <w:rsid w:val="00117717"/>
    <w:rsid w:val="00122C4C"/>
    <w:rsid w:val="00122C9A"/>
    <w:rsid w:val="00126E2B"/>
    <w:rsid w:val="001326C0"/>
    <w:rsid w:val="0013714B"/>
    <w:rsid w:val="0014289D"/>
    <w:rsid w:val="00143956"/>
    <w:rsid w:val="00147A34"/>
    <w:rsid w:val="001547A4"/>
    <w:rsid w:val="00162D51"/>
    <w:rsid w:val="00173AF8"/>
    <w:rsid w:val="00182B32"/>
    <w:rsid w:val="001921CD"/>
    <w:rsid w:val="00194524"/>
    <w:rsid w:val="001A3225"/>
    <w:rsid w:val="001B41B8"/>
    <w:rsid w:val="001C38DC"/>
    <w:rsid w:val="001C5CDB"/>
    <w:rsid w:val="001D4E2C"/>
    <w:rsid w:val="001E01C2"/>
    <w:rsid w:val="001E063E"/>
    <w:rsid w:val="001E1B7C"/>
    <w:rsid w:val="001E3D34"/>
    <w:rsid w:val="002011EB"/>
    <w:rsid w:val="00205E2A"/>
    <w:rsid w:val="00214552"/>
    <w:rsid w:val="00230664"/>
    <w:rsid w:val="00237BD8"/>
    <w:rsid w:val="0026290C"/>
    <w:rsid w:val="00264CD4"/>
    <w:rsid w:val="00271FE6"/>
    <w:rsid w:val="00275648"/>
    <w:rsid w:val="002767E2"/>
    <w:rsid w:val="00284B7F"/>
    <w:rsid w:val="002902D7"/>
    <w:rsid w:val="002A0934"/>
    <w:rsid w:val="002A314A"/>
    <w:rsid w:val="002A47BD"/>
    <w:rsid w:val="002A6930"/>
    <w:rsid w:val="002B08FB"/>
    <w:rsid w:val="002B3AA3"/>
    <w:rsid w:val="002C7D5C"/>
    <w:rsid w:val="002D0A12"/>
    <w:rsid w:val="002D0C9D"/>
    <w:rsid w:val="002D21B7"/>
    <w:rsid w:val="002D3A0B"/>
    <w:rsid w:val="002E519B"/>
    <w:rsid w:val="002E7397"/>
    <w:rsid w:val="002F105A"/>
    <w:rsid w:val="002F4D44"/>
    <w:rsid w:val="002F7D9D"/>
    <w:rsid w:val="00303AA6"/>
    <w:rsid w:val="003174DB"/>
    <w:rsid w:val="00331FDA"/>
    <w:rsid w:val="003336CE"/>
    <w:rsid w:val="003345C5"/>
    <w:rsid w:val="0034009C"/>
    <w:rsid w:val="003432D6"/>
    <w:rsid w:val="003546D9"/>
    <w:rsid w:val="00361338"/>
    <w:rsid w:val="00361B21"/>
    <w:rsid w:val="003658B8"/>
    <w:rsid w:val="003701E9"/>
    <w:rsid w:val="003B28E7"/>
    <w:rsid w:val="003B492C"/>
    <w:rsid w:val="003B63FE"/>
    <w:rsid w:val="003B7327"/>
    <w:rsid w:val="003D1A42"/>
    <w:rsid w:val="003E576B"/>
    <w:rsid w:val="003E6D1D"/>
    <w:rsid w:val="003F395E"/>
    <w:rsid w:val="003F77D7"/>
    <w:rsid w:val="003F7E5C"/>
    <w:rsid w:val="00407318"/>
    <w:rsid w:val="00411183"/>
    <w:rsid w:val="00422109"/>
    <w:rsid w:val="004409CA"/>
    <w:rsid w:val="00440F2E"/>
    <w:rsid w:val="00452213"/>
    <w:rsid w:val="00460F3D"/>
    <w:rsid w:val="00466E1F"/>
    <w:rsid w:val="00471098"/>
    <w:rsid w:val="004727DE"/>
    <w:rsid w:val="00483609"/>
    <w:rsid w:val="00486491"/>
    <w:rsid w:val="0048733F"/>
    <w:rsid w:val="00487579"/>
    <w:rsid w:val="00492298"/>
    <w:rsid w:val="004A4505"/>
    <w:rsid w:val="004B4A4C"/>
    <w:rsid w:val="004E4BA2"/>
    <w:rsid w:val="004F2941"/>
    <w:rsid w:val="004F4381"/>
    <w:rsid w:val="004F662D"/>
    <w:rsid w:val="005030A2"/>
    <w:rsid w:val="00512D59"/>
    <w:rsid w:val="0052652A"/>
    <w:rsid w:val="00537B35"/>
    <w:rsid w:val="00553DB2"/>
    <w:rsid w:val="00560FA8"/>
    <w:rsid w:val="0056491F"/>
    <w:rsid w:val="00572CD0"/>
    <w:rsid w:val="0057665C"/>
    <w:rsid w:val="0058764F"/>
    <w:rsid w:val="005910DA"/>
    <w:rsid w:val="005938CE"/>
    <w:rsid w:val="005A49D0"/>
    <w:rsid w:val="005B3CEE"/>
    <w:rsid w:val="005B79E4"/>
    <w:rsid w:val="005B7F00"/>
    <w:rsid w:val="005C185F"/>
    <w:rsid w:val="005D77DC"/>
    <w:rsid w:val="005E21F0"/>
    <w:rsid w:val="005E42F2"/>
    <w:rsid w:val="005E44EF"/>
    <w:rsid w:val="005F23D2"/>
    <w:rsid w:val="005F29AD"/>
    <w:rsid w:val="005F6EE6"/>
    <w:rsid w:val="006127F6"/>
    <w:rsid w:val="00635E4F"/>
    <w:rsid w:val="006619B4"/>
    <w:rsid w:val="006645F3"/>
    <w:rsid w:val="00674FE6"/>
    <w:rsid w:val="00681D71"/>
    <w:rsid w:val="00683264"/>
    <w:rsid w:val="00683A90"/>
    <w:rsid w:val="006B3855"/>
    <w:rsid w:val="006B6F2E"/>
    <w:rsid w:val="006C2406"/>
    <w:rsid w:val="006C4CFF"/>
    <w:rsid w:val="006D1CE3"/>
    <w:rsid w:val="006F2A86"/>
    <w:rsid w:val="006F3DF2"/>
    <w:rsid w:val="006F7D9F"/>
    <w:rsid w:val="0070105E"/>
    <w:rsid w:val="00703949"/>
    <w:rsid w:val="007136FF"/>
    <w:rsid w:val="007158C7"/>
    <w:rsid w:val="00715A76"/>
    <w:rsid w:val="0072325C"/>
    <w:rsid w:val="00723DB1"/>
    <w:rsid w:val="00727565"/>
    <w:rsid w:val="0073439A"/>
    <w:rsid w:val="00747A41"/>
    <w:rsid w:val="00752F3E"/>
    <w:rsid w:val="0075656C"/>
    <w:rsid w:val="00763540"/>
    <w:rsid w:val="007654CD"/>
    <w:rsid w:val="00781FFC"/>
    <w:rsid w:val="00787CA3"/>
    <w:rsid w:val="00795246"/>
    <w:rsid w:val="00795D70"/>
    <w:rsid w:val="0079728A"/>
    <w:rsid w:val="007A73EA"/>
    <w:rsid w:val="007C1CBC"/>
    <w:rsid w:val="007C1FD2"/>
    <w:rsid w:val="007C4800"/>
    <w:rsid w:val="007C49C1"/>
    <w:rsid w:val="007C52DA"/>
    <w:rsid w:val="007C6C02"/>
    <w:rsid w:val="007D4C58"/>
    <w:rsid w:val="007D683A"/>
    <w:rsid w:val="007E1388"/>
    <w:rsid w:val="007E6DF9"/>
    <w:rsid w:val="007F1417"/>
    <w:rsid w:val="007F2931"/>
    <w:rsid w:val="007F405D"/>
    <w:rsid w:val="007F75BD"/>
    <w:rsid w:val="008109C0"/>
    <w:rsid w:val="00811AC6"/>
    <w:rsid w:val="008216FB"/>
    <w:rsid w:val="0082763E"/>
    <w:rsid w:val="008344D1"/>
    <w:rsid w:val="00837D99"/>
    <w:rsid w:val="00844720"/>
    <w:rsid w:val="00853215"/>
    <w:rsid w:val="008535CB"/>
    <w:rsid w:val="008562B0"/>
    <w:rsid w:val="00860EF2"/>
    <w:rsid w:val="00861F33"/>
    <w:rsid w:val="008712FC"/>
    <w:rsid w:val="008821D3"/>
    <w:rsid w:val="00897BB3"/>
    <w:rsid w:val="008A39E9"/>
    <w:rsid w:val="008B5648"/>
    <w:rsid w:val="008C5DF3"/>
    <w:rsid w:val="008D3292"/>
    <w:rsid w:val="008D3448"/>
    <w:rsid w:val="008D461A"/>
    <w:rsid w:val="008E063B"/>
    <w:rsid w:val="008E1FFC"/>
    <w:rsid w:val="008E7127"/>
    <w:rsid w:val="008F2473"/>
    <w:rsid w:val="008F7300"/>
    <w:rsid w:val="00904E2C"/>
    <w:rsid w:val="00906AAF"/>
    <w:rsid w:val="00917CA1"/>
    <w:rsid w:val="00922609"/>
    <w:rsid w:val="0093016D"/>
    <w:rsid w:val="00931C45"/>
    <w:rsid w:val="00932919"/>
    <w:rsid w:val="00932E40"/>
    <w:rsid w:val="009447AE"/>
    <w:rsid w:val="009541CD"/>
    <w:rsid w:val="00966391"/>
    <w:rsid w:val="009751D6"/>
    <w:rsid w:val="00984468"/>
    <w:rsid w:val="0098492F"/>
    <w:rsid w:val="009932A5"/>
    <w:rsid w:val="00993F82"/>
    <w:rsid w:val="009A0AE0"/>
    <w:rsid w:val="009A5EF6"/>
    <w:rsid w:val="009A6B6C"/>
    <w:rsid w:val="009C037D"/>
    <w:rsid w:val="009C32DE"/>
    <w:rsid w:val="009D2187"/>
    <w:rsid w:val="009D3355"/>
    <w:rsid w:val="009D5499"/>
    <w:rsid w:val="009D61EB"/>
    <w:rsid w:val="009D6513"/>
    <w:rsid w:val="009F18DF"/>
    <w:rsid w:val="009F43C2"/>
    <w:rsid w:val="00A036BB"/>
    <w:rsid w:val="00A05F3E"/>
    <w:rsid w:val="00A106AB"/>
    <w:rsid w:val="00A11038"/>
    <w:rsid w:val="00A17629"/>
    <w:rsid w:val="00A23A0D"/>
    <w:rsid w:val="00A261CC"/>
    <w:rsid w:val="00A36145"/>
    <w:rsid w:val="00A44F45"/>
    <w:rsid w:val="00A47DCE"/>
    <w:rsid w:val="00A53590"/>
    <w:rsid w:val="00A56C4D"/>
    <w:rsid w:val="00A56D60"/>
    <w:rsid w:val="00A75EBD"/>
    <w:rsid w:val="00A810EA"/>
    <w:rsid w:val="00A82742"/>
    <w:rsid w:val="00A850DF"/>
    <w:rsid w:val="00A861AD"/>
    <w:rsid w:val="00AA121D"/>
    <w:rsid w:val="00AA141C"/>
    <w:rsid w:val="00AA1A19"/>
    <w:rsid w:val="00AA2A06"/>
    <w:rsid w:val="00AA5830"/>
    <w:rsid w:val="00AA5A35"/>
    <w:rsid w:val="00AB398C"/>
    <w:rsid w:val="00AB5EC3"/>
    <w:rsid w:val="00AC571E"/>
    <w:rsid w:val="00AD5FCE"/>
    <w:rsid w:val="00AD5FFE"/>
    <w:rsid w:val="00AD6BC3"/>
    <w:rsid w:val="00AE1698"/>
    <w:rsid w:val="00AE4363"/>
    <w:rsid w:val="00AE5AB8"/>
    <w:rsid w:val="00AF7D97"/>
    <w:rsid w:val="00B1660E"/>
    <w:rsid w:val="00B318C4"/>
    <w:rsid w:val="00B37669"/>
    <w:rsid w:val="00B4592F"/>
    <w:rsid w:val="00B7257F"/>
    <w:rsid w:val="00B836CC"/>
    <w:rsid w:val="00B97ADC"/>
    <w:rsid w:val="00BA42D9"/>
    <w:rsid w:val="00BA4871"/>
    <w:rsid w:val="00BB2190"/>
    <w:rsid w:val="00BB31F9"/>
    <w:rsid w:val="00BB45E4"/>
    <w:rsid w:val="00BB64CA"/>
    <w:rsid w:val="00BD46CB"/>
    <w:rsid w:val="00BE26D8"/>
    <w:rsid w:val="00BE2FEB"/>
    <w:rsid w:val="00BE3F0D"/>
    <w:rsid w:val="00BE5287"/>
    <w:rsid w:val="00BE6E89"/>
    <w:rsid w:val="00BE7E56"/>
    <w:rsid w:val="00BF5224"/>
    <w:rsid w:val="00C01FD2"/>
    <w:rsid w:val="00C2225F"/>
    <w:rsid w:val="00C445A1"/>
    <w:rsid w:val="00C50641"/>
    <w:rsid w:val="00C61C5B"/>
    <w:rsid w:val="00C62125"/>
    <w:rsid w:val="00C62C8E"/>
    <w:rsid w:val="00C66763"/>
    <w:rsid w:val="00C73255"/>
    <w:rsid w:val="00C7523F"/>
    <w:rsid w:val="00C76CC1"/>
    <w:rsid w:val="00C80D72"/>
    <w:rsid w:val="00C82162"/>
    <w:rsid w:val="00CA0216"/>
    <w:rsid w:val="00CB271C"/>
    <w:rsid w:val="00CB3E7C"/>
    <w:rsid w:val="00CB7012"/>
    <w:rsid w:val="00CC0F90"/>
    <w:rsid w:val="00CC2F1F"/>
    <w:rsid w:val="00CC5FF2"/>
    <w:rsid w:val="00CC68D4"/>
    <w:rsid w:val="00CD0004"/>
    <w:rsid w:val="00CD1EB3"/>
    <w:rsid w:val="00CD57B4"/>
    <w:rsid w:val="00CD6070"/>
    <w:rsid w:val="00CD6751"/>
    <w:rsid w:val="00CE62F2"/>
    <w:rsid w:val="00CE63DC"/>
    <w:rsid w:val="00CF0245"/>
    <w:rsid w:val="00CF3047"/>
    <w:rsid w:val="00D1414D"/>
    <w:rsid w:val="00D213A9"/>
    <w:rsid w:val="00D321FE"/>
    <w:rsid w:val="00D32F1E"/>
    <w:rsid w:val="00D410D1"/>
    <w:rsid w:val="00D42F15"/>
    <w:rsid w:val="00D45E27"/>
    <w:rsid w:val="00D53F48"/>
    <w:rsid w:val="00D55A11"/>
    <w:rsid w:val="00D57FFD"/>
    <w:rsid w:val="00D801BD"/>
    <w:rsid w:val="00D83825"/>
    <w:rsid w:val="00D86D33"/>
    <w:rsid w:val="00D96687"/>
    <w:rsid w:val="00DA4630"/>
    <w:rsid w:val="00DB7C6B"/>
    <w:rsid w:val="00DE213B"/>
    <w:rsid w:val="00DE2F87"/>
    <w:rsid w:val="00DE4749"/>
    <w:rsid w:val="00E0202C"/>
    <w:rsid w:val="00E04DCB"/>
    <w:rsid w:val="00E12D85"/>
    <w:rsid w:val="00E1783B"/>
    <w:rsid w:val="00E312DD"/>
    <w:rsid w:val="00E35D2D"/>
    <w:rsid w:val="00E472CC"/>
    <w:rsid w:val="00E536CA"/>
    <w:rsid w:val="00E55D5A"/>
    <w:rsid w:val="00E62579"/>
    <w:rsid w:val="00E64AE3"/>
    <w:rsid w:val="00E87414"/>
    <w:rsid w:val="00E90CEA"/>
    <w:rsid w:val="00E929D1"/>
    <w:rsid w:val="00E95827"/>
    <w:rsid w:val="00EA69D3"/>
    <w:rsid w:val="00EB1678"/>
    <w:rsid w:val="00EB581C"/>
    <w:rsid w:val="00EC23B4"/>
    <w:rsid w:val="00EC3D2E"/>
    <w:rsid w:val="00EC7951"/>
    <w:rsid w:val="00ED16CD"/>
    <w:rsid w:val="00ED4FCD"/>
    <w:rsid w:val="00EE03E9"/>
    <w:rsid w:val="00EF2BDB"/>
    <w:rsid w:val="00EF67DD"/>
    <w:rsid w:val="00F054B1"/>
    <w:rsid w:val="00F05D54"/>
    <w:rsid w:val="00F1623D"/>
    <w:rsid w:val="00F3650E"/>
    <w:rsid w:val="00F45FC7"/>
    <w:rsid w:val="00F51A40"/>
    <w:rsid w:val="00F5535A"/>
    <w:rsid w:val="00F60D49"/>
    <w:rsid w:val="00F61289"/>
    <w:rsid w:val="00F723A1"/>
    <w:rsid w:val="00F72A43"/>
    <w:rsid w:val="00F72D39"/>
    <w:rsid w:val="00F818F1"/>
    <w:rsid w:val="00F90661"/>
    <w:rsid w:val="00F90F0B"/>
    <w:rsid w:val="00FA34A0"/>
    <w:rsid w:val="00FA452D"/>
    <w:rsid w:val="00FC41A7"/>
    <w:rsid w:val="00FD41B2"/>
    <w:rsid w:val="00FD7137"/>
    <w:rsid w:val="00FF41F5"/>
    <w:rsid w:val="00FF6816"/>
    <w:rsid w:val="00FF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164E12-BE2B-40FE-BC30-47958BCA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F7D97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F7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semiHidden/>
    <w:rsid w:val="00AF7D97"/>
    <w:rPr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AF7D97"/>
    <w:rPr>
      <w:sz w:val="20"/>
      <w:szCs w:val="20"/>
    </w:rPr>
  </w:style>
  <w:style w:type="paragraph" w:styleId="Pta">
    <w:name w:val="footer"/>
    <w:basedOn w:val="Normlny"/>
    <w:link w:val="PtaChar"/>
    <w:uiPriority w:val="99"/>
    <w:rsid w:val="00AF7D97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AF7D97"/>
  </w:style>
  <w:style w:type="paragraph" w:styleId="Hlavika">
    <w:name w:val="header"/>
    <w:basedOn w:val="Normlny"/>
    <w:link w:val="HlavikaChar"/>
    <w:uiPriority w:val="99"/>
    <w:rsid w:val="00AF7D97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7A73EA"/>
    <w:rPr>
      <w:sz w:val="16"/>
      <w:szCs w:val="16"/>
    </w:rPr>
  </w:style>
  <w:style w:type="paragraph" w:styleId="Textkomentra">
    <w:name w:val="annotation text"/>
    <w:basedOn w:val="Normlny"/>
    <w:semiHidden/>
    <w:rsid w:val="007A73EA"/>
    <w:rPr>
      <w:sz w:val="20"/>
      <w:szCs w:val="20"/>
      <w:lang w:eastAsia="en-US"/>
    </w:rPr>
  </w:style>
  <w:style w:type="paragraph" w:styleId="Textbubliny">
    <w:name w:val="Balloon Text"/>
    <w:basedOn w:val="Normlny"/>
    <w:semiHidden/>
    <w:rsid w:val="007A73EA"/>
    <w:rPr>
      <w:rFonts w:ascii="Tahoma" w:hAnsi="Tahoma" w:cs="Tahoma"/>
      <w:sz w:val="16"/>
      <w:szCs w:val="16"/>
    </w:rPr>
  </w:style>
  <w:style w:type="paragraph" w:customStyle="1" w:styleId="Textkoncovejpoznmky">
    <w:name w:val="Text koncovej poznámky"/>
    <w:basedOn w:val="Normlny"/>
    <w:semiHidden/>
    <w:rsid w:val="0001649B"/>
    <w:rPr>
      <w:sz w:val="20"/>
      <w:szCs w:val="20"/>
    </w:rPr>
  </w:style>
  <w:style w:type="character" w:customStyle="1" w:styleId="Odkaznakoncovpoznmku">
    <w:name w:val="Odkaz na koncovú poznámku"/>
    <w:semiHidden/>
    <w:rsid w:val="0001649B"/>
    <w:rPr>
      <w:vertAlign w:val="superscript"/>
    </w:rPr>
  </w:style>
  <w:style w:type="paragraph" w:customStyle="1" w:styleId="CharCharCharChar">
    <w:name w:val="Char Char Char Char"/>
    <w:basedOn w:val="Normlny"/>
    <w:rsid w:val="003F395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redmetkomentra">
    <w:name w:val="annotation subject"/>
    <w:basedOn w:val="Textkomentra"/>
    <w:next w:val="Textkomentra"/>
    <w:semiHidden/>
    <w:rsid w:val="00715A76"/>
    <w:rPr>
      <w:b/>
      <w:bCs/>
      <w:lang w:eastAsia="sk-SK"/>
    </w:rPr>
  </w:style>
  <w:style w:type="paragraph" w:customStyle="1" w:styleId="CharCharCharCharCharCharCharCharCharCharCharChar1Char">
    <w:name w:val="Char Char Char Char Char Char Char Char Char Char Char Char1 Char"/>
    <w:basedOn w:val="Normlny"/>
    <w:rsid w:val="00904E2C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lnyTimesNewRoman">
    <w:name w:val="Normálny + Times New Roman"/>
    <w:aliases w:val="11 ptZarážka základného textu 3 + Prvý riadok:  0 cm"/>
    <w:basedOn w:val="Zarkazkladnhotextu3"/>
    <w:rsid w:val="007D4C58"/>
    <w:pPr>
      <w:spacing w:after="0"/>
      <w:ind w:left="0"/>
      <w:jc w:val="both"/>
    </w:pPr>
    <w:rPr>
      <w:sz w:val="24"/>
      <w:szCs w:val="24"/>
      <w:lang w:eastAsia="cs-CZ"/>
    </w:rPr>
  </w:style>
  <w:style w:type="paragraph" w:styleId="Zarkazkladnhotextu3">
    <w:name w:val="Body Text Indent 3"/>
    <w:basedOn w:val="Normlny"/>
    <w:rsid w:val="007D4C58"/>
    <w:pPr>
      <w:spacing w:after="120"/>
      <w:ind w:left="283"/>
    </w:pPr>
    <w:rPr>
      <w:sz w:val="16"/>
      <w:szCs w:val="16"/>
    </w:rPr>
  </w:style>
  <w:style w:type="paragraph" w:customStyle="1" w:styleId="CharCharCharCharCharChar1">
    <w:name w:val="Char Char Char Char Char Char1"/>
    <w:basedOn w:val="Normlny"/>
    <w:rsid w:val="00CD675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CharCharCharCharCharCharChar1CharCharCharCharCharCharCharCharChar">
    <w:name w:val="Char Char Char Char Char Char Char Char Char Char Char Char1 Char Char Char Char Char Char Char Char Char"/>
    <w:basedOn w:val="Normlny"/>
    <w:rsid w:val="00CD675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rsid w:val="00B836CC"/>
    <w:rPr>
      <w:lang w:val="sk-SK" w:eastAsia="sk-SK" w:bidi="ar-SA"/>
    </w:rPr>
  </w:style>
  <w:style w:type="table" w:customStyle="1" w:styleId="tl1">
    <w:name w:val="Štýl1"/>
    <w:basedOn w:val="Normlnatabuka"/>
    <w:rsid w:val="0093016D"/>
    <w:tblPr/>
    <w:tcPr>
      <w:shd w:val="clear" w:color="auto" w:fill="AEAAAA"/>
    </w:tcPr>
  </w:style>
  <w:style w:type="character" w:customStyle="1" w:styleId="PtaChar">
    <w:name w:val="Päta Char"/>
    <w:link w:val="Pta"/>
    <w:uiPriority w:val="99"/>
    <w:rsid w:val="00861F33"/>
    <w:rPr>
      <w:sz w:val="24"/>
      <w:szCs w:val="24"/>
    </w:rPr>
  </w:style>
  <w:style w:type="paragraph" w:styleId="Zkladntext">
    <w:name w:val="Body Text"/>
    <w:basedOn w:val="Normlny"/>
    <w:link w:val="ZkladntextChar"/>
    <w:rsid w:val="00147A34"/>
    <w:pPr>
      <w:spacing w:after="120"/>
    </w:pPr>
  </w:style>
  <w:style w:type="character" w:customStyle="1" w:styleId="ZkladntextChar">
    <w:name w:val="Základný text Char"/>
    <w:link w:val="Zkladntext"/>
    <w:rsid w:val="00147A34"/>
    <w:rPr>
      <w:sz w:val="24"/>
      <w:szCs w:val="24"/>
    </w:rPr>
  </w:style>
  <w:style w:type="character" w:customStyle="1" w:styleId="ZkladntextChar1">
    <w:name w:val="Základný text Char1"/>
    <w:uiPriority w:val="99"/>
    <w:semiHidden/>
    <w:rsid w:val="00147A34"/>
    <w:rPr>
      <w:sz w:val="24"/>
      <w:szCs w:val="24"/>
    </w:rPr>
  </w:style>
  <w:style w:type="character" w:customStyle="1" w:styleId="HlavikaChar">
    <w:name w:val="Hlavička Char"/>
    <w:link w:val="Hlavika"/>
    <w:uiPriority w:val="99"/>
    <w:rsid w:val="006C4C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6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BA18B-222E-43A3-8166-022E5EB24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Peter Ihnatišin</dc:creator>
  <cp:keywords/>
  <dc:description/>
  <cp:lastModifiedBy>Matúš Petrovič</cp:lastModifiedBy>
  <cp:revision>7</cp:revision>
  <cp:lastPrinted>2009-10-05T14:28:00Z</cp:lastPrinted>
  <dcterms:created xsi:type="dcterms:W3CDTF">2019-05-27T10:57:00Z</dcterms:created>
  <dcterms:modified xsi:type="dcterms:W3CDTF">2019-06-14T07:11:00Z</dcterms:modified>
</cp:coreProperties>
</file>