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0A9" w:rsidRPr="00375763" w:rsidRDefault="009730A9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  <w:bookmarkStart w:id="0" w:name="_GoBack"/>
      <w:bookmarkEnd w:id="0"/>
    </w:p>
    <w:p w:rsidR="00E5355F" w:rsidRDefault="00E5355F" w:rsidP="00786DDA">
      <w:pPr>
        <w:pStyle w:val="Default"/>
        <w:spacing w:after="120" w:line="276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GB"/>
        </w:rPr>
      </w:pPr>
      <w:r w:rsidRPr="00786DDA">
        <w:rPr>
          <w:rFonts w:ascii="Times New Roman" w:hAnsi="Times New Roman" w:cs="Times New Roman"/>
          <w:b/>
          <w:bCs/>
          <w:color w:val="auto"/>
          <w:sz w:val="32"/>
          <w:szCs w:val="32"/>
          <w:lang w:val="en-GB"/>
        </w:rPr>
        <w:t>NAME</w:t>
      </w:r>
      <w:r w:rsidRPr="00786DDA">
        <w:rPr>
          <w:rFonts w:ascii="Times New Roman" w:hAnsi="Times New Roman" w:cs="Times New Roman"/>
          <w:b/>
          <w:bCs/>
          <w:color w:val="auto"/>
          <w:sz w:val="28"/>
          <w:szCs w:val="28"/>
          <w:lang w:val="en-GB"/>
        </w:rPr>
        <w:t xml:space="preserve"> – Project Statement Proposal Title</w:t>
      </w:r>
    </w:p>
    <w:p w:rsidR="00786DDA" w:rsidRPr="00786DDA" w:rsidRDefault="00786DDA" w:rsidP="00786DDA">
      <w:pPr>
        <w:pStyle w:val="Default"/>
        <w:spacing w:after="120" w:line="276" w:lineRule="auto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  <w:lang w:val="en-GB"/>
        </w:rPr>
      </w:pPr>
    </w:p>
    <w:p w:rsidR="00E5355F" w:rsidRPr="00375763" w:rsidRDefault="00E5355F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i/>
          <w:iCs/>
          <w:color w:val="auto"/>
          <w:lang w:val="en-GB"/>
        </w:rPr>
      </w:pPr>
      <w:r w:rsidRPr="00375763">
        <w:rPr>
          <w:rFonts w:ascii="Times New Roman" w:hAnsi="Times New Roman" w:cs="Times New Roman"/>
          <w:i/>
          <w:iCs/>
          <w:color w:val="auto"/>
          <w:lang w:val="en-GB"/>
        </w:rPr>
        <w:t xml:space="preserve">Organize your Project Statement Proposal in order to the following guidelines and use them as sections of text in your Project statement Proposal. </w:t>
      </w:r>
    </w:p>
    <w:p w:rsidR="004E4E51" w:rsidRPr="00375763" w:rsidRDefault="004E4E51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</w:p>
    <w:p w:rsidR="004E4E51" w:rsidRPr="00375763" w:rsidRDefault="004E4E51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</w:p>
    <w:p w:rsidR="00E5355F" w:rsidRPr="00375763" w:rsidRDefault="00E5355F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  <w:r w:rsidRPr="00375763">
        <w:rPr>
          <w:rFonts w:ascii="Times New Roman" w:hAnsi="Times New Roman" w:cs="Times New Roman"/>
          <w:b/>
          <w:bCs/>
          <w:color w:val="auto"/>
          <w:lang w:val="en-GB"/>
        </w:rPr>
        <w:t xml:space="preserve">Introduction: </w:t>
      </w:r>
    </w:p>
    <w:p w:rsidR="00E5355F" w:rsidRPr="00375763" w:rsidRDefault="00E5355F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  <w:r w:rsidRPr="00375763">
        <w:rPr>
          <w:rFonts w:ascii="Times New Roman" w:hAnsi="Times New Roman" w:cs="Times New Roman"/>
          <w:color w:val="auto"/>
          <w:lang w:val="en-GB"/>
        </w:rPr>
        <w:t xml:space="preserve">Introduce the research topic. </w:t>
      </w:r>
    </w:p>
    <w:p w:rsidR="004E4E51" w:rsidRPr="00375763" w:rsidRDefault="004E4E51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</w:p>
    <w:p w:rsidR="004E4E51" w:rsidRPr="00375763" w:rsidRDefault="004E4E51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</w:p>
    <w:p w:rsidR="00E5355F" w:rsidRPr="00375763" w:rsidRDefault="00E5355F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  <w:r w:rsidRPr="00375763">
        <w:rPr>
          <w:rFonts w:ascii="Times New Roman" w:hAnsi="Times New Roman" w:cs="Times New Roman"/>
          <w:b/>
          <w:bCs/>
          <w:color w:val="auto"/>
          <w:lang w:val="en-GB"/>
        </w:rPr>
        <w:t xml:space="preserve">Objectives: </w:t>
      </w:r>
    </w:p>
    <w:p w:rsidR="004E4E51" w:rsidRPr="00375763" w:rsidRDefault="00E5355F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  <w:r w:rsidRPr="00375763">
        <w:rPr>
          <w:rFonts w:ascii="Times New Roman" w:hAnsi="Times New Roman" w:cs="Times New Roman"/>
          <w:color w:val="auto"/>
          <w:lang w:val="en-GB"/>
        </w:rPr>
        <w:t xml:space="preserve">Clearly define the aims of the proposed </w:t>
      </w:r>
      <w:r w:rsidR="009730A9" w:rsidRPr="00375763">
        <w:rPr>
          <w:rFonts w:ascii="Times New Roman" w:hAnsi="Times New Roman" w:cs="Times New Roman"/>
          <w:color w:val="auto"/>
          <w:lang w:val="en-GB"/>
        </w:rPr>
        <w:t>project.</w:t>
      </w:r>
    </w:p>
    <w:p w:rsidR="004E4E51" w:rsidRPr="00375763" w:rsidRDefault="004E4E51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</w:p>
    <w:p w:rsidR="004E4E51" w:rsidRPr="00375763" w:rsidRDefault="004E4E51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</w:p>
    <w:p w:rsidR="004E4E51" w:rsidRPr="00375763" w:rsidRDefault="004E4E51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</w:p>
    <w:p w:rsidR="00E5355F" w:rsidRPr="00375763" w:rsidRDefault="00E5355F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  <w:r w:rsidRPr="00375763">
        <w:rPr>
          <w:rFonts w:ascii="Times New Roman" w:hAnsi="Times New Roman" w:cs="Times New Roman"/>
          <w:b/>
          <w:bCs/>
          <w:color w:val="auto"/>
          <w:lang w:val="en-GB"/>
        </w:rPr>
        <w:t xml:space="preserve">Significance: </w:t>
      </w:r>
    </w:p>
    <w:p w:rsidR="004E4E51" w:rsidRPr="00375763" w:rsidRDefault="00E5355F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  <w:r w:rsidRPr="00375763">
        <w:rPr>
          <w:rFonts w:ascii="Times New Roman" w:hAnsi="Times New Roman" w:cs="Times New Roman"/>
          <w:color w:val="auto"/>
          <w:lang w:val="en-GB"/>
        </w:rPr>
        <w:t>Explain the importance of the</w:t>
      </w:r>
      <w:r w:rsidR="009730A9" w:rsidRPr="00375763">
        <w:rPr>
          <w:rFonts w:ascii="Times New Roman" w:hAnsi="Times New Roman" w:cs="Times New Roman"/>
          <w:color w:val="auto"/>
          <w:lang w:val="en-GB"/>
        </w:rPr>
        <w:t xml:space="preserve"> project for the proposed field</w:t>
      </w:r>
      <w:r w:rsidRPr="00375763">
        <w:rPr>
          <w:rFonts w:ascii="Times New Roman" w:hAnsi="Times New Roman" w:cs="Times New Roman"/>
          <w:color w:val="auto"/>
          <w:lang w:val="en-GB"/>
        </w:rPr>
        <w:t xml:space="preserve">. Indicate what effect you expect that this opportunity will have. </w:t>
      </w:r>
    </w:p>
    <w:p w:rsidR="004E4E51" w:rsidRPr="00375763" w:rsidRDefault="004E4E51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</w:p>
    <w:p w:rsidR="009730A9" w:rsidRPr="00375763" w:rsidRDefault="009730A9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</w:p>
    <w:p w:rsidR="004E4E51" w:rsidRPr="00375763" w:rsidRDefault="004E4E51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</w:p>
    <w:p w:rsidR="00AF7050" w:rsidRPr="00375763" w:rsidRDefault="00E5355F" w:rsidP="00786DDA">
      <w:pPr>
        <w:spacing w:after="120" w:line="276" w:lineRule="auto"/>
        <w:contextualSpacing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</w:pPr>
      <w:r w:rsidRPr="00375763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 xml:space="preserve">Notes: </w:t>
      </w:r>
      <w:r w:rsidRPr="00375763">
        <w:rPr>
          <w:rFonts w:ascii="Times New Roman" w:hAnsi="Times New Roman" w:cs="Times New Roman"/>
          <w:i/>
          <w:iCs/>
          <w:sz w:val="24"/>
          <w:szCs w:val="24"/>
          <w:lang w:val="en-GB"/>
        </w:rPr>
        <w:t>The project statement of no more than six single-spaced pages (approx. 4,000 words, graphics and pictures are welcome, if necessary).</w:t>
      </w:r>
      <w:r w:rsidR="003D1A1C" w:rsidRPr="00375763">
        <w:rPr>
          <w:rFonts w:ascii="Times New Roman" w:hAnsi="Times New Roman" w:cs="Times New Roman"/>
          <w:sz w:val="24"/>
          <w:szCs w:val="24"/>
        </w:rPr>
        <w:br/>
      </w:r>
    </w:p>
    <w:p w:rsidR="00AF7050" w:rsidRPr="00375763" w:rsidRDefault="00AF7050" w:rsidP="00786DDA">
      <w:pPr>
        <w:spacing w:after="120" w:line="276" w:lineRule="auto"/>
        <w:contextualSpacing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</w:pPr>
      <w:r w:rsidRPr="00375763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Attachments:    Questionnaire</w:t>
      </w:r>
    </w:p>
    <w:p w:rsidR="00AF7050" w:rsidRPr="00375763" w:rsidRDefault="00AF7050" w:rsidP="00786DDA">
      <w:pPr>
        <w:spacing w:after="120" w:line="276" w:lineRule="auto"/>
        <w:contextualSpacing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</w:pPr>
      <w:r w:rsidRPr="00375763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ab/>
      </w:r>
      <w:r w:rsidRPr="00375763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ab/>
      </w:r>
      <w:r w:rsidR="000E1C4B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 xml:space="preserve">  </w:t>
      </w:r>
      <w:r w:rsidRPr="00375763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Presentation</w:t>
      </w:r>
    </w:p>
    <w:p w:rsidR="00AF7050" w:rsidRPr="00375763" w:rsidRDefault="00AF7050" w:rsidP="00786DDA">
      <w:pPr>
        <w:spacing w:after="120" w:line="276" w:lineRule="auto"/>
        <w:contextualSpacing/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</w:pPr>
    </w:p>
    <w:p w:rsidR="00AF7050" w:rsidRPr="00375763" w:rsidRDefault="00AF7050" w:rsidP="00786DDA">
      <w:pPr>
        <w:spacing w:after="120" w:line="276" w:lineRule="auto"/>
        <w:contextualSpacing/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</w:pPr>
    </w:p>
    <w:bookmarkStart w:id="1" w:name="_MON_1621678250"/>
    <w:bookmarkEnd w:id="1"/>
    <w:p w:rsidR="003D1A1C" w:rsidRPr="00375763" w:rsidRDefault="000E1C4B" w:rsidP="00786DDA">
      <w:pPr>
        <w:spacing w:after="120" w:line="276" w:lineRule="auto"/>
        <w:contextualSpacing/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</w:pPr>
      <w:r w:rsidRPr="00375763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  <w:object w:dxaOrig="1539" w:dyaOrig="9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pt;height:48.55pt" o:ole="">
            <v:imagedata r:id="rId6" o:title=""/>
          </v:shape>
          <o:OLEObject Type="Embed" ProgID="Excel.Sheet.12" ShapeID="_x0000_i1025" DrawAspect="Icon" ObjectID="_1622008714" r:id="rId7"/>
        </w:object>
      </w:r>
      <w:r w:rsidR="00AF7050" w:rsidRPr="00375763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  <w:object w:dxaOrig="1539" w:dyaOrig="997">
          <v:shape id="_x0000_i1026" type="#_x0000_t75" style="width:77pt;height:49.4pt" o:ole="">
            <v:imagedata r:id="rId8" o:title=""/>
          </v:shape>
          <o:OLEObject Type="Embed" ProgID="PowerPoint.Show.12" ShapeID="_x0000_i1026" DrawAspect="Icon" ObjectID="_1622008715" r:id="rId9"/>
        </w:object>
      </w:r>
    </w:p>
    <w:p w:rsidR="00AF7050" w:rsidRPr="00375763" w:rsidRDefault="00AF7050" w:rsidP="00786DDA">
      <w:pPr>
        <w:spacing w:after="120" w:line="276" w:lineRule="auto"/>
        <w:contextualSpacing/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</w:pPr>
      <w:r w:rsidRPr="00375763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  <w:t>Please do not forget to attach  the attachments to this Project Statement Proposal</w:t>
      </w:r>
    </w:p>
    <w:p w:rsidR="00AF7050" w:rsidRPr="00375763" w:rsidRDefault="00AF7050" w:rsidP="00786DDA">
      <w:pPr>
        <w:spacing w:after="120" w:line="276" w:lineRule="auto"/>
        <w:contextualSpacing/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</w:pPr>
    </w:p>
    <w:sectPr w:rsidR="00AF7050" w:rsidRPr="00375763" w:rsidSect="004E4E51"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A66" w:rsidRDefault="00803A66" w:rsidP="005A769F">
      <w:pPr>
        <w:spacing w:after="0" w:line="240" w:lineRule="auto"/>
      </w:pPr>
      <w:r>
        <w:separator/>
      </w:r>
    </w:p>
  </w:endnote>
  <w:endnote w:type="continuationSeparator" w:id="0">
    <w:p w:rsidR="00803A66" w:rsidRDefault="00803A66" w:rsidP="005A7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200608854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A769F" w:rsidRPr="00786DDA" w:rsidRDefault="005A769F">
            <w:pPr>
              <w:pStyle w:val="Pt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86DDA">
              <w:rPr>
                <w:rFonts w:ascii="Times New Roman" w:hAnsi="Times New Roman" w:cs="Times New Roman"/>
                <w:sz w:val="20"/>
                <w:szCs w:val="20"/>
              </w:rPr>
              <w:t xml:space="preserve">Page </w:t>
            </w:r>
            <w:r w:rsidRPr="00786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86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786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9536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786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86DDA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Pr="00786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86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786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9536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786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5A769F" w:rsidRDefault="005A769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A66" w:rsidRDefault="00803A66" w:rsidP="005A769F">
      <w:pPr>
        <w:spacing w:after="0" w:line="240" w:lineRule="auto"/>
      </w:pPr>
      <w:r>
        <w:separator/>
      </w:r>
    </w:p>
  </w:footnote>
  <w:footnote w:type="continuationSeparator" w:id="0">
    <w:p w:rsidR="00803A66" w:rsidRDefault="00803A66" w:rsidP="005A76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F70"/>
    <w:rsid w:val="0005379F"/>
    <w:rsid w:val="000E1C4B"/>
    <w:rsid w:val="00280FE6"/>
    <w:rsid w:val="002F0715"/>
    <w:rsid w:val="00375763"/>
    <w:rsid w:val="003D1A1C"/>
    <w:rsid w:val="0049576B"/>
    <w:rsid w:val="004E4E51"/>
    <w:rsid w:val="005A769F"/>
    <w:rsid w:val="005C5F70"/>
    <w:rsid w:val="00786DDA"/>
    <w:rsid w:val="00795365"/>
    <w:rsid w:val="007A3530"/>
    <w:rsid w:val="00803A66"/>
    <w:rsid w:val="00964120"/>
    <w:rsid w:val="009730A9"/>
    <w:rsid w:val="009B66E1"/>
    <w:rsid w:val="00A241DA"/>
    <w:rsid w:val="00A43808"/>
    <w:rsid w:val="00AF7050"/>
    <w:rsid w:val="00B5711D"/>
    <w:rsid w:val="00BE28C7"/>
    <w:rsid w:val="00E5355F"/>
    <w:rsid w:val="00ED6203"/>
    <w:rsid w:val="00F1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4F95DA9-DBA4-482F-88EE-5F6520160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C5F7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C5F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4E4E5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E4E5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E4E5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4E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4E5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4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4E51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5A76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A769F"/>
  </w:style>
  <w:style w:type="paragraph" w:styleId="Pta">
    <w:name w:val="footer"/>
    <w:basedOn w:val="Normlny"/>
    <w:link w:val="PtaChar"/>
    <w:uiPriority w:val="99"/>
    <w:unhideWhenUsed/>
    <w:rsid w:val="005A76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A7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package" Target="embeddings/H_rok_programu_Microsoft_Excel.xlsx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package" Target="embeddings/Prezent_cia_programu_Microsoft_PowerPoint.pptx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Tóth</dc:creator>
  <cp:keywords/>
  <dc:description/>
  <cp:lastModifiedBy>Matúš Petrovič</cp:lastModifiedBy>
  <cp:revision>12</cp:revision>
  <dcterms:created xsi:type="dcterms:W3CDTF">2018-10-05T11:57:00Z</dcterms:created>
  <dcterms:modified xsi:type="dcterms:W3CDTF">2019-06-14T07:12:00Z</dcterms:modified>
</cp:coreProperties>
</file>