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AFFE7" w14:textId="77777777" w:rsidR="00E13E11" w:rsidRPr="000F5314" w:rsidRDefault="00E13E11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14:paraId="35E82360" w14:textId="77777777" w:rsidR="00BC7255" w:rsidRPr="000F5314" w:rsidRDefault="00BC7255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VZOR</w:t>
      </w:r>
    </w:p>
    <w:p w14:paraId="25A1E747" w14:textId="77777777" w:rsidR="00E13E11" w:rsidRPr="000F5314" w:rsidRDefault="009A7696" w:rsidP="00494961">
      <w:pPr>
        <w:shd w:val="clear" w:color="auto" w:fill="FFFFFF"/>
        <w:tabs>
          <w:tab w:val="left" w:pos="9322"/>
        </w:tabs>
        <w:spacing w:after="0" w:line="240" w:lineRule="auto"/>
        <w:ind w:left="4536" w:right="-34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4EA6BCE" wp14:editId="20369D39">
                <wp:extent cx="2898775" cy="1800225"/>
                <wp:effectExtent l="0" t="0" r="15875" b="28575"/>
                <wp:docPr id="1" name="Zaoblený 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800225"/>
                        </a:xfrm>
                        <a:prstGeom prst="roundRect">
                          <a:avLst>
                            <a:gd name="adj" fmla="val 11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EA9C9F" w14:textId="77777777" w:rsidR="00BC7255" w:rsidRPr="00612AF6" w:rsidRDefault="00BC7255" w:rsidP="00BC7255">
                            <w:pPr>
                              <w:rPr>
                                <w:sz w:val="20"/>
                              </w:rPr>
                            </w:pPr>
                            <w:r w:rsidRPr="00612AF6">
                              <w:rPr>
                                <w:sz w:val="20"/>
                              </w:rPr>
                              <w:t>Podacie miesto (odtlačok pečiatky)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4EA6BCE" id="Zaoblený obdĺžnik 1" o:spid="_x0000_s1026" style="width:228.2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">
                <v:textbox>
                  <w:txbxContent>
                    <w:p w14:paraId="20EA9C9F" w14:textId="77777777" w:rsidR="00BC7255" w:rsidRPr="00612AF6" w:rsidRDefault="00BC7255" w:rsidP="00BC7255">
                      <w:pPr>
                        <w:rPr>
                          <w:sz w:val="20"/>
                        </w:rPr>
                      </w:pPr>
                      <w:r w:rsidRPr="00612AF6">
                        <w:rPr>
                          <w:sz w:val="20"/>
                        </w:rPr>
                        <w:t>Podacie miesto (odtlačok pečiatky)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325A9F" w14:textId="77777777" w:rsidR="00E13E11" w:rsidRPr="000F5314" w:rsidRDefault="00E13E11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9CB58B5" w14:textId="03398CC0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5314">
        <w:rPr>
          <w:rFonts w:ascii="Times New Roman" w:hAnsi="Times New Roman"/>
          <w:b/>
          <w:bCs/>
          <w:spacing w:val="-1"/>
          <w:sz w:val="24"/>
          <w:szCs w:val="24"/>
        </w:rPr>
        <w:t xml:space="preserve">Žiadosť o </w:t>
      </w:r>
      <w:r w:rsidRPr="000F5314">
        <w:rPr>
          <w:rFonts w:ascii="Times New Roman" w:hAnsi="Times New Roman"/>
          <w:b/>
          <w:bCs/>
          <w:sz w:val="24"/>
          <w:szCs w:val="24"/>
        </w:rPr>
        <w:t xml:space="preserve">poskytnutie dotácie na projekt zameraný na podporu regionálneho rozvoja pre subjekty územnej spolupráce na rok </w:t>
      </w:r>
      <w:r w:rsidR="00E00E4D">
        <w:rPr>
          <w:rFonts w:ascii="Times New Roman" w:hAnsi="Times New Roman"/>
          <w:b/>
          <w:bCs/>
          <w:sz w:val="24"/>
          <w:szCs w:val="24"/>
        </w:rPr>
        <w:t>2020</w:t>
      </w:r>
    </w:p>
    <w:p w14:paraId="6916F483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0AF40D9" w14:textId="77777777" w:rsidR="00BC7255" w:rsidRPr="000F5314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4E5796F4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projekte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984"/>
      </w:tblGrid>
      <w:tr w:rsidR="00BC7255" w:rsidRPr="000F5314" w14:paraId="55E9701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EB7B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4832E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C7255" w:rsidRPr="000F5314" w14:paraId="7D4FF73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D661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Kraj, okres a obec, v ktorej sa projekt realizuje:</w:t>
            </w:r>
          </w:p>
        </w:tc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33EE1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10" w:rsidRPr="000F5314" w14:paraId="14B89BBD" w14:textId="77777777" w:rsidTr="00A20510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924D" w14:textId="36BC436C" w:rsidR="00A20510" w:rsidRPr="000F5314" w:rsidDel="008E289C" w:rsidRDefault="00A20510" w:rsidP="00A2051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Celkový rozpočet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projektu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A376" w14:textId="77777777" w:rsidR="00A20510" w:rsidRPr="000F5314" w:rsidRDefault="00A20510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5EC5" w14:textId="77777777" w:rsidR="00A20510" w:rsidRPr="000F5314" w:rsidRDefault="00A20510" w:rsidP="00A20510">
            <w:pPr>
              <w:shd w:val="clear" w:color="auto" w:fill="FFFFFF"/>
              <w:spacing w:after="0" w:line="240" w:lineRule="auto"/>
              <w:ind w:left="1940"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100 %</w:t>
            </w:r>
          </w:p>
        </w:tc>
      </w:tr>
      <w:tr w:rsidR="00494961" w:rsidRPr="000F5314" w14:paraId="70828FEC" w14:textId="77777777" w:rsidTr="009A1C5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51FE" w14:textId="77777777" w:rsidR="00494961" w:rsidRPr="000F5314" w:rsidDel="008E289C" w:rsidRDefault="00494961" w:rsidP="006D68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Financovanie z vlastných alebo iných zdrojov celkom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536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DCF1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14C5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6DBA4904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84014" w14:textId="77777777" w:rsidR="00494961" w:rsidRPr="000F5314" w:rsidDel="008E289C" w:rsidRDefault="00494961" w:rsidP="004949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vlastné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F161C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F7A7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673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44F3BEB2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003FC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z toho iné zdroje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592D2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4594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F697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94961" w:rsidRPr="000F5314" w14:paraId="1E9D9943" w14:textId="77777777" w:rsidTr="00494961"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8336" w14:textId="77777777" w:rsidR="00494961" w:rsidRPr="000F5314" w:rsidDel="008E289C" w:rsidRDefault="00494961" w:rsidP="00157B4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Požadovaná dotácia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v eurách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19293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left="101" w:right="102"/>
              <w:jc w:val="righ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0D0B8" w14:textId="77777777" w:rsidR="00494961" w:rsidRPr="000F5314" w:rsidRDefault="00494961" w:rsidP="00157B4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v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E8FA" w14:textId="77777777" w:rsidR="00494961" w:rsidRPr="000F5314" w:rsidRDefault="00494961" w:rsidP="00FB14B4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14:paraId="1F0D5C09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07DB0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>Údaje o žiadateľovi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5461"/>
      </w:tblGrid>
      <w:tr w:rsidR="00BC7255" w:rsidRPr="000F5314" w14:paraId="606E7CB6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C0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Názov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 a jeho právna forma: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0AA9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12B60D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3422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Adresa sídla žiadateľa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D016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846EF21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03B6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3C9F1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5366D5AA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090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354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7CB47C8F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1FB01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" w:right="29" w:hanging="5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Bankové spojenie žiadateľa (číslo účtu/IBAN, SWIFT, kód banky, názov banky alebo pobočky zahraničnej banky</w:t>
            </w:r>
            <w:r w:rsidRPr="000F5314">
              <w:rPr>
                <w:rFonts w:ascii="Times New Roman" w:hAnsi="Times New Roman"/>
                <w:spacing w:val="-4"/>
                <w:sz w:val="24"/>
                <w:szCs w:val="24"/>
              </w:rPr>
              <w:t>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3AB03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21A61E07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7E80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Žiadateľ zapísaný v registri (uvedie sa miesto, názov registračného úradu, identifikačné číslo podľa príslušného registra, dátum zápisu):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0B46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CEAF34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AAC02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IČO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5D524" w14:textId="77777777" w:rsidR="00BC7255" w:rsidRPr="000F5314" w:rsidRDefault="00BC7255" w:rsidP="00183BDA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36ED4672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31BD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DIČ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4DCF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DF5F89D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5A0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Webové sídlo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EBDD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6" w:righ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4A5F9CFC" w14:textId="77777777" w:rsidTr="00494961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F5D4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>Charakteristika, cieľ a popis činnosti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B2AA3" w14:textId="77777777" w:rsidR="00BC7255" w:rsidRPr="000F5314" w:rsidRDefault="00BC7255" w:rsidP="001A00EC">
            <w:pPr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165BD1" w14:textId="77777777" w:rsidR="00BC7255" w:rsidRPr="000F5314" w:rsidRDefault="00BC7255" w:rsidP="00BC7255">
      <w:pPr>
        <w:pStyle w:val="Odsekzoznamu"/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14:paraId="61CD4CD2" w14:textId="77777777" w:rsidR="00BC7255" w:rsidRPr="000F5314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0F5314">
        <w:rPr>
          <w:rFonts w:ascii="Times New Roman" w:hAnsi="Times New Roman"/>
          <w:b/>
          <w:spacing w:val="-1"/>
          <w:sz w:val="24"/>
          <w:szCs w:val="24"/>
        </w:rPr>
        <w:t xml:space="preserve">Informácia o členoch žiadateľa podľa § 13 ods. 1 písm. a) zákona </w:t>
      </w:r>
      <w:r w:rsidR="00BB5387" w:rsidRPr="000F5314">
        <w:rPr>
          <w:rFonts w:ascii="Times New Roman" w:hAnsi="Times New Roman"/>
          <w:b/>
          <w:spacing w:val="-1"/>
          <w:sz w:val="24"/>
          <w:szCs w:val="24"/>
        </w:rPr>
        <w:t>o podpore regionálneho rozvoja</w:t>
      </w:r>
    </w:p>
    <w:tbl>
      <w:tblPr>
        <w:tblW w:w="91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341"/>
        <w:gridCol w:w="3544"/>
      </w:tblGrid>
      <w:tr w:rsidR="00BC7255" w:rsidRPr="000F5314" w14:paraId="6370E4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C0903B6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Člen</w:t>
            </w:r>
          </w:p>
        </w:tc>
        <w:tc>
          <w:tcPr>
            <w:tcW w:w="2341" w:type="dxa"/>
            <w:vAlign w:val="center"/>
          </w:tcPr>
          <w:p w14:paraId="20E0146B" w14:textId="77777777" w:rsidR="00BC7255" w:rsidRPr="000F5314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Počet členov žiadateľa</w:t>
            </w:r>
          </w:p>
        </w:tc>
        <w:tc>
          <w:tcPr>
            <w:tcW w:w="3544" w:type="dxa"/>
            <w:vAlign w:val="center"/>
          </w:tcPr>
          <w:p w14:paraId="4F7C024B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Názov členov žiadateľa</w:t>
            </w:r>
          </w:p>
        </w:tc>
      </w:tr>
      <w:tr w:rsidR="00BC7255" w:rsidRPr="000F5314" w14:paraId="33502EB6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D0048E8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Obec alebo vyšší územný celok</w:t>
            </w:r>
          </w:p>
        </w:tc>
        <w:tc>
          <w:tcPr>
            <w:tcW w:w="2341" w:type="dxa"/>
            <w:vAlign w:val="center"/>
          </w:tcPr>
          <w:p w14:paraId="0EF9EA9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4AA461B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A91A24E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261CB8BC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spellStart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Mikroregionálne</w:t>
            </w:r>
            <w:proofErr w:type="spellEnd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združenie alebo regionálne združenie miest a obcí</w:t>
            </w:r>
          </w:p>
        </w:tc>
        <w:tc>
          <w:tcPr>
            <w:tcW w:w="2341" w:type="dxa"/>
            <w:vAlign w:val="center"/>
          </w:tcPr>
          <w:p w14:paraId="36E7DC1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7F419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49145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00C74F5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Právnická osoba vykonávajúca podnikateľskú činnosť alebo právnická osoba, ktorej členmi sú právnické osoby vykonávajúce podnikateľskú činnosť</w:t>
            </w:r>
          </w:p>
        </w:tc>
        <w:tc>
          <w:tcPr>
            <w:tcW w:w="2341" w:type="dxa"/>
            <w:vAlign w:val="center"/>
          </w:tcPr>
          <w:p w14:paraId="28EFC70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1B414DE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7E21CA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42978E0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Mimovládna organizácia </w:t>
            </w:r>
          </w:p>
        </w:tc>
        <w:tc>
          <w:tcPr>
            <w:tcW w:w="2341" w:type="dxa"/>
            <w:vAlign w:val="center"/>
          </w:tcPr>
          <w:p w14:paraId="160EEA1E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3831FA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55294D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68734FBF" w14:textId="77777777" w:rsidR="00BC7255" w:rsidRPr="000F5314" w:rsidRDefault="00BC7255" w:rsidP="0049496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subjekty </w:t>
            </w:r>
          </w:p>
        </w:tc>
        <w:tc>
          <w:tcPr>
            <w:tcW w:w="2341" w:type="dxa"/>
            <w:vAlign w:val="center"/>
          </w:tcPr>
          <w:p w14:paraId="2AC73AFD" w14:textId="77777777" w:rsidR="00BC7255" w:rsidRPr="000F5314" w:rsidRDefault="00BC7255" w:rsidP="001A00EC">
            <w:pPr>
              <w:spacing w:after="0" w:line="240" w:lineRule="auto"/>
              <w:ind w:right="7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82EC54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7C2620AD" w14:textId="77777777" w:rsidR="00BC7255" w:rsidRPr="000F5314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DC07BD1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Informácia o zamestnancoch žiadateľa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87"/>
        <w:gridCol w:w="2590"/>
        <w:gridCol w:w="2647"/>
        <w:gridCol w:w="22"/>
      </w:tblGrid>
      <w:tr w:rsidR="00BC7255" w:rsidRPr="000F5314" w14:paraId="123282A6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</w:tcPr>
          <w:p w14:paraId="3C5ADB37" w14:textId="77777777" w:rsidR="00BC7255" w:rsidRPr="000F5314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498A21A" w14:textId="2E4A7617" w:rsidR="00BC7255" w:rsidRPr="00F26941" w:rsidRDefault="00BC7255" w:rsidP="00F26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stav k 31.</w:t>
            </w:r>
            <w:r w:rsidR="00FA0B72"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12.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2647" w:type="dxa"/>
            <w:vAlign w:val="center"/>
          </w:tcPr>
          <w:p w14:paraId="6E8F801B" w14:textId="12234A4F" w:rsidR="00BC7255" w:rsidRPr="000F5314" w:rsidRDefault="00BC7255" w:rsidP="00C22268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plán v 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</w:tc>
      </w:tr>
      <w:tr w:rsidR="00BC7255" w:rsidRPr="000F5314" w14:paraId="65DD496D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36CAD114" w14:textId="77777777" w:rsidR="00BC7255" w:rsidRPr="000F5314" w:rsidRDefault="00BC7255" w:rsidP="00166974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</w:t>
            </w:r>
            <w:r w:rsidR="00166974">
              <w:rPr>
                <w:rFonts w:ascii="Times New Roman" w:hAnsi="Times New Roman"/>
                <w:spacing w:val="1"/>
                <w:sz w:val="24"/>
                <w:szCs w:val="24"/>
              </w:rPr>
              <w:t>dobu neurčitú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1DC3BDA4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794EFA17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CB3F2C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7556CB36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 pracovnom pomere na určitú dobu </w:t>
            </w:r>
          </w:p>
        </w:tc>
        <w:tc>
          <w:tcPr>
            <w:tcW w:w="2590" w:type="dxa"/>
            <w:vAlign w:val="center"/>
          </w:tcPr>
          <w:p w14:paraId="1DBED70C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3D4CA7B9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17256908" w14:textId="77777777" w:rsidTr="00494961">
        <w:trPr>
          <w:gridAfter w:val="1"/>
          <w:wAfter w:w="22" w:type="dxa"/>
          <w:trHeight w:val="20"/>
        </w:trPr>
        <w:tc>
          <w:tcPr>
            <w:tcW w:w="3955" w:type="dxa"/>
            <w:gridSpan w:val="2"/>
            <w:vAlign w:val="center"/>
          </w:tcPr>
          <w:p w14:paraId="50434217" w14:textId="77777777" w:rsidR="00BC7255" w:rsidRPr="000F5314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Počet zamestnancov žiadateľa vykonávajúcich prácu na základe dohôd o prácach vykonávaných mimo pracovného pomeru </w:t>
            </w:r>
          </w:p>
        </w:tc>
        <w:tc>
          <w:tcPr>
            <w:tcW w:w="2590" w:type="dxa"/>
            <w:vAlign w:val="center"/>
          </w:tcPr>
          <w:p w14:paraId="3F4B54A8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47" w:type="dxa"/>
            <w:vAlign w:val="center"/>
          </w:tcPr>
          <w:p w14:paraId="47FB84E0" w14:textId="77777777" w:rsidR="00BC7255" w:rsidRPr="000F5314" w:rsidRDefault="00BC7255" w:rsidP="001A00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3AAD1A3D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B21B7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Manažment a zloženie tímu 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919BC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130758DB" w14:textId="77777777" w:rsidTr="004949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460F1" w14:textId="77777777" w:rsidR="00BC7255" w:rsidRPr="000F5314" w:rsidRDefault="00BC7255" w:rsidP="00494961">
            <w:pPr>
              <w:shd w:val="clear" w:color="auto" w:fill="FFFFFF"/>
              <w:spacing w:after="0" w:line="240" w:lineRule="auto"/>
              <w:ind w:left="102" w:right="10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Technologická 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materiálna</w:t>
            </w:r>
            <w:r w:rsidR="004D3C94"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infraštruktúra žiadateľa</w:t>
            </w:r>
            <w:r w:rsidR="006C30FC" w:rsidRPr="000F5314">
              <w:rPr>
                <w:rFonts w:ascii="Times New Roman" w:hAnsi="Times New Roman"/>
                <w:spacing w:val="1"/>
                <w:sz w:val="24"/>
                <w:szCs w:val="24"/>
              </w:rPr>
              <w:t>*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7BBA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1BE872D9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3F8AA588" w14:textId="2E42FAB2" w:rsidR="00BC7255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A98459F" w14:textId="1EB3BF21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70B80AB6" w14:textId="5F7FCB05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449C7607" w14:textId="4168C402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6B3455EB" w14:textId="51D1065D" w:rsidR="007F2E7E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5AEE1080" w14:textId="77777777" w:rsidR="007F2E7E" w:rsidRPr="000F5314" w:rsidRDefault="007F2E7E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44FD1CCF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lastRenderedPageBreak/>
        <w:t>Príjmy žiadateľa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*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3D471933" w14:textId="77777777" w:rsidR="00BC7255" w:rsidRPr="000F5314" w:rsidRDefault="00BC7255" w:rsidP="00BC7255">
      <w:pPr>
        <w:shd w:val="clear" w:color="auto" w:fill="FFFFFF"/>
        <w:spacing w:after="0" w:line="240" w:lineRule="auto"/>
        <w:ind w:right="-176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677"/>
        <w:gridCol w:w="1843"/>
        <w:gridCol w:w="1843"/>
      </w:tblGrid>
      <w:tr w:rsidR="00BC7255" w:rsidRPr="000F5314" w14:paraId="36066EEC" w14:textId="77777777" w:rsidTr="00494961">
        <w:trPr>
          <w:trHeight w:val="20"/>
          <w:tblHeader/>
        </w:trPr>
        <w:tc>
          <w:tcPr>
            <w:tcW w:w="971" w:type="dxa"/>
          </w:tcPr>
          <w:p w14:paraId="6B9E97DC" w14:textId="77777777" w:rsidR="00BC7255" w:rsidRPr="000F5314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Riadok</w:t>
            </w:r>
          </w:p>
        </w:tc>
        <w:tc>
          <w:tcPr>
            <w:tcW w:w="4677" w:type="dxa"/>
          </w:tcPr>
          <w:p w14:paraId="3E34C710" w14:textId="77777777" w:rsidR="00BC7255" w:rsidRPr="000F5314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Druh príjmu</w:t>
            </w:r>
          </w:p>
        </w:tc>
        <w:tc>
          <w:tcPr>
            <w:tcW w:w="1843" w:type="dxa"/>
          </w:tcPr>
          <w:p w14:paraId="09C57946" w14:textId="77777777" w:rsidR="00494961" w:rsidRDefault="00494961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BC7255" w:rsidRPr="000F5314">
              <w:rPr>
                <w:rFonts w:ascii="Times New Roman" w:hAnsi="Times New Roman"/>
                <w:spacing w:val="1"/>
                <w:sz w:val="24"/>
                <w:szCs w:val="24"/>
              </w:rPr>
              <w:t>tav</w:t>
            </w:r>
          </w:p>
          <w:p w14:paraId="77CA1857" w14:textId="1AF01394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201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</w:p>
          <w:p w14:paraId="1F14BE5D" w14:textId="77777777" w:rsidR="00BC7255" w:rsidRPr="000F5314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  <w:tc>
          <w:tcPr>
            <w:tcW w:w="1843" w:type="dxa"/>
          </w:tcPr>
          <w:p w14:paraId="79D7B9E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plán</w:t>
            </w:r>
          </w:p>
          <w:p w14:paraId="6403644D" w14:textId="071E2512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v roku </w:t>
            </w:r>
            <w:r w:rsidR="00B80B09" w:rsidRPr="000F5314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="00C22268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</w:p>
          <w:p w14:paraId="712BBD34" w14:textId="77777777" w:rsidR="00BC7255" w:rsidRPr="000F5314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v eurách</w:t>
            </w:r>
          </w:p>
        </w:tc>
      </w:tr>
      <w:tr w:rsidR="00BC7255" w:rsidRPr="000F5314" w14:paraId="2898B56B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2FDA3777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a.</w:t>
            </w:r>
          </w:p>
        </w:tc>
        <w:tc>
          <w:tcPr>
            <w:tcW w:w="4677" w:type="dxa"/>
            <w:vAlign w:val="center"/>
          </w:tcPr>
          <w:p w14:paraId="618EA100" w14:textId="77777777" w:rsidR="00BC7255" w:rsidRPr="000F5314" w:rsidRDefault="00BC7255" w:rsidP="00494961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Dotácia podľa zákona </w:t>
            </w:r>
          </w:p>
        </w:tc>
        <w:tc>
          <w:tcPr>
            <w:tcW w:w="1843" w:type="dxa"/>
            <w:vAlign w:val="center"/>
          </w:tcPr>
          <w:p w14:paraId="37C375DC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8D523C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729C4C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057499C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b.</w:t>
            </w:r>
          </w:p>
        </w:tc>
        <w:tc>
          <w:tcPr>
            <w:tcW w:w="4677" w:type="dxa"/>
            <w:vAlign w:val="center"/>
          </w:tcPr>
          <w:p w14:paraId="653AFFF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Členské príspevky celkom </w:t>
            </w:r>
          </w:p>
        </w:tc>
        <w:tc>
          <w:tcPr>
            <w:tcW w:w="1843" w:type="dxa"/>
            <w:vAlign w:val="center"/>
          </w:tcPr>
          <w:p w14:paraId="237B71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B6F330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40F9D368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712469F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c.</w:t>
            </w:r>
          </w:p>
        </w:tc>
        <w:tc>
          <w:tcPr>
            <w:tcW w:w="4677" w:type="dxa"/>
            <w:vAlign w:val="center"/>
          </w:tcPr>
          <w:p w14:paraId="1D01108E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z vlastnej činnosti žiadateľa </w:t>
            </w:r>
          </w:p>
        </w:tc>
        <w:tc>
          <w:tcPr>
            <w:tcW w:w="1843" w:type="dxa"/>
            <w:vAlign w:val="center"/>
          </w:tcPr>
          <w:p w14:paraId="4CE4CE82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D3308A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0CBC734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4B301C3E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d.</w:t>
            </w:r>
          </w:p>
        </w:tc>
        <w:tc>
          <w:tcPr>
            <w:tcW w:w="4677" w:type="dxa"/>
            <w:vAlign w:val="center"/>
          </w:tcPr>
          <w:p w14:paraId="0FB84534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Ostatné príjmy </w:t>
            </w:r>
          </w:p>
        </w:tc>
        <w:tc>
          <w:tcPr>
            <w:tcW w:w="1843" w:type="dxa"/>
            <w:vAlign w:val="center"/>
          </w:tcPr>
          <w:p w14:paraId="2B4384BA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47AD2F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5A070709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34A5FBA5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e.</w:t>
            </w:r>
          </w:p>
        </w:tc>
        <w:tc>
          <w:tcPr>
            <w:tcW w:w="4677" w:type="dxa"/>
            <w:vAlign w:val="center"/>
          </w:tcPr>
          <w:p w14:paraId="5EB3B60B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Príspevky a dary od právnických osôb a fyzických osôb</w:t>
            </w:r>
          </w:p>
        </w:tc>
        <w:tc>
          <w:tcPr>
            <w:tcW w:w="1843" w:type="dxa"/>
            <w:vAlign w:val="center"/>
          </w:tcPr>
          <w:p w14:paraId="2F5B9A51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3BD27D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C7255" w:rsidRPr="000F5314" w14:paraId="6B486A93" w14:textId="77777777" w:rsidTr="00494961">
        <w:trPr>
          <w:trHeight w:val="20"/>
          <w:tblHeader/>
        </w:trPr>
        <w:tc>
          <w:tcPr>
            <w:tcW w:w="971" w:type="dxa"/>
            <w:vAlign w:val="center"/>
          </w:tcPr>
          <w:p w14:paraId="5AA5C740" w14:textId="77777777" w:rsidR="00BC7255" w:rsidRPr="000F5314" w:rsidRDefault="00BC7255" w:rsidP="00494961">
            <w:pPr>
              <w:spacing w:after="0" w:line="240" w:lineRule="auto"/>
              <w:ind w:right="3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f.</w:t>
            </w:r>
          </w:p>
        </w:tc>
        <w:tc>
          <w:tcPr>
            <w:tcW w:w="4677" w:type="dxa"/>
            <w:vAlign w:val="center"/>
          </w:tcPr>
          <w:p w14:paraId="24D9BA11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Príjmy celkom </w:t>
            </w:r>
            <w:proofErr w:type="spellStart"/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a+b+c+d+e</w:t>
            </w:r>
            <w:proofErr w:type="spellEnd"/>
          </w:p>
        </w:tc>
        <w:tc>
          <w:tcPr>
            <w:tcW w:w="1843" w:type="dxa"/>
            <w:vAlign w:val="center"/>
          </w:tcPr>
          <w:p w14:paraId="4FC3F385" w14:textId="77777777" w:rsidR="00BC7255" w:rsidRPr="000F5314" w:rsidRDefault="00BC7255" w:rsidP="00494961">
            <w:pPr>
              <w:spacing w:after="0" w:line="240" w:lineRule="auto"/>
              <w:ind w:right="3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620AE3" w14:textId="77777777" w:rsidR="00BC7255" w:rsidRPr="000F5314" w:rsidRDefault="00BC7255" w:rsidP="00494961">
            <w:pPr>
              <w:spacing w:after="0" w:line="240" w:lineRule="auto"/>
              <w:ind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14:paraId="542D6783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>* neuvádza sa ak je žiadateľom obec alebo vyšší územný celok</w:t>
      </w:r>
      <w:r w:rsidRPr="000F5314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6CE8EBD2" w14:textId="77777777" w:rsidR="009F31EA" w:rsidRPr="000F5314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3EABD252" w14:textId="77777777" w:rsidR="00BC7255" w:rsidRPr="000F5314" w:rsidRDefault="00BC7255" w:rsidP="0049496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714" w:right="346" w:hanging="357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Prehľad o poskytnutých finančných príspevkoch a dotáciách za posledné tri roky na aktivity podobné alebo súvisiace s projektom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95"/>
        <w:gridCol w:w="1340"/>
        <w:gridCol w:w="1418"/>
        <w:gridCol w:w="1123"/>
        <w:gridCol w:w="1649"/>
        <w:gridCol w:w="1622"/>
      </w:tblGrid>
      <w:tr w:rsidR="00BC7255" w:rsidRPr="000F5314" w14:paraId="6570A332" w14:textId="77777777" w:rsidTr="008D79E8">
        <w:trPr>
          <w:trHeight w:val="567"/>
        </w:trPr>
        <w:tc>
          <w:tcPr>
            <w:tcW w:w="617" w:type="dxa"/>
            <w:vAlign w:val="center"/>
          </w:tcPr>
          <w:p w14:paraId="60B07784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Rok</w:t>
            </w:r>
          </w:p>
        </w:tc>
        <w:tc>
          <w:tcPr>
            <w:tcW w:w="1695" w:type="dxa"/>
            <w:vAlign w:val="center"/>
          </w:tcPr>
          <w:p w14:paraId="6CE5FA1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Číslo zmluvy, registračné číslo, alebo rok realizácie</w:t>
            </w:r>
          </w:p>
        </w:tc>
        <w:tc>
          <w:tcPr>
            <w:tcW w:w="1340" w:type="dxa"/>
            <w:vAlign w:val="center"/>
          </w:tcPr>
          <w:p w14:paraId="4DB816DA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projektu</w:t>
            </w:r>
          </w:p>
        </w:tc>
        <w:tc>
          <w:tcPr>
            <w:tcW w:w="1418" w:type="dxa"/>
            <w:vAlign w:val="center"/>
          </w:tcPr>
          <w:p w14:paraId="2A51829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Popis projektu</w:t>
            </w:r>
          </w:p>
        </w:tc>
        <w:tc>
          <w:tcPr>
            <w:tcW w:w="1123" w:type="dxa"/>
            <w:vAlign w:val="center"/>
          </w:tcPr>
          <w:p w14:paraId="140B82B8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Celkové náklady</w:t>
            </w:r>
          </w:p>
          <w:p w14:paraId="18A29899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na projekt</w:t>
            </w:r>
          </w:p>
          <w:p w14:paraId="30C4F190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49" w:type="dxa"/>
            <w:vAlign w:val="center"/>
          </w:tcPr>
          <w:p w14:paraId="0E73DBD6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Poskytnutý finančný príspevok alebo dotácia</w:t>
            </w:r>
            <w:r w:rsidR="008D79E8">
              <w:rPr>
                <w:rFonts w:ascii="Times New Roman" w:hAnsi="Times New Roman"/>
                <w:szCs w:val="24"/>
              </w:rPr>
              <w:t xml:space="preserve"> </w:t>
            </w:r>
            <w:r w:rsidRPr="008D79E8">
              <w:rPr>
                <w:rFonts w:ascii="Times New Roman" w:hAnsi="Times New Roman"/>
                <w:szCs w:val="24"/>
              </w:rPr>
              <w:t>v eurách</w:t>
            </w:r>
          </w:p>
        </w:tc>
        <w:tc>
          <w:tcPr>
            <w:tcW w:w="1622" w:type="dxa"/>
            <w:vAlign w:val="center"/>
          </w:tcPr>
          <w:p w14:paraId="0DC54EE7" w14:textId="77777777" w:rsidR="00BC7255" w:rsidRPr="008D79E8" w:rsidRDefault="00BC7255" w:rsidP="008D79E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D79E8">
              <w:rPr>
                <w:rFonts w:ascii="Times New Roman" w:hAnsi="Times New Roman"/>
                <w:szCs w:val="24"/>
              </w:rPr>
              <w:t>Názov poskytovateľa finančného príspevku alebo dotácie</w:t>
            </w:r>
          </w:p>
        </w:tc>
      </w:tr>
      <w:tr w:rsidR="00BC7255" w:rsidRPr="000F5314" w14:paraId="5FEBFE44" w14:textId="77777777" w:rsidTr="008D79E8">
        <w:trPr>
          <w:trHeight w:val="20"/>
        </w:trPr>
        <w:tc>
          <w:tcPr>
            <w:tcW w:w="617" w:type="dxa"/>
          </w:tcPr>
          <w:p w14:paraId="2D31A6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4D1624C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FB4DD38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8977E7D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6DC76C0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22C4687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63E83FF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3EEF59F2" w14:textId="77777777" w:rsidTr="008D79E8">
        <w:trPr>
          <w:trHeight w:val="20"/>
        </w:trPr>
        <w:tc>
          <w:tcPr>
            <w:tcW w:w="617" w:type="dxa"/>
          </w:tcPr>
          <w:p w14:paraId="7B864E5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6A7959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4C7B6A41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35A8304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1052015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50B559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0EDFE8B6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04B5F105" w14:textId="77777777" w:rsidTr="008D79E8">
        <w:trPr>
          <w:trHeight w:val="20"/>
        </w:trPr>
        <w:tc>
          <w:tcPr>
            <w:tcW w:w="617" w:type="dxa"/>
          </w:tcPr>
          <w:p w14:paraId="7F5A6BD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AE8B3AF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5C42159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6E442E7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48B71319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326482C5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54F98D7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C7255" w:rsidRPr="000F5314" w14:paraId="6A544D11" w14:textId="77777777" w:rsidTr="008D79E8">
        <w:trPr>
          <w:trHeight w:val="20"/>
        </w:trPr>
        <w:tc>
          <w:tcPr>
            <w:tcW w:w="617" w:type="dxa"/>
          </w:tcPr>
          <w:p w14:paraId="52EC02E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14:paraId="4338AA64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0" w:type="dxa"/>
          </w:tcPr>
          <w:p w14:paraId="6FEDA0E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14:paraId="0A43CC2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3" w:type="dxa"/>
          </w:tcPr>
          <w:p w14:paraId="65FC2AEB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9" w:type="dxa"/>
          </w:tcPr>
          <w:p w14:paraId="1607540A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2" w:type="dxa"/>
          </w:tcPr>
          <w:p w14:paraId="322FAEDE" w14:textId="77777777" w:rsidR="00BC7255" w:rsidRPr="008D79E8" w:rsidRDefault="00BC7255" w:rsidP="008D79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3F1D7DE3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338D7" w14:textId="77777777" w:rsidR="00BC7255" w:rsidRPr="000F5314" w:rsidRDefault="00BC7255" w:rsidP="00494961">
      <w:pPr>
        <w:pStyle w:val="Odsekzoznamu"/>
        <w:shd w:val="clear" w:color="auto" w:fill="FFFFFF"/>
        <w:spacing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p w14:paraId="045885F9" w14:textId="77777777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>Partnerstvá žiadateľa a ostatné subjekty v</w:t>
      </w:r>
      <w:r w:rsidR="009F31EA" w:rsidRPr="000F5314">
        <w:rPr>
          <w:rFonts w:ascii="Times New Roman" w:hAnsi="Times New Roman"/>
          <w:b/>
          <w:spacing w:val="1"/>
          <w:sz w:val="24"/>
          <w:szCs w:val="24"/>
        </w:rPr>
        <w:t> </w:t>
      </w:r>
      <w:r w:rsidRPr="000F5314">
        <w:rPr>
          <w:rFonts w:ascii="Times New Roman" w:hAnsi="Times New Roman"/>
          <w:b/>
          <w:spacing w:val="1"/>
          <w:sz w:val="24"/>
          <w:szCs w:val="24"/>
        </w:rPr>
        <w:t>regióne</w:t>
      </w:r>
    </w:p>
    <w:p w14:paraId="53184A38" w14:textId="77777777" w:rsidR="00BC7255" w:rsidRPr="000F5314" w:rsidRDefault="00BC7255" w:rsidP="00BC7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BC7255" w:rsidRPr="000F5314" w14:paraId="555DCF46" w14:textId="77777777" w:rsidTr="009F31EA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418FD" w14:textId="65E4DA61" w:rsidR="00BC7255" w:rsidRPr="000F5314" w:rsidRDefault="00BC7255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z w:val="24"/>
                <w:szCs w:val="24"/>
              </w:rPr>
              <w:t xml:space="preserve">Formalizované </w:t>
            </w:r>
            <w:r w:rsidR="0041109F">
              <w:rPr>
                <w:rFonts w:ascii="Times New Roman" w:hAnsi="Times New Roman"/>
                <w:sz w:val="24"/>
                <w:szCs w:val="24"/>
              </w:rPr>
              <w:t xml:space="preserve">aj neformálne </w:t>
            </w:r>
            <w:r w:rsidRPr="000F5314">
              <w:rPr>
                <w:rFonts w:ascii="Times New Roman" w:hAnsi="Times New Roman"/>
                <w:sz w:val="24"/>
                <w:szCs w:val="24"/>
              </w:rPr>
              <w:t>partnerstvá žiadateľa (mimo projektu):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892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500F9763" w14:textId="77777777" w:rsidTr="009F31EA">
        <w:trPr>
          <w:trHeight w:val="120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58122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Ostatné subjekty regionálneho rozvoja na území realizácie projektu</w:t>
            </w:r>
            <w:r w:rsidR="000274E8">
              <w:rPr>
                <w:rFonts w:ascii="Times New Roman" w:hAnsi="Times New Roman"/>
                <w:spacing w:val="-2"/>
                <w:sz w:val="24"/>
                <w:szCs w:val="24"/>
              </w:rPr>
              <w:t>, s ktorými je žiadateľ v kontakte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79A8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C7255" w:rsidRPr="000F5314" w14:paraId="0491C04E" w14:textId="77777777" w:rsidTr="009F31EA">
        <w:trPr>
          <w:trHeight w:val="9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F9E37" w14:textId="77777777" w:rsidR="00BC7255" w:rsidRPr="000F5314" w:rsidRDefault="00BC7255" w:rsidP="000274E8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Prínos žiadateľa pre región: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55104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75" w:right="20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668B11A4" w14:textId="77777777" w:rsidR="002872AC" w:rsidRPr="000F5314" w:rsidRDefault="002872AC" w:rsidP="002872AC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spacing w:val="-1"/>
          <w:sz w:val="24"/>
          <w:szCs w:val="24"/>
        </w:rPr>
      </w:pPr>
    </w:p>
    <w:p w14:paraId="0030A39A" w14:textId="1C2866E8" w:rsidR="00BC7255" w:rsidRPr="000F5314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  <w:r w:rsidRPr="000F5314">
        <w:rPr>
          <w:rFonts w:ascii="Times New Roman" w:hAnsi="Times New Roman"/>
          <w:b/>
          <w:spacing w:val="1"/>
          <w:sz w:val="24"/>
          <w:szCs w:val="24"/>
        </w:rPr>
        <w:t xml:space="preserve">Výstupy za rok </w:t>
      </w:r>
      <w:bookmarkStart w:id="0" w:name="_GoBack"/>
      <w:r w:rsidR="00B80B09" w:rsidRPr="000F5314">
        <w:rPr>
          <w:rFonts w:ascii="Times New Roman" w:hAnsi="Times New Roman"/>
          <w:b/>
          <w:spacing w:val="1"/>
          <w:sz w:val="24"/>
          <w:szCs w:val="24"/>
        </w:rPr>
        <w:t>201</w:t>
      </w:r>
      <w:r w:rsidR="00E00E4D">
        <w:rPr>
          <w:rFonts w:ascii="Times New Roman" w:hAnsi="Times New Roman"/>
          <w:b/>
          <w:spacing w:val="1"/>
          <w:sz w:val="24"/>
          <w:szCs w:val="24"/>
        </w:rPr>
        <w:t>9</w:t>
      </w:r>
      <w:bookmarkEnd w:id="0"/>
    </w:p>
    <w:p w14:paraId="6500ECA9" w14:textId="77777777" w:rsidR="00BC7255" w:rsidRPr="000F5314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Style w:val="Mriekatabu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9A7696" w:rsidRPr="000F5314" w14:paraId="37B6EA89" w14:textId="77777777" w:rsidTr="008D79E8">
        <w:trPr>
          <w:trHeight w:val="20"/>
        </w:trPr>
        <w:tc>
          <w:tcPr>
            <w:tcW w:w="9243" w:type="dxa"/>
          </w:tcPr>
          <w:p w14:paraId="6F84058E" w14:textId="77777777" w:rsidR="008D79E8" w:rsidRDefault="008D79E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Prehľad o činnosti žiadateľa v oblasti podpory regionálneho rozvoja podľa § 13 ods. 2 zákona o podpore regionálneho rozvoja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(začiarknite)</w:t>
            </w:r>
            <w:r w:rsidRPr="000F5314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</w:p>
          <w:p w14:paraId="36D611F8" w14:textId="77777777" w:rsidR="009A7696" w:rsidRPr="000F5314" w:rsidRDefault="00C2226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89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A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a) zabezpečenie základných informačných služieb v oblasti regionálneho rozvoja, poskytovania finančných prostriedkov z fondov Európskej únie a ďalších možností a zdrojov financovania regionálneho rozvoja,</w:t>
            </w:r>
          </w:p>
          <w:p w14:paraId="4D7C3AD3" w14:textId="77777777" w:rsidR="009A7696" w:rsidRPr="000F5314" w:rsidRDefault="00C2226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38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b) zhromažďovanie informácií o území realizácie projektu za účelom prípravy, tvorby a realizácie strategických, programových a rozvojových dokumentov,</w:t>
            </w:r>
          </w:p>
          <w:p w14:paraId="31E9816D" w14:textId="77777777" w:rsidR="009A7696" w:rsidRPr="000F5314" w:rsidRDefault="00C2226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18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c) podpora rozvojových aktivít na území realizácie projektu súvisiacich s</w:t>
            </w:r>
            <w:r w:rsidR="008D79E8">
              <w:rPr>
                <w:rFonts w:ascii="Times New Roman" w:hAnsi="Times New Roman"/>
                <w:sz w:val="24"/>
                <w:szCs w:val="24"/>
              </w:rPr>
              <w:t> 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podporou</w:t>
            </w:r>
            <w:r w:rsidR="008D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regionálneho rozvoja podľa § 3 zákona,</w:t>
            </w:r>
          </w:p>
          <w:p w14:paraId="66170517" w14:textId="77777777" w:rsidR="009A7696" w:rsidRPr="000F5314" w:rsidRDefault="00C2226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094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d) organizácia prezentačných podujatí, odborných seminárov a vzdelávacích aktivít zameraných na problematiku rozvoja regiónov,</w:t>
            </w:r>
          </w:p>
          <w:p w14:paraId="1C2B4309" w14:textId="5A37EB19" w:rsidR="009A7696" w:rsidRPr="000F5314" w:rsidRDefault="00C2226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09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e) vytváranie partnerstiev a spolupráca so sociálno-ekonomickými partnermi v oblasti regionálneho rozvoja,</w:t>
            </w:r>
          </w:p>
          <w:p w14:paraId="42B77787" w14:textId="77777777" w:rsidR="009A7696" w:rsidRPr="000F5314" w:rsidRDefault="00C2226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8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f) uľahčenie a podpora najmä územnej spolupráce vrátane jednej alebo viacerých foriem regionálnej, cezhraničnej, nadnárodnej a medziregionálnej spolupráce,</w:t>
            </w:r>
          </w:p>
          <w:p w14:paraId="137145EB" w14:textId="77777777" w:rsidR="009A7696" w:rsidRPr="000F5314" w:rsidRDefault="00C2226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596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>g) príprava a realizácia projektov a rozvojových aktivít na podporu hospodárskeho rozvoja a sociálneho rozvoja regiónu,</w:t>
            </w:r>
          </w:p>
          <w:p w14:paraId="7B9413F8" w14:textId="77777777" w:rsidR="004B3E07" w:rsidRDefault="00C22268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73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3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96" w:rsidRPr="000F5314">
              <w:rPr>
                <w:rFonts w:ascii="Times New Roman" w:hAnsi="Times New Roman"/>
                <w:sz w:val="24"/>
                <w:szCs w:val="24"/>
              </w:rPr>
              <w:t xml:space="preserve">h) plnenie iných úloh, ak to vyplýva zo zmluvy o poskytnutí dotácie na projekt podľa § 13 ods. 10 zákona </w:t>
            </w:r>
            <w:r w:rsidR="009A7696" w:rsidRPr="000F5314">
              <w:rPr>
                <w:rFonts w:ascii="Times New Roman" w:hAnsi="Times New Roman"/>
                <w:spacing w:val="1"/>
                <w:sz w:val="24"/>
                <w:szCs w:val="24"/>
              </w:rPr>
              <w:t>o podpore regionálneho rozvoja</w:t>
            </w:r>
            <w:r w:rsidR="002872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872AC">
              <w:rPr>
                <w:rFonts w:ascii="Times New Roman" w:hAnsi="Times New Roman"/>
                <w:sz w:val="24"/>
                <w:szCs w:val="24"/>
              </w:rPr>
              <w:t>(uveďte akých):</w:t>
            </w:r>
          </w:p>
          <w:p w14:paraId="7ACF1BDC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6CB00B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A9034" w14:textId="77777777" w:rsidR="0049496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6AFE9F" w14:textId="77777777" w:rsidR="00494961" w:rsidRPr="002872AC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505C43" w14:textId="77777777" w:rsidR="009F31EA" w:rsidRPr="000F5314" w:rsidRDefault="009F31EA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48F07604" w14:textId="77777777" w:rsidR="00BC7255" w:rsidRPr="000F5314" w:rsidRDefault="00BC7255" w:rsidP="00BC7255">
      <w:pPr>
        <w:shd w:val="clear" w:color="auto" w:fill="FFFFFF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 w:val="24"/>
          <w:szCs w:val="24"/>
        </w:rPr>
      </w:pPr>
      <w:r w:rsidRPr="000F5314">
        <w:rPr>
          <w:rFonts w:ascii="Times New Roman" w:hAnsi="Times New Roman"/>
          <w:spacing w:val="1"/>
          <w:sz w:val="24"/>
          <w:szCs w:val="24"/>
        </w:rPr>
        <w:t xml:space="preserve">Vyhlasujem, že údaje uvedené v žiadosti a v jej prílohách sú pravdivé, presné a úplné. </w:t>
      </w:r>
    </w:p>
    <w:p w14:paraId="4BEC6513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14:paraId="46EE59C7" w14:textId="77777777" w:rsidR="00BC7255" w:rsidRPr="000F5314" w:rsidRDefault="00BC7255" w:rsidP="00BC725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F5314">
        <w:rPr>
          <w:rFonts w:ascii="Times New Roman" w:hAnsi="Times New Roman"/>
          <w:sz w:val="24"/>
          <w:szCs w:val="24"/>
        </w:rPr>
        <w:t>V</w:t>
      </w:r>
      <w:r w:rsidRPr="000F5314">
        <w:rPr>
          <w:rFonts w:ascii="Times New Roman" w:hAnsi="Times New Roman"/>
          <w:sz w:val="24"/>
          <w:szCs w:val="24"/>
        </w:rPr>
        <w:tab/>
      </w:r>
      <w:r w:rsidRPr="000F5314">
        <w:rPr>
          <w:rFonts w:ascii="Times New Roman" w:hAnsi="Times New Roman"/>
          <w:spacing w:val="-3"/>
          <w:sz w:val="24"/>
          <w:szCs w:val="24"/>
        </w:rPr>
        <w:t>dňa</w:t>
      </w:r>
      <w:r w:rsidRPr="000F5314">
        <w:rPr>
          <w:rFonts w:ascii="Times New Roman" w:hAnsi="Times New Roman"/>
          <w:sz w:val="24"/>
          <w:szCs w:val="24"/>
        </w:rPr>
        <w:tab/>
      </w:r>
    </w:p>
    <w:tbl>
      <w:tblPr>
        <w:tblW w:w="9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317"/>
      </w:tblGrid>
      <w:tr w:rsidR="00BC7255" w:rsidRPr="000F5314" w14:paraId="5DB5F357" w14:textId="77777777" w:rsidTr="00E13E11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F2E5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11F98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255" w:rsidRPr="000F5314" w14:paraId="12135143" w14:textId="77777777" w:rsidTr="00E13E11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54ABE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1115A" w14:textId="77777777" w:rsidR="00BC7255" w:rsidRPr="000F5314" w:rsidRDefault="00BC7255" w:rsidP="00157B4B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0A212739" w14:textId="77777777" w:rsidR="00AD1EEF" w:rsidRPr="000F5314" w:rsidRDefault="00AD1EEF">
      <w:pPr>
        <w:rPr>
          <w:sz w:val="24"/>
          <w:szCs w:val="24"/>
        </w:rPr>
      </w:pPr>
    </w:p>
    <w:sectPr w:rsidR="00AD1EEF" w:rsidRPr="000F5314" w:rsidSect="00DC52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A930" w14:textId="77777777" w:rsidR="00D770CA" w:rsidRDefault="00D770CA" w:rsidP="00BC7255">
      <w:pPr>
        <w:spacing w:after="0" w:line="240" w:lineRule="auto"/>
      </w:pPr>
      <w:r>
        <w:separator/>
      </w:r>
    </w:p>
  </w:endnote>
  <w:endnote w:type="continuationSeparator" w:id="0">
    <w:p w14:paraId="1F0C1F25" w14:textId="77777777" w:rsidR="00D770CA" w:rsidRDefault="00D770CA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AE09" w14:textId="77777777" w:rsidR="00D770CA" w:rsidRDefault="00D770CA" w:rsidP="00BC7255">
      <w:pPr>
        <w:spacing w:after="0" w:line="240" w:lineRule="auto"/>
      </w:pPr>
      <w:r>
        <w:separator/>
      </w:r>
    </w:p>
  </w:footnote>
  <w:footnote w:type="continuationSeparator" w:id="0">
    <w:p w14:paraId="2C3C5469" w14:textId="77777777" w:rsidR="00D770CA" w:rsidRDefault="00D770CA" w:rsidP="00B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F436" w14:textId="70800AE9" w:rsidR="00DC52C8" w:rsidRDefault="00DC52C8" w:rsidP="00DC52C8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2872AC">
      <w:rPr>
        <w:rFonts w:ascii="Times New Roman" w:hAnsi="Times New Roman"/>
        <w:sz w:val="24"/>
        <w:szCs w:val="24"/>
      </w:rPr>
      <w:t>1</w:t>
    </w:r>
    <w:r w:rsidR="00094661">
      <w:rPr>
        <w:rFonts w:ascii="Times New Roman" w:hAnsi="Times New Roman"/>
        <w:sz w:val="24"/>
        <w:szCs w:val="24"/>
      </w:rPr>
      <w:t xml:space="preserve"> k</w:t>
    </w:r>
    <w:r w:rsidR="002872AC">
      <w:rPr>
        <w:rFonts w:ascii="Times New Roman" w:hAnsi="Times New Roman"/>
        <w:sz w:val="24"/>
        <w:szCs w:val="24"/>
      </w:rPr>
      <w:t> </w:t>
    </w:r>
    <w:r w:rsidR="001242C0">
      <w:rPr>
        <w:rFonts w:ascii="Times New Roman" w:hAnsi="Times New Roman"/>
        <w:sz w:val="24"/>
        <w:szCs w:val="24"/>
      </w:rPr>
      <w:t>výzve</w:t>
    </w:r>
  </w:p>
  <w:p w14:paraId="499588CB" w14:textId="77777777" w:rsidR="00DC52C8" w:rsidRDefault="00DC52C8" w:rsidP="00DC52C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12CE2"/>
    <w:rsid w:val="000274E8"/>
    <w:rsid w:val="00094661"/>
    <w:rsid w:val="000E09DC"/>
    <w:rsid w:val="000F5314"/>
    <w:rsid w:val="0010025E"/>
    <w:rsid w:val="00111E52"/>
    <w:rsid w:val="001242C0"/>
    <w:rsid w:val="00134099"/>
    <w:rsid w:val="00140A00"/>
    <w:rsid w:val="00157B4B"/>
    <w:rsid w:val="00166974"/>
    <w:rsid w:val="00183552"/>
    <w:rsid w:val="00183BDA"/>
    <w:rsid w:val="001A00EC"/>
    <w:rsid w:val="001A783B"/>
    <w:rsid w:val="001C5860"/>
    <w:rsid w:val="001E338A"/>
    <w:rsid w:val="001F0BDF"/>
    <w:rsid w:val="002678FE"/>
    <w:rsid w:val="002872AC"/>
    <w:rsid w:val="002F54E0"/>
    <w:rsid w:val="00307223"/>
    <w:rsid w:val="00345496"/>
    <w:rsid w:val="0041109F"/>
    <w:rsid w:val="00462C7C"/>
    <w:rsid w:val="00494961"/>
    <w:rsid w:val="004B3E07"/>
    <w:rsid w:val="004D3C94"/>
    <w:rsid w:val="004F5A62"/>
    <w:rsid w:val="0050757A"/>
    <w:rsid w:val="00542FD8"/>
    <w:rsid w:val="0054677B"/>
    <w:rsid w:val="00582D17"/>
    <w:rsid w:val="005B1B39"/>
    <w:rsid w:val="005F230F"/>
    <w:rsid w:val="00612AF6"/>
    <w:rsid w:val="00621A2E"/>
    <w:rsid w:val="006302F3"/>
    <w:rsid w:val="00687507"/>
    <w:rsid w:val="006A6ED6"/>
    <w:rsid w:val="006C30FC"/>
    <w:rsid w:val="006D680E"/>
    <w:rsid w:val="006F30B3"/>
    <w:rsid w:val="00752965"/>
    <w:rsid w:val="00756E55"/>
    <w:rsid w:val="00762386"/>
    <w:rsid w:val="00764D89"/>
    <w:rsid w:val="007D4B7C"/>
    <w:rsid w:val="007F2E7E"/>
    <w:rsid w:val="0082703D"/>
    <w:rsid w:val="00836B26"/>
    <w:rsid w:val="00836F17"/>
    <w:rsid w:val="00842571"/>
    <w:rsid w:val="0085484A"/>
    <w:rsid w:val="008B6155"/>
    <w:rsid w:val="008D79E8"/>
    <w:rsid w:val="008E289C"/>
    <w:rsid w:val="00930BD9"/>
    <w:rsid w:val="00964855"/>
    <w:rsid w:val="00970BEB"/>
    <w:rsid w:val="00974454"/>
    <w:rsid w:val="00994EE1"/>
    <w:rsid w:val="009A1C5E"/>
    <w:rsid w:val="009A7696"/>
    <w:rsid w:val="009E195F"/>
    <w:rsid w:val="009F31EA"/>
    <w:rsid w:val="00A05AC4"/>
    <w:rsid w:val="00A20510"/>
    <w:rsid w:val="00A5632D"/>
    <w:rsid w:val="00A71773"/>
    <w:rsid w:val="00A76DBE"/>
    <w:rsid w:val="00AD1EEF"/>
    <w:rsid w:val="00AD6E3B"/>
    <w:rsid w:val="00B12FE6"/>
    <w:rsid w:val="00B17017"/>
    <w:rsid w:val="00B46386"/>
    <w:rsid w:val="00B72353"/>
    <w:rsid w:val="00B80B09"/>
    <w:rsid w:val="00BA0343"/>
    <w:rsid w:val="00BB5387"/>
    <w:rsid w:val="00BC7255"/>
    <w:rsid w:val="00BE7099"/>
    <w:rsid w:val="00BF488C"/>
    <w:rsid w:val="00C02F46"/>
    <w:rsid w:val="00C22268"/>
    <w:rsid w:val="00CB2A4B"/>
    <w:rsid w:val="00CE5F13"/>
    <w:rsid w:val="00D06C63"/>
    <w:rsid w:val="00D30652"/>
    <w:rsid w:val="00D466BB"/>
    <w:rsid w:val="00D770CA"/>
    <w:rsid w:val="00DB34B8"/>
    <w:rsid w:val="00DC52C8"/>
    <w:rsid w:val="00DF1F6D"/>
    <w:rsid w:val="00E00E4D"/>
    <w:rsid w:val="00E02478"/>
    <w:rsid w:val="00E13E11"/>
    <w:rsid w:val="00E23F76"/>
    <w:rsid w:val="00E95BE1"/>
    <w:rsid w:val="00EE0E0C"/>
    <w:rsid w:val="00F100EF"/>
    <w:rsid w:val="00F26941"/>
    <w:rsid w:val="00F55D77"/>
    <w:rsid w:val="00F74502"/>
    <w:rsid w:val="00F948A9"/>
    <w:rsid w:val="00FA0B72"/>
    <w:rsid w:val="00FE36AD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0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Claudia Mészárosová Kleinová</cp:lastModifiedBy>
  <cp:revision>4</cp:revision>
  <cp:lastPrinted>2017-08-21T08:01:00Z</cp:lastPrinted>
  <dcterms:created xsi:type="dcterms:W3CDTF">2019-12-12T10:34:00Z</dcterms:created>
  <dcterms:modified xsi:type="dcterms:W3CDTF">2019-12-12T14:46:00Z</dcterms:modified>
</cp:coreProperties>
</file>