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EF4B" w14:textId="77777777" w:rsidR="00A6349C" w:rsidRPr="008279B0" w:rsidRDefault="00A6349C" w:rsidP="008279B0">
      <w:pPr>
        <w:pStyle w:val="Nadpis1"/>
        <w:ind w:firstLine="708"/>
        <w:jc w:val="center"/>
        <w:rPr>
          <w:rFonts w:ascii="Tahoma" w:hAnsi="Tahoma" w:cs="Tahoma"/>
          <w:sz w:val="22"/>
          <w:szCs w:val="20"/>
        </w:rPr>
      </w:pPr>
      <w:r w:rsidRPr="008279B0">
        <w:rPr>
          <w:rFonts w:ascii="Tahoma" w:hAnsi="Tahoma" w:cs="Tahoma"/>
          <w:sz w:val="22"/>
          <w:szCs w:val="20"/>
        </w:rPr>
        <w:t>Sumárny protokol testov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00"/>
        <w:gridCol w:w="1980"/>
      </w:tblGrid>
      <w:tr w:rsidR="00A6349C" w:rsidRPr="008279B0" w14:paraId="2EA1FCC9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3CFB5" w14:textId="77777777" w:rsidR="008279B0" w:rsidRDefault="008279B0" w:rsidP="004628DF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</w:p>
          <w:p w14:paraId="1FD44D30" w14:textId="77777777" w:rsidR="00A6349C" w:rsidRPr="008279B0" w:rsidRDefault="00A6349C" w:rsidP="008279B0">
            <w:pPr>
              <w:ind w:left="-108"/>
              <w:rPr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Projekt:</w:t>
            </w:r>
            <w:r w:rsidRPr="008279B0">
              <w:rPr>
                <w:rFonts w:ascii="Tahoma" w:hAnsi="Tahoma" w:cs="Tahoma"/>
                <w:szCs w:val="20"/>
              </w:rPr>
              <w:t xml:space="preserve"> </w:t>
            </w:r>
            <w:r w:rsidR="008279B0" w:rsidRPr="008279B0">
              <w:rPr>
                <w:rFonts w:ascii="Tahoma" w:hAnsi="Tahoma" w:cs="Tahoma"/>
                <w:color w:val="0070C0"/>
                <w:szCs w:val="20"/>
              </w:rPr>
              <w:t>XY</w:t>
            </w:r>
            <w:r w:rsidRPr="008279B0">
              <w:rPr>
                <w:rFonts w:ascii="Tahoma" w:hAnsi="Tahoma" w:cs="Tahoma"/>
                <w:szCs w:val="20"/>
              </w:rPr>
              <w:t xml:space="preserve">                                                            </w:t>
            </w:r>
          </w:p>
        </w:tc>
      </w:tr>
      <w:tr w:rsidR="00A6349C" w:rsidRPr="008279B0" w14:paraId="10A9F68F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B7666" w14:textId="77777777" w:rsidR="00A6349C" w:rsidRPr="008279B0" w:rsidRDefault="00A6349C" w:rsidP="008279B0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Dátum testovania</w:t>
            </w:r>
            <w:r w:rsidRPr="008279B0">
              <w:rPr>
                <w:rStyle w:val="tlTun"/>
                <w:rFonts w:ascii="Tahoma" w:hAnsi="Tahoma" w:cs="Tahoma"/>
                <w:color w:val="0070C0"/>
                <w:szCs w:val="20"/>
              </w:rPr>
              <w:t xml:space="preserve">: </w:t>
            </w:r>
            <w:r w:rsidR="008279B0" w:rsidRPr="008279B0">
              <w:rPr>
                <w:rStyle w:val="tlTun"/>
                <w:rFonts w:ascii="Tahoma" w:hAnsi="Tahoma" w:cs="Tahoma"/>
                <w:b w:val="0"/>
                <w:color w:val="0070C0"/>
                <w:szCs w:val="20"/>
              </w:rPr>
              <w:t>XY</w:t>
            </w:r>
          </w:p>
        </w:tc>
      </w:tr>
      <w:tr w:rsidR="00A6349C" w:rsidRPr="008279B0" w14:paraId="1FDE3CC4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474B5" w14:textId="77777777" w:rsidR="00A6349C" w:rsidRPr="008279B0" w:rsidRDefault="00A6349C" w:rsidP="008279B0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Testoval</w:t>
            </w:r>
            <w:r w:rsidR="008279B0">
              <w:rPr>
                <w:rStyle w:val="tlTun"/>
                <w:rFonts w:ascii="Tahoma" w:hAnsi="Tahoma" w:cs="Tahoma"/>
                <w:szCs w:val="20"/>
              </w:rPr>
              <w:t xml:space="preserve">: </w:t>
            </w:r>
            <w:r w:rsidR="008279B0" w:rsidRPr="008279B0">
              <w:rPr>
                <w:rStyle w:val="tlTun"/>
                <w:rFonts w:ascii="Tahoma" w:hAnsi="Tahoma" w:cs="Tahoma"/>
                <w:b w:val="0"/>
                <w:color w:val="0070C0"/>
                <w:szCs w:val="20"/>
              </w:rPr>
              <w:t>XY</w:t>
            </w:r>
            <w:r w:rsidRPr="008279B0">
              <w:rPr>
                <w:rFonts w:ascii="Tahoma" w:hAnsi="Tahoma" w:cs="Tahoma"/>
                <w:szCs w:val="20"/>
              </w:rPr>
              <w:tab/>
            </w:r>
          </w:p>
        </w:tc>
      </w:tr>
      <w:tr w:rsidR="00A6349C" w:rsidRPr="008279B0" w14:paraId="15E713BD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DEC18" w14:textId="77777777" w:rsidR="00A6349C" w:rsidRPr="008279B0" w:rsidRDefault="00A6349C" w:rsidP="004628DF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Typ testu:</w:t>
            </w:r>
            <w:r w:rsidR="008279B0">
              <w:rPr>
                <w:rStyle w:val="tlTun"/>
                <w:rFonts w:ascii="Tahoma" w:hAnsi="Tahoma" w:cs="Tahoma"/>
                <w:szCs w:val="20"/>
              </w:rPr>
              <w:t xml:space="preserve"> </w:t>
            </w:r>
            <w:r w:rsidR="008279B0" w:rsidRPr="008279B0">
              <w:rPr>
                <w:rStyle w:val="tlTun"/>
                <w:rFonts w:ascii="Tahoma" w:hAnsi="Tahoma" w:cs="Tahoma"/>
                <w:b w:val="0"/>
                <w:color w:val="0070C0"/>
                <w:szCs w:val="20"/>
              </w:rPr>
              <w:t>XY</w:t>
            </w:r>
          </w:p>
        </w:tc>
      </w:tr>
      <w:tr w:rsidR="00A6349C" w:rsidRPr="008279B0" w14:paraId="06F0994C" w14:textId="77777777" w:rsidTr="004628DF">
        <w:tblPrEx>
          <w:tblCellMar>
            <w:left w:w="70" w:type="dxa"/>
            <w:right w:w="70" w:type="dxa"/>
          </w:tblCellMar>
        </w:tblPrEx>
        <w:trPr>
          <w:trHeight w:val="284"/>
          <w:tblHeader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ECE3E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2A810CEB" w14:textId="77777777" w:rsidTr="008279B0">
        <w:trPr>
          <w:trHeight w:val="284"/>
          <w:tblHeader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735B3CD" w14:textId="77777777" w:rsidR="00A6349C" w:rsidRPr="008279B0" w:rsidRDefault="00A6349C" w:rsidP="008279B0">
            <w:pPr>
              <w:jc w:val="center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ID te</w:t>
            </w:r>
            <w:bookmarkStart w:id="0" w:name="_GoBack"/>
            <w:bookmarkEnd w:id="0"/>
            <w:r w:rsidRPr="008279B0">
              <w:rPr>
                <w:rStyle w:val="tlTun"/>
                <w:rFonts w:ascii="Tahoma" w:hAnsi="Tahoma" w:cs="Tahoma"/>
                <w:szCs w:val="20"/>
              </w:rPr>
              <w:t>stu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23FAC58" w14:textId="77777777" w:rsidR="00A6349C" w:rsidRPr="008279B0" w:rsidRDefault="00A6349C" w:rsidP="008279B0">
            <w:pPr>
              <w:jc w:val="center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Názov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FC382E3" w14:textId="77777777" w:rsidR="00A6349C" w:rsidRPr="008279B0" w:rsidRDefault="00A6349C" w:rsidP="008279B0">
            <w:pPr>
              <w:jc w:val="center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Očakávaný výstup áno/nie</w:t>
            </w:r>
          </w:p>
        </w:tc>
      </w:tr>
      <w:tr w:rsidR="00A6349C" w:rsidRPr="008279B0" w14:paraId="55C0A84A" w14:textId="77777777" w:rsidTr="004628DF">
        <w:trPr>
          <w:trHeight w:val="285"/>
        </w:trPr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94DA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3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558B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A064E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03B26C37" w14:textId="77777777" w:rsidTr="004628DF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036F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B062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917E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455E2375" w14:textId="77777777" w:rsidTr="004628DF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1A7F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B73E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F879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04E9605E" w14:textId="77777777" w:rsidTr="004628DF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0FC1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2733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78F6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0822B850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37059773" w14:textId="77777777" w:rsidR="00A6349C" w:rsidRPr="008279B0" w:rsidRDefault="00A6349C" w:rsidP="00A6349C">
      <w:pPr>
        <w:rPr>
          <w:rStyle w:val="tlTun"/>
          <w:rFonts w:ascii="Tahoma" w:hAnsi="Tahoma" w:cs="Tahoma"/>
          <w:szCs w:val="20"/>
        </w:rPr>
      </w:pPr>
      <w:r w:rsidRPr="008279B0">
        <w:rPr>
          <w:rStyle w:val="tlTun"/>
          <w:rFonts w:ascii="Tahoma" w:hAnsi="Tahoma" w:cs="Tahoma"/>
          <w:szCs w:val="20"/>
        </w:rPr>
        <w:t>Zistené nedostatky:</w:t>
      </w:r>
    </w:p>
    <w:p w14:paraId="6C8FEE11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434"/>
        <w:gridCol w:w="610"/>
        <w:gridCol w:w="2866"/>
        <w:gridCol w:w="1204"/>
        <w:gridCol w:w="1980"/>
      </w:tblGrid>
      <w:tr w:rsidR="008279B0" w:rsidRPr="008279B0" w14:paraId="51EAB4FB" w14:textId="77777777" w:rsidTr="008279B0">
        <w:trPr>
          <w:trHeight w:val="300"/>
          <w:tblHeader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ACF377" w14:textId="77777777" w:rsidR="00A6349C" w:rsidRPr="008279B0" w:rsidRDefault="008279B0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ID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050EA5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Testovací prípad/procedúra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0FB7CB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Krok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0AB724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Popis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0DC76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Závažnosť chyby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AB6626C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Vyjadrenie</w:t>
            </w:r>
          </w:p>
        </w:tc>
      </w:tr>
      <w:tr w:rsidR="008279B0" w:rsidRPr="008279B0" w14:paraId="22A4DB97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E2A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79A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1236F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276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583C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7ACA0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8279B0" w:rsidRPr="008279B0" w14:paraId="58EC8F19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E50E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229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4F1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48E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7394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FED98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8279B0" w:rsidRPr="008279B0" w14:paraId="1B7B8A64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979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1A3C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2C1E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36D8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BBEE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0993E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8279B0" w:rsidRPr="008279B0" w14:paraId="27859147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78DBC4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93EC4F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DD612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E4CF77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F7C7D8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A8B7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4A230F0F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3E058A1E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7590684D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653"/>
        <w:gridCol w:w="2353"/>
        <w:gridCol w:w="1980"/>
      </w:tblGrid>
      <w:tr w:rsidR="00A6349C" w:rsidRPr="008279B0" w14:paraId="257216FF" w14:textId="77777777" w:rsidTr="004628DF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5626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Zapísal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32B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Spoločnosť / útvar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769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Dátum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993A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Podpis</w:t>
            </w:r>
          </w:p>
        </w:tc>
      </w:tr>
      <w:tr w:rsidR="00A6349C" w:rsidRPr="008279B0" w14:paraId="094781D9" w14:textId="77777777" w:rsidTr="004628DF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EB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66D4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9B0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FE02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174D239F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353"/>
        <w:gridCol w:w="1980"/>
      </w:tblGrid>
      <w:tr w:rsidR="00A6349C" w:rsidRPr="008279B0" w14:paraId="1A5C9E46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50AC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Schválil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9C05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Spoločnosť / útvar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4DF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Dátum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2CAC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Podpis</w:t>
            </w:r>
          </w:p>
        </w:tc>
      </w:tr>
      <w:tr w:rsidR="00A6349C" w:rsidRPr="008279B0" w14:paraId="63F8D74D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AA7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5233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4691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12E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0190E8F7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091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049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B64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75B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2F460C65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2D564F2B" w14:textId="77777777" w:rsidR="00A6349C" w:rsidRPr="008279B0" w:rsidRDefault="00A6349C" w:rsidP="00A6349C">
      <w:pPr>
        <w:rPr>
          <w:rFonts w:ascii="Tahoma" w:hAnsi="Tahoma" w:cs="Tahoma"/>
          <w:szCs w:val="20"/>
        </w:rPr>
      </w:pPr>
      <w:r w:rsidRPr="008279B0">
        <w:rPr>
          <w:rFonts w:ascii="Tahoma" w:hAnsi="Tahoma" w:cs="Tahoma"/>
          <w:szCs w:val="20"/>
        </w:rPr>
        <w:t xml:space="preserve"> </w:t>
      </w:r>
    </w:p>
    <w:p w14:paraId="0BC88259" w14:textId="77777777" w:rsidR="003E0DD8" w:rsidRDefault="003E0DD8" w:rsidP="003E0DD8">
      <w:pPr>
        <w:rPr>
          <w:rFonts w:ascii="Tahoma" w:hAnsi="Tahoma" w:cs="Tahoma"/>
          <w:color w:val="FF0000"/>
        </w:rPr>
      </w:pPr>
      <w:r w:rsidRPr="003E5C92">
        <w:rPr>
          <w:rFonts w:ascii="Tahoma" w:hAnsi="Tahoma" w:cs="Tahoma"/>
          <w:color w:val="FF0000"/>
        </w:rPr>
        <w:t xml:space="preserve">Poznámka: obsah a štruktúru dokumentu si môžete upraviť podľa vašej </w:t>
      </w:r>
      <w:proofErr w:type="spellStart"/>
      <w:r w:rsidRPr="003E5C92">
        <w:rPr>
          <w:rFonts w:ascii="Tahoma" w:hAnsi="Tahoma" w:cs="Tahoma"/>
          <w:color w:val="FF0000"/>
        </w:rPr>
        <w:t>best-practise</w:t>
      </w:r>
      <w:proofErr w:type="spellEnd"/>
    </w:p>
    <w:p w14:paraId="3F02DDD6" w14:textId="77777777" w:rsidR="001766BB" w:rsidRDefault="001766BB" w:rsidP="003E0DD8">
      <w:pPr>
        <w:rPr>
          <w:rFonts w:ascii="Tahoma" w:hAnsi="Tahoma" w:cs="Tahoma"/>
          <w:color w:val="FF0000"/>
        </w:rPr>
      </w:pPr>
    </w:p>
    <w:p w14:paraId="69B25876" w14:textId="77777777" w:rsidR="001766BB" w:rsidRDefault="001766BB" w:rsidP="001766B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1. </w:t>
      </w:r>
      <w:r w:rsidRPr="003E5C92">
        <w:rPr>
          <w:rFonts w:ascii="Tahoma" w:hAnsi="Tahoma" w:cs="Tahoma"/>
          <w:color w:val="FF0000"/>
        </w:rPr>
        <w:t>obsah a štruktúru dokumentu si môžete upraviť podľa vašej best-practise</w:t>
      </w:r>
    </w:p>
    <w:p w14:paraId="31BADF7D" w14:textId="5037685B" w:rsidR="001766BB" w:rsidRDefault="001766BB" w:rsidP="001766B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2. Sumárnym protokolom testov môže byť a export z </w:t>
      </w:r>
      <w:proofErr w:type="spellStart"/>
      <w:r>
        <w:rPr>
          <w:rFonts w:ascii="Tahoma" w:hAnsi="Tahoma" w:cs="Tahoma"/>
          <w:color w:val="FF0000"/>
        </w:rPr>
        <w:t>reportovacieho</w:t>
      </w:r>
      <w:proofErr w:type="spellEnd"/>
      <w:r>
        <w:rPr>
          <w:rFonts w:ascii="Tahoma" w:hAnsi="Tahoma" w:cs="Tahoma"/>
          <w:color w:val="FF0000"/>
        </w:rPr>
        <w:t xml:space="preserve"> nástroja (JIRA Service </w:t>
      </w:r>
      <w:proofErr w:type="spellStart"/>
      <w:r>
        <w:rPr>
          <w:rFonts w:ascii="Tahoma" w:hAnsi="Tahoma" w:cs="Tahoma"/>
          <w:color w:val="FF0000"/>
        </w:rPr>
        <w:t>Desk</w:t>
      </w:r>
      <w:proofErr w:type="spellEnd"/>
      <w:r>
        <w:rPr>
          <w:rFonts w:ascii="Tahoma" w:hAnsi="Tahoma" w:cs="Tahoma"/>
          <w:color w:val="FF0000"/>
        </w:rPr>
        <w:t>,...)</w:t>
      </w:r>
    </w:p>
    <w:p w14:paraId="6C05424A" w14:textId="77777777" w:rsidR="001766BB" w:rsidRPr="003E5C92" w:rsidRDefault="001766BB" w:rsidP="003E0DD8">
      <w:pPr>
        <w:rPr>
          <w:rFonts w:ascii="Tahoma" w:hAnsi="Tahoma" w:cs="Tahoma"/>
          <w:color w:val="FF0000"/>
        </w:rPr>
      </w:pPr>
    </w:p>
    <w:p w14:paraId="6327E6BE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0CCBFF79" w14:textId="77777777" w:rsidR="00B97B85" w:rsidRPr="008279B0" w:rsidRDefault="00B97B85">
      <w:pPr>
        <w:rPr>
          <w:rFonts w:ascii="Tahoma" w:hAnsi="Tahoma" w:cs="Tahoma"/>
          <w:szCs w:val="20"/>
        </w:rPr>
      </w:pPr>
    </w:p>
    <w:sectPr w:rsidR="00B97B85" w:rsidRPr="008279B0" w:rsidSect="00B52AC6">
      <w:headerReference w:type="default" r:id="rId6"/>
      <w:pgSz w:w="11906" w:h="16838"/>
      <w:pgMar w:top="1134" w:right="992" w:bottom="907" w:left="1276" w:header="567" w:footer="981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59BC" w14:textId="77777777" w:rsidR="00107C01" w:rsidRDefault="00107C01" w:rsidP="00A6349C">
      <w:r>
        <w:separator/>
      </w:r>
    </w:p>
  </w:endnote>
  <w:endnote w:type="continuationSeparator" w:id="0">
    <w:p w14:paraId="7FC7510B" w14:textId="77777777" w:rsidR="00107C01" w:rsidRDefault="00107C01" w:rsidP="00A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2BAB" w14:textId="77777777" w:rsidR="00107C01" w:rsidRDefault="00107C01" w:rsidP="00A6349C">
      <w:r>
        <w:separator/>
      </w:r>
    </w:p>
  </w:footnote>
  <w:footnote w:type="continuationSeparator" w:id="0">
    <w:p w14:paraId="26E81938" w14:textId="77777777" w:rsidR="00107C01" w:rsidRDefault="00107C01" w:rsidP="00A634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EC39" w14:textId="77777777" w:rsidR="008279B0" w:rsidRDefault="008279B0">
    <w:pPr>
      <w:pStyle w:val="Hlavika"/>
    </w:pPr>
    <w:r>
      <w:t>Názov dokumentu</w:t>
    </w:r>
  </w:p>
  <w:p w14:paraId="704FFFE0" w14:textId="77777777" w:rsidR="000C3173" w:rsidRPr="008279B0" w:rsidRDefault="00107C01">
    <w:pPr>
      <w:pStyle w:val="Hlavika"/>
      <w:rPr>
        <w:rFonts w:ascii="Tahoma" w:hAnsi="Tahoma" w:cs="Tahoma"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9C"/>
    <w:rsid w:val="00107C01"/>
    <w:rsid w:val="001766BB"/>
    <w:rsid w:val="003E0DD8"/>
    <w:rsid w:val="008279B0"/>
    <w:rsid w:val="009B7110"/>
    <w:rsid w:val="00A6349C"/>
    <w:rsid w:val="00AA47F3"/>
    <w:rsid w:val="00B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1B47"/>
  <w15:chartTrackingRefBased/>
  <w15:docId w15:val="{ADEC3153-12A7-4C71-81AD-D75874EC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6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Nadpis1">
    <w:name w:val="heading 1"/>
    <w:basedOn w:val="Normlny"/>
    <w:next w:val="Normlny"/>
    <w:link w:val="Nadpis1Char"/>
    <w:qFormat/>
    <w:rsid w:val="00A6349C"/>
    <w:pPr>
      <w:keepNext/>
      <w:spacing w:before="480" w:after="360"/>
      <w:outlineLvl w:val="0"/>
    </w:pPr>
    <w:rPr>
      <w:b/>
      <w:bCs/>
      <w:kern w:val="28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349C"/>
    <w:rPr>
      <w:rFonts w:ascii="Arial" w:eastAsia="Times New Roman" w:hAnsi="Arial" w:cs="Arial"/>
      <w:b/>
      <w:bCs/>
      <w:kern w:val="28"/>
      <w:sz w:val="32"/>
      <w:szCs w:val="28"/>
    </w:rPr>
  </w:style>
  <w:style w:type="paragraph" w:styleId="Hlavika">
    <w:name w:val="header"/>
    <w:basedOn w:val="Normlny"/>
    <w:link w:val="HlavikaChar"/>
    <w:rsid w:val="00A634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349C"/>
    <w:rPr>
      <w:rFonts w:ascii="Arial" w:eastAsia="Times New Roman" w:hAnsi="Arial" w:cs="Arial"/>
      <w:sz w:val="20"/>
    </w:rPr>
  </w:style>
  <w:style w:type="character" w:customStyle="1" w:styleId="tlTun">
    <w:name w:val="Štýl Tučné"/>
    <w:rsid w:val="00A6349C"/>
    <w:rPr>
      <w:rFonts w:ascii="Arial" w:hAnsi="Arial"/>
      <w:b/>
      <w:bCs/>
      <w:sz w:val="20"/>
    </w:rPr>
  </w:style>
  <w:style w:type="paragraph" w:styleId="Pta">
    <w:name w:val="footer"/>
    <w:basedOn w:val="Normlny"/>
    <w:link w:val="PtaChar"/>
    <w:uiPriority w:val="99"/>
    <w:unhideWhenUsed/>
    <w:rsid w:val="00A634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349C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595</Characters>
  <Application>Microsoft Macintosh Word</Application>
  <DocSecurity>0</DocSecurity>
  <Lines>119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admin</Company>
  <LinksUpToDate>false</LinksUpToDate>
  <CharactersWithSpaces>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2019-08-02T18:18:00Z</dcterms:created>
  <dcterms:modified xsi:type="dcterms:W3CDTF">2020-05-24T00:00:00Z</dcterms:modified>
  <cp:category/>
</cp:coreProperties>
</file>