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889A" w14:textId="77777777" w:rsidR="003A1DDB" w:rsidRDefault="00CA44ED" w:rsidP="00CC606A">
      <w:pPr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D47E2" wp14:editId="3BFB693E">
                <wp:simplePos x="0" y="0"/>
                <wp:positionH relativeFrom="margin">
                  <wp:posOffset>-350520</wp:posOffset>
                </wp:positionH>
                <wp:positionV relativeFrom="paragraph">
                  <wp:posOffset>-3810</wp:posOffset>
                </wp:positionV>
                <wp:extent cx="6447790" cy="647700"/>
                <wp:effectExtent l="0" t="0" r="0" b="0"/>
                <wp:wrapSquare wrapText="bothSides"/>
                <wp:docPr id="1" name="Skupin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47790" cy="647700"/>
                          <a:chOff x="0" y="0"/>
                          <a:chExt cx="5749925" cy="577850"/>
                        </a:xfrm>
                      </wpg:grpSpPr>
                      <pic:pic xmlns:pic="http://schemas.openxmlformats.org/drawingml/2006/picture">
                        <pic:nvPicPr>
                          <pic:cNvPr id="2" name="Obrázok 24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5"/>
                          <a:stretch>
                            <a:fillRect/>
                          </a:stretch>
                        </pic:blipFill>
                        <pic:spPr>
                          <a:xfrm>
                            <a:off x="3136900" y="12700"/>
                            <a:ext cx="1821180" cy="455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ázok 24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3650" y="6350"/>
                            <a:ext cx="676275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ok 24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7550" y="12700"/>
                            <a:ext cx="234251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ázok 24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784496" id="Skupina 13" o:spid="_x0000_s1026" style="position:absolute;margin-left:-27.6pt;margin-top:-.3pt;width:507.7pt;height:51pt;z-index:251659264;mso-position-horizontal-relative:margin;mso-width-relative:margin;mso-height-relative:margin" coordsize="57499,5778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vi6oxFAwAAMg8AAA4AAABkcnMvZTJv&#10;RG9jLnhtbOxXWW7bMBD9L9A7EPp3tEuWECdInQUFiiZo2gPQNGURkUSCpO2kRQ/Ts/RiHZKyndhG&#10;WwTth5F8WB4uM5x5M4/L8el926AFlYrxbuSFR4GHaEf4lHWzkffl8+Vg6CGlcTfFDe/oyHugyjs9&#10;efvmeClKGvGaN1MqERjpVLkUI6/WWpS+r0hNW6yOuKAdDFZctlhDU878qcRLsN42fhQEmb/kciok&#10;J1Qp6D13g96JtV9VlOjrqlJUo2bkgW/afqX9TszXPznG5UxiUTPSu4Gf4UWLWQeLrk2dY43RXLId&#10;Uy0jkite6SPCW59XFSPUxgDRhMFWNFeSz4WNZVYuZ2INE0C7hdOzzZKPixuJ2BRy56EOt5Ci27u5&#10;YB1GYWzQWYpZCZOupLgVN9KFCOIHTu4U6vi4xt2MnikBSBsboOFvq5j2bKN/X8nW2IHg0b3NxMM6&#10;E/ReIwKdWZLkeQEJIzCWgRz0qSI15HNHjdQXvWKaJ0URpU4xzfNhahV9XLplrXNrZwQjJfx6YEHa&#10;AfbPBQhaei6p1xtp/8pGiyWgPIAaEFizCWuYfrD1DNk2TnWLG0YM3KaxyVG0ytH1RP788ZXfoSjJ&#10;DOaraU4Jm6B+l6Gn033TfLLipGHikjWNSZOR+9iAN1t1twceV9PnnMxb2mlHUkkbCJN3qmZCeUiW&#10;tJ1QqDn5fhpCxLiEvH9Qupcccb5Fw7MgKKJ3g3EajAdJkF8MzookH+TBRZ4EyTAch+PvRjtMyrmi&#10;EC9uzgXrfYXeHW/3sqTfTxz/LI/RAtvdwtSydW31b12ELgOJ8VVJ8gnq3uwqSZykbjNRWlJNajNe&#10;AYRmgjO0HrB4byA26KueW1vciMM4K6D0EbAgjNYkWLEkHEZhOOxZkqRpVFgf1sUOdSCVvqK8RUYA&#10;vMEZizdeQCzOrdUUCHLjiRWh6SoLhIOhSLyHIvlhUyQ6ZIr8QzakQR5nsJ8bNmSx29gtP92RkWdR&#10;vt74w9SdGC+aC8keLgwPmwvxKxfs9ScP87Snwp6DIYqTKA1XZIiLfOsW9BIPBkDD3W8f3Z2KwyZD&#10;8kqG3bfA6nKUZVGR9Hej9P9QwD4m4GFm74f9I9K8/B63QX781D35BQAA//8DAFBLAwQUAAYACAAA&#10;ACEASCJ82tkAAACtAgAAGQAAAGRycy9fcmVscy9lMm9Eb2MueG1sLnJlbHO8ksFKBDEMhu+C71By&#10;t52ZXURkO3sRYa+yPkBoM53qNC1tFfftLXpxYdXbHJPQ7/9Iutt/hEW8Uy4+soZediCITbSenYbn&#10;4+PNHYhSkS0ukUnDiQrsx+ur3RMtWNujMvtURKNw0TDXmu6VKmamgEXGRNwmU8wBayuzUwnNKzpS&#10;Q9fdqvyTAeMZUxyshnywGxDHU2rJ/7PjNHlDD9G8BeJ6IUL50LIbELOjqiGQ9fjd3MjEDtRlh2Ed&#10;h+Evh34dh146P/22h+06Dlv5kr5uoc4+2fgJAAD//wMAUEsDBBQABgAIAAAAIQDpHvca3wAAAAkB&#10;AAAPAAAAZHJzL2Rvd25yZXYueG1sTI9BS8NAEIXvgv9hGcFbu5tqgo3ZlFLUUxFsBeltm0yT0Oxs&#10;yG6T9N87nuxtHu/jzXvZarKtGLD3jSMN0VyBQCpc2VCl4Xv/PnsB4YOh0rSOUMMVPazy+7vMpKUb&#10;6QuHXagEh5BPjYY6hC6V0hc1WuPnrkNi7+R6awLLvpJlb0YOt61cKJVIaxriD7XpcFNjcd5drIaP&#10;0Yzrp+ht2J5Pm+thH3/+bCPU+vFhWr+CCDiFfxj+6nN1yLnT0V2o9KLVMIvjBaN8JCDYXyaK9ZFB&#10;FT2DzDN5uyD/BQAA//8DAFBLAwQKAAAAAAAAACEAyifFBc0jAADNIwAAFAAAAGRycy9tZWRpYS9p&#10;bWFnZTQuanBn/9j/4AAQSkZJRgABAQEA3ADcAAD/2wBDAAIBAQEBAQIBAQECAgICAgQDAgICAgUE&#10;BAMEBgUGBgYFBgYGBwkIBgcJBwYGCAsICQoKCgoKBggLDAsKDAkKCgr/2wBDAQICAgICAgUDAwUK&#10;BwYHCgoKCgoKCgoKCgoKCgoKCgoKCgoKCgoKCgoKCgoKCgoKCgoKCgoKCgoKCgoKCgoKCgr/wAAR&#10;CACCAK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Pv8Agrv/AMFUJP8Aglb8MvCfxK/4UUPHi+KNek0z7F/wk/8AZZtdkDS+Zv8Ass+/OMbc&#10;L657V8E/8Rhr4/5R3f8AmXP/AL013/8Awd1f8mufCk/9T/c/+kL1+CmK/c+BeCeHc64dhi8XScpt&#10;yTfNJbNpaJpHzuYZhisPinCnKy06L/I/az/iMPb/AKR3H/w7n/3po/4jD2/6R3H/AMO5/wDemvxT&#10;xRivsf8AiGnB3/Ph/wDgc/8A5I4/7Wx3834L/I/az/iMPb/pHcf/AA7n/wB6aP8AiMPb/pHcf/Du&#10;f/emvxTxRij/AIhpwd/z4f8A4HP/AOSD+1sd/N+C/wAj9rP+Iw9v+kdx/wDDuf8A3ppf+Iw2T/pH&#10;cf8Aw7n/AN6a/FLFGBS/4hnwf/z4f/gc/wD5IX9rY/8Am/Bf5H7W/wDEYbJ/0juP/h3P/vTR/wAR&#10;hz/9I7j/AOHc/wDvTX4pYFJjsAaP+IZ8H/8APh/+Bz/+SD+1sf8Az/gv8j9rf+Iw5/8ApHcf/Duf&#10;/emj/iMOfr/w7uP/AIdz/wC9NfimVwcEGjAo/wCIZ8H/APPh/wDgc/8A5IP7Wx/8/wCC/wAj9rf+&#10;Iw584/4d3H/w7n/3ppP+Iw5z/wA47j/4dz/701+KeBRij/iGfB//AD4f/gc//kg/tbH/AM/4L/I/&#10;a3/iMNk/6R3H/wAO5/8Aemj/AIjDZP8ApHcf/Duf/emvxSxRij/iGfB//Ph/+Bz/APkg/tbH/wA3&#10;4L/I/aw/8Hh7Dg/8E7j/AOHc/wDvTR/xGHt/0juP/h3P/vTX4p4oxT/4hnwd/wA+H/4HP/5IP7Wx&#10;3834L/I/awf8Hh7E4/4d3n/w7n/3pr7u/wCCQn/BV+T/AIKreB/GXjRvgP8A8IH/AMIjq1tZfZf+&#10;Eo/tT7X50TSb932W32Y2424bOc5HSv5ZCMV+7X/BoX/yRD4y/wDY2aX/AOkstfHcdcE8OZLw7UxW&#10;EpOM04pPmk95JPRtrY7svzDFYjFKE5XWvRdvQ0v+Dur/AJNb+FP/AGP9x/6QvX4KV+9f/B3V/wAm&#10;t/Cn/sf7j/0hevwUr6vwv/5JCl/in/6Uzizb/fn6IKKKK/QjzQooooACcc11HwR+Dnjj9oX4u+HP&#10;gj8OLOObXPFGrQ2GnrMzLGjO2DJIVVmWNBud2CkhUY4OMHliw6V99/8ABF/9vLwH+yFpPjnxD+0V&#10;qfh2XwX4dsBd+H9P/smC48SS6xcPtWDTWYq/kNFHcGXewijdo23RmaQv+c+K3FHE/B/AuLzXh/A/&#10;XcXBJU6SbTlKb5I8qUZczU5Rbj7qav70bHbl+Hw+KxkKdafJF7vyWr6q2l9T4IvbW5027k0++geK&#10;aKRo5IpFKsrA4IIIyCCDkHnIr7E/4I7/ALFvwE/bD+P2j2XjT48tpfiLwxrltrT+AdQ8Fi6tfEWm&#10;200UksaXRuQoY4KvG8JIRty+YA4SL/gsv+1hof7Sv7Sa3fwg8W+GNS+G82n2+qeHW8O6THazzXM0&#10;eLuTUPkWdroXCzLtnxtj2MqjzWeT51+Cf7Rvxg/Zyl17Uvgn4tm8Pap4i0c6Vfa5p/yXsVm0iySR&#10;QS9YC7RxlpExJiMBWUFg3zeMn4geJngv7TBf8JWZ4uirJtTdFz0kqnPSunGLfPFRUoyXLGaa5joj&#10;HBZfmtp/vKcJel7drP7nt1t0PoT/AIK3fsUfs9/sX/G/VvDngP8AaAm1jxBrWsT6rH4BtPBrW9v4&#10;d0y4leSGKS9a6YSsqskaKkZLKjO/lfIH+TNC0XV/E+t2fhrw9pk99qGoXkdrZWVpH5ks80jBUjRR&#10;yzMxAA6kkV1fxt/aE+Ln7RmoaHrvxo8WTa9qnh/w7DolrrF5811cWkUkskfnydZ5B5zL5j5dlChi&#10;xGa+j/8AgjX+1VoP7N/x9v7/AOL+veFYfh3ZaLcax4gt/EmmRXN0J7dP9FbSt37xb1rh4V2xk74g&#10;7OpEKPEYet4geGngwquMvmmZ4Sj7yuoutKOiVPkpXbatyRcHKTdpTbvIUvqeOzblj+7pyfrb1u/x&#10;v8uh8v8Axj+Ffiv4F/FnxN8GfHMcP9seFdcutK1FrXzDDJLBK0TPEXRWaNiu5GKqWVlOBnFc4K++&#10;P+C037fPgL9rpPBOt/s6axoa+C/EGiC68RWbaLb2/iCPWoXKtb6g/wA0vlxQvb+XscwyN5mGl8pS&#10;nwPnHFfTeFXE3E3F/AeDzXiDA/U8XUi1UpNtyjKL5JcycYuLcoyfJ71lb3mc+YUMPhsZOlRnzRWz&#10;7rfu+gUUUV+iHGFFFFAAelfuz/waF/8AJEPjL/2Nul/+kstfhMelfuz/AMGhf/JEPjL/ANjbpf8A&#10;6Sy1+e+J/wDySNX/ABQ/9KR6WU/77H5/kzS/4O6v+TW/hT/2P9x/6QvX4KV+9f8Awd1f8mt/Cn/s&#10;f7j/ANIXr8FKPC//AJJCl/in/wClMM2/35+iCiiiv0I80K2fh1oPhXxV430vw7438cx+GdKvLtYr&#10;3X5tPkuo7FDx5rxR/OyKcFtgLBclVYgKcakbJHB/KscTTqVsPOnTm4SaaUla8W1o0pJxbW6umu6a&#10;CL5ZJs/Uv40f8EN/g34A/YB8MfF7Vv2uPB2k/wBiXV5rviP4if2fJc6dq2m3y2y2awNDulmVRFEY&#10;UQOZHvJdgJdQfy71KGxt9TuLfTL5rm3jnZbe4aHy2lQEgMVydpI5xk49TX0F4/8A+Cov7WHxL8J+&#10;KPhb4t1zSrnwH4m8O2+ir8O/sLDRtGt7UD7GbCLeXtnt2SN1fexdok87zQoA+dwCK/FvBPhnxY4b&#10;y/Gw47zKOLq1K0qlLkUeWFOb53FtQhLnjOUota01FR9mkro9bNsRlmInD6nTcYpWd73bWndrb59w&#10;xzmiiiv288kMAdBSEHqDS0UATaXBptxqltb6tfPa2klxGt1cxweY0UZYBnCZXeQOduRnpkda/Uf4&#10;X/8ABD/4JeMv+CdfiL4raT+1p4P1SbUNVg8R6b8TLfTZDp9hothBcpc28gkUT2/Mtw8y8HfaW6uo&#10;MZr8sj6ivoTwN/wU9/ax+HnhXRvhf4c8S6dH4D0nwq/h6b4dtp+/RtTsph/pf2qMne81y5lkknV1&#10;kUzyLE0SHYPxHxq4W8VuJsDgI8D5msHUpVoVKqko8s6cPeUU3TnLmlJJWbVNxcudNWR6uVYjLcPO&#10;bxdPmumlbo3p3Wlvn2PE/iDofhbw1411LQfBPjRfEek2lyYrLXk06S0S+UAAypFL86IWzt3gNtwW&#10;VTlRj0iI8a7XTb+FLX7Rh6dSjh4QnJyaSTk7XbS1b5Uo3e7skuySPLk1J3QUUUVsID0r92f+DQv/&#10;AJIh8Zf+xt0v/wBJZa/CY9K/dn/g0L/5Ih8Zf+xt0v8A9JZa/PfE/wD5JGr/AIof+lI9LKf99j8/&#10;yZpf8HdX/Jrfwp/7H+4/9IXr8FK/ev8A4O6v+TW/hT/2P9x/6QvX4KUeF/8AySFL/FP/ANKYZt/v&#10;z9EFFFFfoR5oV9vf8Elv+CW/hr9tPxvpfxB8Z/GDwLq3hPTzeL4x8C2OvXlv4ksAbeeO3m8lrURm&#10;Mzm3cSpKyFSVzvVox8Q17F+y5+3P8dP2M/DfirT/ANnvULHRda8X/Y4r7xM+nxT3lpb25kbybYyK&#10;VjWUykykhi3lRbdhQlvzXxcynj7POA8VgODcVHDY+qlCFSa92MZNRnJuzcXGDcoyinJSikk7ndlt&#10;TB0cZGeKi5QWrS3utV+PfQP2zP2Mde/Yk8exfC7xz8dfh74q8SLuOraR4H1O7upNJ5+VbppbSGOO&#10;RuojDNIB8zKoZC/jtdv+0f8AtA+Ov2pfjPrHx3+Jltp8eu65HZ/2l/ZVkLeCSSC0ht2lCAnDSmIy&#10;vjAMkjlQoIUcRX03B9HiShwvg4cQVFPG+zj7ZxSUfaNXkopacqd1F7tJN6s58TLDyxEnQVoXdvTo&#10;FFFFfSGIUUUUAFe3fsSfsOa9+3P46/4Vr4C+P3w98M+ImlY2Og+MLu/gutQjRd8j23k2kkUpUZby&#10;zKshCOwXapavEa9E/ZW/aR8Vfsj/ABktPjz8PtF0+78SaPY3Ufh+fU0aSGwuJ4Wga58sECVliklC&#10;Kx2h2ViGC7T8vxpR4mxHCuMp8O1I08c6cvYykk4+0t7vNfTlbspPdK7WtkdGFeHjiIuurwvr3t5e&#10;Z9Of8FeP+CYXhv8AYx+J2vfEfwr8ZfA+leFdevUuPBPgG51K8m1+aNlj+0BYYrMwxwRzNNteSVVE&#10;aou5pSEPw/XrX7TX7bXx3/a/8O+D9J+Pmr2Ot6l4Pt723t/EzWQj1C+t53iZIbl1ISQRGN9jBAx8&#10;59zOSCPJa+f8J8q47yTgTCYHjDExxGPpJwnOHwyUG4wkno5OUFGUpSSk5Sd0tjbMqmDrYyU8LHlg&#10;9Unur6v8dAooor9IOED0r92f+DQv/kiHxl/7G3S//SWWvwmPSv3Z/wCDQv8A5Ih8Zf8AsbdL/wDS&#10;WWvz3xP/AOSRq/4of+lI9LKf99j8/wAmaX/B3V/ya38Kf+x/uP8A0hevwUr96/8Ag7q/5Nb+FP8A&#10;2P8Acf8ApC9fgpR4X/8AJIUv8U//AEphm3+/P0QUUUV+hHmhWt4A8JReP/G+l+B38W6LobapeLbR&#10;6p4ivvstjA7cKZpsEQoWwDI2ETO5yqhmGTSNuHzLt3D7u7p+PtWGKhWqYecKM+WbTSlZOzto7Oyd&#10;nrbqCspK6uj9Gfir/wAG/nxq8Bfsj+HPiNL428E6d4rsdQ1S98fXmteJPs+nWulsIRZbLhv3W2MQ&#10;zSM21WJvQpJEINfnXe20VnfTWkF/DdLFKyLc2+/y5QDjeu9VbB6jcoOOoB4r62+KX/BX34s/Ff4M&#10;+J/2WNe+GOix/CbUvCthonhHwbHcMs/hlbBY/sU8d6qh7hxJDC8olUrL5e1RCrEV8t/D/wACeLfi&#10;l450f4a+ANFk1LW9e1ODT9J0+JlVri4mkEcabmIVcswyzEKBySACa/FfBvD+MGT5Pj6viRiaTl7W&#10;dSlyJKMKMv3jUpcztyNyhy/DCMVac0+ZetmksrqVYRwMXsk79WtNFbrvfd32Rk0UHep2uuD6Giv2&#10;+MoyimndHkhRRnPSljinnlW3tbeSWSRgscca7mZj0AHc+1E5xpxcpOyWrYElhbQ3moW9nc6lBZxz&#10;Tqkl5dBzHApODI+xWbaoyTtVmwOATgH9EfBX/Bv58bPFf7HupfEay8aeB77xleeIrG+8N3ln4o8/&#10;TJvDy2032iRLqImFzLJNFIGZSFSxO1wJiD+ffjnwZ4n+G/jbWvhz420r7DrXh3V7nTNYsWlST7Pd&#10;W8rRTRFkZlba6MuVJBxwa+qPhT/wWB+MPwn+Dmmfsp6P8PdFl+EMfgq88OeIPCEzE3WsLfKxv7w3&#10;wUSQTvJNc+UFVooUlVWjnZA5/D/GTC+L+cZbl1bw5xVKL9rCpV50nGdGNp+5LnjfnaUeTSNSMnec&#10;Erv1stlldGpNY+L2aVujenbp36dmfLfjrwkfAnjHUvBx8TaTrP8AZt00DapoN0bizuGUDcYZSq+a&#10;gbKh1G1sZUspDHJoGOSD3or9sw8a1PDwjVlzTSSbta7tq7a2u9bXdjyfdbulYKKKK2AD0r92f+DQ&#10;v/kiHxl/7G3S/wD0llr8Jj0r92f+DQv/AJIh8Zf+xt0v/wBJZa/PfE//AJJGr/ih/wClI9LKf99j&#10;8/yZpf8AB3V/ya38Kf8Asf7j/wBIXr8FK/ev/g7q/wCTW/hT/wBj/cf+kL1+ClHhf/ySFL/FP/0p&#10;hm3+/P0QUUUV+hHmhRRRQAHOK/RD/ghj8dP2ffhXeeKvH/7S/wAIvBtjofw309dV074sXNqy6np9&#10;9cymKLTtsYZrx5k+0vEFXzEFvKuXXYI/zvoOSuzc209RuNfA+J3AOF8TuC8Tw7iK86Ea6SdSnJxn&#10;GN1zcrTWsoc0bSvH3vejJe6+zL8bPL8VGvGKbXR7eX4n2l/wW21/4R2v7S8Pgv4AfBf4e6H4MvtP&#10;h8Q6R4w8FxQSyeLPtIYS3JmiYokUdwtzAIYwo3wuzbv3ax+cf8E+P+Cdfxq/bl+I2jzeDfDNnqHg&#10;2z8UWdr47vIPFWnQXmmae0qGef7LLOtyR5Jfy3WIq7qVBJVwvzp/+uvav2Gv2yvEX7CvxJ1n42eA&#10;/B9jq/iabwzPpXh99WZvsunTTSwl7t0QhpiIo5I1jyq7pt7MQmx/lMZwjxlwR4NPIODq/tcwo0VT&#10;pVK/NJ1Ju0eecpVE4ys+Zy5moNXjBxSgdEcVhcZmvtsVG1Nu7S6Ltotfu179Ta/b3/4J2fHH9hzx&#10;3qk3j/w5Z2XhO+8T31r4LvZ/FGmS3mqWKSt5NwLOG4a5CGLYXYxBY2dVYqzKD6X/AMEVPid8HvB3&#10;7RkkXx++Evg3UPCug2beKbzx54gxDdeD5LIqYLmKYcyCS5a1t1gOS000JjwxZZfFf24f2yvEP7dH&#10;xO0f40eOPA9jo/iSLwvb6Z4kuNMuGNvqdxDLKUu0icboMxPHGY97jMO4FQ2xfGsEDhj/AI0sPwdx&#10;fx34NLh/jGv7HMK9H2dapQ5oOnP4XKm41G20ldS5lGbd5QUW4CliMLg819vhVeEXdJ9V56af1qfo&#10;T/wXO+Lv7OPjzXfC3jL9ln4U+A73w/8AETTjreofFTSbMHUNRv45NstgwO1rWSNDbyTLIgmJuEDb&#10;MOrfnsBzmjttxxnNFfWeGXAeF8M+C8Lw7h6868aCaVSpKUpyV3y8zcpaxjyxtG0dPdjFWiufHYye&#10;YYqVeUVG/RbL+mFFFFffHIFFFFAAelfuz/waF/8AJEPjL/2Nul/+kstfhMelfuz/AMGhf/JEPjL/&#10;ANjbpf8A6Sy1+e+J/wDySNX/ABQ/9KR6WU/77H5/kzR/4O6yF/Zc+FGT1+IFx/6QvX4KjHrX9l3x&#10;k/Z1+AX7RGl2eifHz4J+E/G1lp9wZ7Gz8WeHbbUYraUrtMiLcI4RivG4AHHFeXeK/wDgnr/wS68B&#10;eGdQ8aeN/wBiv4F6Louj2M17q2rap8PdHt7WxtYkLyzzSvAEijRAWZ2IVVBJIANfnPCfiNg+HMlh&#10;gamHlNxbd00lq79UepjMrqYrEOopJbH8kXHqPzo49R+df06trH/BtWq7j4h/YkwP+oh4R/8Aiq94&#10;X/gmV/wTjYbh+wP8G+f+qZ6V/wDI9fSf8Riy/wD6BJ/+BL/I5f7Drfzo/kS49R+dHHqPzr+u7/h2&#10;T/wTk/6MH+Df/hs9K/8AkekP/BMr/gnIBk/sD/Bv/wANnpX/AMj0f8Riy/8A6BJ/+BL/ACD+w638&#10;6P5EuPUfnRx6j86/q80X9k//AII0eJPi/q37Pnhz9nT9m3UPH2gWUd5r3gex8K6DNrGm27rEyTXF&#10;msZmhjZZ4GDugUiaM5w657L/AIdk/wDBOT/owf4N/wDhs9K/+R6P+IxZf/0CT/8AAl/kH9h1v50f&#10;yI8eo/Ojj1H51/Xd/wAOyf8AgnJ/0YP8G/8Aw2elf/I9Z/iv/gnp/wAEvPAfhfUvG/jj9iv4F6Po&#10;uj2E19q+r6p8P9Ht7WxtYkMks80rwhY40RWZnYhVUEkgCj/iMWX/APQJP/wJf5B/Ydb+dH8kPHqP&#10;zo49R+df1pfDj9hb/gk58Y/Bdj8SPhF+yR+z/wCKvDupq7abr3hzwTol9ZXaq7RsY54YmRwHVlO0&#10;nDKQeQa3P+HZP/BOT/owf4N/+Gz0r/5Ho/4jFl//AECT/wDAl/kH9h1v50fyI8eo/Ojj1H51/Xd/&#10;w7J/4Jyf9GD/AAb/APDZ6V/8j0jf8Ey/+CcaLub9gj4N4/7JnpX/AMj0f8Riy/8A6BJ/+BL/ACD+&#10;w6386P5EuPUfnRx6j86/q/8AhR+yT/wRs+PC6s/wP/Zx/Zu8ZLoGpvp2vHwr4V0HUP7NvF+9bXHk&#10;Rv5Mo7xvhh6V1/8Aw7J/4Jyf9GD/AAb/APDZ6V/8j0f8Riy//oEn/wCBL/IP7Drfzo/kR49R+dHH&#10;qPzr+sbVP2Nf+CQGh/FLTfgbrX7MH7Otp421ixe+0nwfc+D9CTVL21XfunitTF5skY8uTLqpUeW2&#10;T8px1H/Dsn/gnJ/0YP8ABv8A8NnpX/yPR/xGLL/+gSf/AIEv8g/sOt/Oj+RE4P8AEPzr92P+DQtv&#10;+LI/GYf9TZpZ/wDJWWv0WH/BMn/gnJ/0YP8ABv8A8NnpX/yPXefBr9m79n39nazvtO+AfwO8I+Cb&#10;fU5Ul1G38J+HbbTo7p0BCvItuiB2AJAJyQDXzfFniNg+IslngqeHlBycXdtNaNPsdWDyuphcQqjk&#10;nb/I7avD/wDgpwcf8E2/2gj/ANUR8Wf+me6r3CvN/wBsX4ReJP2gv2Sfil8BPBt5ZW+seOPhzrmg&#10;aVcalI6W0VzeWE1vE8zRo7LGHkUsVRmCgkKx4P5Oe0fjr/wTg+L/AOwp4a/YX+H+nfFL/ggR8X/i&#10;vr9rokg1Tx94d/Ze07XLTW38+UiWK9llDXIC4Tc2OVI7V99/An/gpV8Xfil/wWz+MP8AwTK1bwP4&#10;bg8H/Dn4f22vaXr1slx/aVzNJbaFLslJlMRTOqzD5UU4jj5PzZ8q/ZO/Zi/4OGP2Nv2dvC/7Mvwu&#10;179jO+8P+EdPa00y61//AISya8kRpXkJleFIkY7nP3Y1GMcdzv8AxH/YE/bY+B//AAV51v8A4KYf&#10;sh+Evh/4ut/iV4Ag8NeOdD8Y+KrvS2sblYrWP7XG8VrP+4VdL077qySNmZfLXIlAUcx4q/4LU/tF&#10;+H/2If2rv2n4Php4Lk1j4B/Gn/hDfDOnvb3f2a/tP7Ys7HzrkC43GXy7lm+RkXco4xxWh4r/AOCz&#10;/wC1T8Hv+CfcP7bfxs/Y2sbe6+JXinRNH+AfhPS/EEbtrMGo6d9phv7+VJZfIWQRXEyQKvmKGhgY&#10;53XA5KL/AIIo/tmXH/BOn9qH9lDxV8V/h5qnjb44fFyDxZo3iCGS+tdPMK6rYXkjXMf2aSS1kdba&#10;UiGP7QqMyr5rDL167+1h/wAEpPjJ+0N/wSd+C/7HPhf4m6LoPxO+DGn+E7zRdYdpJNIuNZ0jTPsL&#10;iRjCZTbN5kzKwiD5EZZMbkIGh5f+wt45+L//AATg/b5h/ZV/a5/ZV+E/h/Wf2qNW1LxRZ/FT4S6/&#10;q15HqWuQCWW4s9SfW5pLpiA4MaxMsEUl4ojjY3EzQmm/8FYP+Cpnx2079pCX9lr9nj4QMn7PPxC1&#10;qx1DVPGFxqwXWdKsvtWy0s7e3f8AfaiRbF3d5oIVEkKhGMhMfo3hn9jT9vL9rn9vv4R/thft1+Ef&#10;h54J8NfBHTtSPh3wb4V16fWLnVtZuY1ie+eV4IkgtyUhmjTc8kZtlRg29nHyV+wv4W/4KHeLvEH7&#10;dPgX9jLSfAOq6d42+PHibw7fHxfrE1jP4bu5ri4jOrReXbyrdxeRMweFirK8ELIsgMqMBofRn7QX&#10;/Be3UvDn/BNj4N/tt/Bn4LWWnah8aPFa+Hbefx9eStofhO6imuoLu4vZ7MGS4hWW0lMSp5UksAeY&#10;qjRtAbTftVftiftLf8EuP2rJf2oPB/wj1DT9L+DfieLwv8UvgX46h1fw34mzot59ohiiNxLc28kD&#10;BAWm2+Z5pARPLBkiv/8Agld+278Ef+Cb/wAEf2Qf2cvit8PfE0fgK/kvPix8OviF4Xsr3w/4+in1&#10;H+1ZbIy3dhcyQiG53xQuqQsyS+azxyRpjk/2Wv8AgjN+0Z4O0z9rLx3e+HPAfwlP7RHwv1Dwz4T+&#10;Dvg3Xbm60PQ7i4spoY7i9mFsoDRyyOR9nRo40u7kRoqlIlA9088/4Ic/t9fG/wAUfs//ALPP7AX7&#10;F3wz0fxBJ4d0jVNX+PHjfxFDMdO8IafNrd69taxmKVDNfzxkskXI+eM4ZEuXt/or/gov/wAFD/8A&#10;goV+zf8AHfVvBXwo0P8AZl8A+C9J0P8AtDQvE/7QHxWhs7nxyywRPNb6baQ3cMttLHM7wZuFMTmM&#10;N5qB1FeY/sQf8EQf2uv2BfiD8C/jr8CPiF8OrfxXo2h3/hr9obS7jUL06f4o0eXU3uIJbOT7D5pu&#10;44GiGZBEu+ztlyUEvm3fiJ/wST/ajk/4KJfGz49y/An4E/F7wz8aILY6B4q+Llutze+A5oLWOBXF&#10;l9iZLlUUmNIkYNMlpb+ZcwHzC4Hu3Ps7/gmh+2xF/wAFC/2M/CP7Vq+Bj4an8RLdxX2h/bftItbi&#10;2u5rZwsuxN6MYd6naCA4B5Brhf2v/wBrzxt4O/4KAfA//gn5b+HrGTwn8ctA8TR+JtYgvr2z1WxW&#10;00+WVfsdzazxNbuxGPNX94n3kZWAI1v+CPX7G3xY/YF/YL8KfsufGrWdB1DxBoN5qUt1eeGrqeaz&#10;kW4vp7hNjTwwvkLKAcoBkcZHNcL/AMFNv2Mv2s/iT+1H8B/26P2MY/C+qeKvgvf6oNS8I+KdSks0&#10;13T75IoZYYLgRSJDL5X2hdzjA81XGTGEcF1PA/hv+22P+Ce/7Rv7Tv8AwTV/ZV/Zu8BeGfhv+zT+&#10;zzqnxA8FwW8d691f6jDpemX5S+me4ZrhXkvpQ7nErBEzJnJrnh/wWz/4KpJ/wTu8K/8ABUj/AIZa&#10;+DUvwwtdXa18b6ede1GLVtSi/td7BZ7FdzR2cW/y7ctK1zL5weTyfKxXW2n/AASO/b7+IP7W37Vf&#10;7WHxm174Safc/tBfs8634E8P6N4Z1zU5l0m+urHT7S0+0vNYruhjjsgstxHlpG/eJBGH8qPqT/wS&#10;F/aWf/g37j/4JU/8Jr4H/wCFiLIWbWP7RvP7G/5Go6v/AK37J5//AB7kL/qP9Zx9356B6HPfG34+&#10;fCvxB/wcbfsx6Ppn7P8A4c1TUvGPwRk1XRfiReahqkeqadaPY+Jp1git0uls2VkgZS0tu8gFzJhh&#10;tj2cx+05/wAFvf8AgoP+yvr3ij4m/F/4Wfs2eF/DfhXxFb2dx8CNY+L0N18SrqylFv5d0o0+6ntU&#10;DCcSFTGXjRHYo8YWV/Xdc/4JUftF3/8AwVd/Zv8A26rfxh4Rj8J/B/4Kx+EPEtit/df2ncXy6brl&#10;r5trH9l8p4vM1OAhpJY2wkh2ZChvknQ/+Df79uWb9jDxh+xPqfwI/ZuXxJceKF1O1/aD1XULy41r&#10;UrQyxXAs4GFhJcWrCSLZJIXWPy3eNYJDI9xQCsftV4D8aaF8R/A2i/EPwvcNNpmvaTb6jp0zRlC8&#10;E8SyRsVIBBKsDgjIrWrkf2f/AANrnwv+A/gn4aeJprWTUvDvhHTdM1CSxkZ4WngtY4nMbOqsULIc&#10;EqpIxkA8V11BIUUUUAFFFFABRRRQA2XmNgR/Ca5L4ZfBv4Q/CTUtevPhV8KvDfhmbxLqrar4jm8P&#10;6Hb2TarfyMxku7kwopnnY/ekfc7dyaKKB9Dr6KKKBBRRRQAUUUUAFFFFABRRRQAUUUUAf//ZUEsD&#10;BAoAAAAAAAAAIQAzoZgDOBMAADgTAAAUAAAAZHJzL21lZGlhL2ltYWdlMi5wbmeJUE5HDQoaCgAA&#10;AA1JSERSAAAAmgAAAIIIBgAAAcl94XcAAAABc1JHQgCuzhzpAAAABGdBTUEAALGPC/xhBQAAAAlw&#10;SFlzAAAh1QAAIdUBBJy0nQAAEs1JREFUeF7tXWusXNdVvje2G1ySGj9J8/AjaZoGSJ0U1FYEyuMP&#10;RW2htHJRCyolYKQYEK5EpQiFukQkCGqnCeGR63ncWkU0gkhFpI3ayoAFccVDjaCuIKJRaHrTNMSx&#10;jd+ve3NZ3z57nbtmzdrnzDlzzrzu/qRPe6/n3mfNmjNzz8ydM6Uxt/kNi0Xow8KwgkIk9yEkfPXV&#10;Vxf/dP0mM4EmufeW0Aq2SO69JdRE8MGDB10CzKUticqAdAY5AY9Hjx7tsPuwMKQzKBOSucMG2QVl&#10;QQaA+hC17MPCQEAeRbJqEkr6sHphrSIPR85DYJ88v/7AK3zGSVNTX/QjwCvrXawmat2A0Gq3u1Z9&#10;+OGHr8TYaDZfdYpeYLVGiD7EhhWQRx/aDcs5jz60GzDiaaQDsuhDuwFjLcn4yQ6SKdU/c/2Nbr5r&#10;165iybxzh46Tzd34puLJMMp5moxk0Id2QyfhAMyZnIztPrQbHJzFnncGyMA8+pD6YK0AnUWJPHv1&#10;aPiRIVfUqw9mR7mwTpo9Aw+/7Kkqmdv0edAJqySl57EcdMIqSel5LAcE83mn6oeX0vNYDjqh5l13&#10;3VV605Sex3JAsK6clKX+wIEDQZs882ubX6o48jYHWeou/Pt/pLrLly+ner052Ck9j+UgF+akWmay&#10;jsIcpY/eHPvARmM5yEVBS9a0bLU+rDTtm3JTLPe1uVHAqOze3IcrczJNwbLUXybKv2A4jinBsh4B&#10;PbfYN/7Aj4z3+7F26KOQR4P5//iRgfmFZNoBHX/KjwB0mv2j0Wh8CmO73f5ZjHtmZl6LUQLv1Zqt&#10;1gLme/bsucIpqwafq6qmT18OfB6qg/5cVw5xY0URN1YUCGZayfvhZG/MStwv+96YlRQks0u+d+9e&#10;057HvjfGRLKzZ8+msraBFOLk9evXpzpQ+rKPn5eDTKgX+N/3fSCdf/R1aztszH+5dnNXnKRfpjhk&#10;Er0AV8PSZ8lS55cpDiuZlJl5Op5LH8z9MsWhE2pZLpKl47n0wdwvUxw6oZblIkwKWzx8+HCHn7SD&#10;8PFjOchkWRuzFpc+lg30yxSHTKIX4EUlF/zlg/lTpzr0Mu7c3x9K536Z4kCwXKAseSMyX98bo6Fv&#10;yo1JHY3lII+6DvplImpBP+XNiw3Z7/RjEAgM0cI1fgzBygMCPAJf92MQMvizRFxQYRkIjQxLPkS0&#10;8khf66NnaY/oC7LsT/pR6uScYekY0H3Hj1l+mdABMtGqZOoAWfq6qzsEref5Y0Rp+yc/LgPg+pfj&#10;7Ow+r+qA/Cxzf6OBh3Aw4IWtjRX65klduHz0lY53DmPDy/PpIzpQ4J0LNqDfzYw6uXCY+0MZHHgD&#10;ckPjQNp6LFpR0tZj0YqStj78ooEkLq5YscKNcoOjSOxxJIqmKTc5aqStp3tMjmSAwKK6WLyZUSZt&#10;Pd1nciQDBBbtt0iUZnHLipWmrS5izfEs2tyci9U0fSsmbT1dKzmSAQKL6oNm8gYtW4gLZ864mDes&#10;XJkeWBZ3XrUmXQcMfS0qRMQkRzJAYFFrMyAfiGUD2a45PT1t+meRY5dl0ayCWX7ah/2yiibjaeup&#10;LjmSAQKL6s0xeYOWDWS7ZC8+4P1rN5i+sWieBza8vsPn5197tekHW1bRaLtpDsyh8/PBAovqzTF5&#10;g5YNZLum5ZtHjl22LwRMK0ZTx4xV0eTGh8lez2lS5w9lcOANnDv8lY5NDYtj8ULwV1NTK/Tmxol7&#10;pqbq+WJvRETEsMEnRHeS9ASs+YtOWpK1HbBsetR2LQO/TtyZTB20D5i1H+CviVrP/3HxX1AQ2P7n&#10;Tlry/RCRbQB/ZupkVvIIaJ20AVn2kO5sMu2yh/ylDGi7BMuhEcBcyx8nvtVJ3THWOJ9MywEJftOP&#10;VePzxKJ54f8bfqwLyI3/rhoKPuqZhTz7yAMVZgJSls9z8JedlPzHFeTTfgQB7gaWeQ5u8iNDz5n8&#10;aLMM8Fyfp7QdCNm0vi9wku8nYsOQn4KCgPk08ZiTlt4wckxovIGI7wuxDEgfqQcgP5BMO/x47HXd&#10;q4hfSqa5vpWilqQeyG3lL7om5ykaNxrg72Rhvr/V+hX5Haxmq4Wnb09AXKPdxrcp3bzZbv82zzmn&#10;nI89+ED4HzrTg/TfIbMOlHRH/NSB5Dk/cq7jGGdmZtxXDNvtNp7yow959WCc6Lc/eGBx6+rBOHBo&#10;hTv+8d9zGzh+z+92PZKjSi7aqZnmcIr2f/seSh+1cSL2fPovH4tFK8JYtBKMRSvBWLQSjEUrwVi0&#10;EoxFK8GRKBpNFzdv3uxGa5OjxpEomqa10VEi9hiLVpDYYyxaQWKPsWgFiT2OVNGsTY4aR6Jo1sZ6&#10;4bS/hm/Z6uTYFo3CXSxz5QCLN5ZFo9COgjEt3zqItUb2hYBcTPuFCxdMvTywDVdc4eJXrlyZ2p9+&#10;+mmn+5Erv6vDl7lly5aOfEzE6L2MXdFCLBIHH/ZnWn4hjl3RTj70SJcuL8bisWPH0jjQ8glxLIsm&#10;DzbPP4vr1q1L4y17iBNTtH379nX5Lly8mNq1jZlnZ0q/iSjaV6/tPom/9O73dvmdeeILXX5s03pJ&#10;mQPyRBTN8tU+TO03f+KEqWda8cu+aOxr6UErfiKK9po+inbivgdMPXNu681d8RPzQmD5ah8rJ9u0&#10;XlLmgDzRRTt+/LjLw7R8suIlZY6JKRpo+WexbOxEFe3Mk180Yyy+/OG7OmItnxAnqmhMK06yTIzk&#10;yBbtJ69cbdq//Za3dhxsFnWs5cPUvkzLNvSi6c0Pi7owTMsvFs1TFkrS8otF85SFkrT8hl60Bx98&#10;EBsYOmWhJNesWdPlN7SiZT26o07s3R/G4CHbfpzotx8REREREVEeoVeTYb7K/K0fy6LI3qVvz3Hs&#10;iJEJhOb492uWWfcJIs+lnkfAsuP2qN9LZB1uAPrfRIB9GK8QWcf+DJalnUfwJSctydouZR4t/Qqi&#10;+x96bQiNwINEKWf5St3dxNuclAD/LHueiKJ9BgpCVi7A0n+VKGXpA250UqdejgA3AaDHS348SJR+&#10;wQA9MqSc5St1lh2/qICivdNJtr+ElQOQsvT5GhG/4gLo2F7Hi34EoGN9MEA6yTmA+ZV+BLRNyoC2&#10;f8OPVtEAHQ9ou5ZX+xGQo/bTo/TRoy7ajcm0OBCMpxfGZ6CoGMjLPyfRC+DPfBaKGvBlIvJHjAv4&#10;53B2+9ECfH46mUYwDvgxBDwVxh7ynAH0KgMhW5YsR4blp+cs80/7MNcRcUd6qQMBrQPx1qIvYDG8&#10;+QSQUI6PE/H7Q5AbfgR4ZEDOsmWNDJb/lbieKO08x3vI3ydqG4r2n05KwD8eBegROOnH0ngbUd6o&#10;LWts+lFuIC9Gj3gb8zGi/mXQkD8Qsv0NEXMUbS8UhJAvj0DfRQOOEmVSzJkMzPlX7LSe77QIPETU&#10;djkCcs6AjgloH8itZOog/WTRfpEIHZ4ZofeZlRRNQy5QNZDbyl9kTc5RJCZi7IFfoeJfopJzoNls&#10;7vLT9NeqLIRyyHmz1fo0zycCzXabr2R0gIvWaDZf6OeAm7OzO2QhnXLMEXzfE+o0mh8BvehAndTx&#10;y5+zs7Pfg1EXS+aZGMgbk/b69KROxfsvB+kXmk8k6Oim3Qe3W242PwGPrJaoM+r93DVbt/iHYPIx&#10;d91Nf4SDtgoSWS9R929dv+2wfygmGzhY+cXT80+Nxs1GJpWy0fAFM+j8QzHZwIHKRpNFiayeVPLY&#10;aLHR6ieVPDZabLT6SSWPjRYbrX5SyWOjxUarn1Ty2Gix0eonlTw2Wmy0+kklj40GvnDrdlcMyWeu&#10;39ZVsMhyRD1jo2Xw4sWLrkiyaJHFiRpyTWOj5VAWLrIYqeRpHWOj5VAWLrIYqeRpHWOjZXD+9Omu&#10;4kX2Tip5WsvYaAHKgkWWI5U8reeybjRZlMjqSSWPjTboRqPlgxzkfSMGSRxbbLQBNdon1250BV9Y&#10;WEjXDfHZ6280c4wrcdx8bMv+PRqpMykLB66enjb9sijXy6NeT/OP120y19A8eM0NZnwWv3XDTWau&#10;LCJulaFn8nHFPwZyyA8Ck9KYflVRr/e167amD9o0NbkVk8VVq1a52G9SE+ncms/QGdXKkcWTJ0+a&#10;es3YaDmUD4QvlOkXIn6w2dJblOtc7c+ct99+u+lbhvfcc8/ie1Z/d8c6kmUarVfGRsuhfCB8oUy/&#10;ENNfBs/4rytrjT179pi+VfDIkSNda4Kx0SoCDnRojdYD8fJWNH8/1OvHRqsIONBRbrRec8/dcpsZ&#10;z3zpXe814yzKuLKNNn/hQkce5s6dO1Of2Gg5lIXzhTL9Quy10ZB3fn7ezCFpxYZoxWuebLRT/zKN&#10;JtfTlLWKjZZDWThfKNMvxCKNZsVLWnFZfHjdRjOPJvvHRqsIONBxbrRL33zejA2xl5yXj76S+sdG&#10;qwg40FFttK9ft9WM1/zI1WvMeM21/vKIlUNSxpR9jyZzSMr1Y6PlUBbOF8r0C7HIHwPnzp0zc2ju&#10;3bvX7QNX8mX8c+LK/h133GHGSi5cutQRX7bRQKz5+KbrOvLJWsVGy6EsnC+U6RdikUYDrRxZxGeo&#10;999//+K99967eP78edMnRL12P40m+cQTTyzefffdi4cOHUp1sdFyKB8IXyjTL8SijQa+eOdPmLmq&#10;orUmWFWjWYyNlkP5QPhCmX4hlmk05vH7HjBzluWLb/9Rcx1mbLSKgAMdp0aTPPGH+8z8eXz5gx82&#10;81mMjVYRcKCy0WSRI8s1mpWHKf1io0WmrLrRqOSpX2y0yJSx0SoCDlS/R/vkuo1dBVqurLLRqNzL&#10;u9FeuPXNHYVibt++fXHDhg3LnlZtsrht27auHLt37+7ye/lDv7T4/A038d1wJh/8jNOFiKyPXHP/&#10;ECxPPHft1lsi6yF1Fu5qGxEREREREREREWGCr7cURXrHtWUE1OnXkunAUfZx6gW/Q0Tu1zhpCZWu&#10;mZUMdwO+LZl2IBSzgfgDydTErcTVyTQTt/hR4i3Esn9BIe4Hidc4KYw3E6v8K03XDvd+xBoh4Liv&#10;TqY9YyvxTck0Ezj+ELYTb06mHcjqjTcScRvtnqGTsfwLTlrqdnmhLxTDCMl8G+t/IIZ8cE/yH4KC&#10;wLrHnDQ1tZnIOgbmZ5Kpg7T/HRFzxAGriJBfcdLU1PuJ0h8oKmuw/U7iJigIOoZv9M5gOz8J/4Ko&#10;Y3qV3Y1MCSxbPgzM+Y7bQC/+peVMo0eeD8sWATlnaF0vPsB3iFL3Z0TIr/Oj9med5FkiwI32M05K&#10;wD4SkL9N/C0/X0MMIRQfIiDnDK2TsrYx8ny0jmVNRp58kShlQPpgTG+lLA2AloGQz485aUn+hJOW&#10;ZL79MMvg40pmaBnAfeFZ/3oibkNs+bEupH+bk5ZkFAjgRnunkxKwjwRuh8z6U1BkwIrHqwF0s05a&#10;8sH98AGWQZy9pcwIybi/Ps6eIbuE1D1ExJzPaJ8j6pg82Wq07yOyn7bVDuv9wVA20gfq3O/b/Sgx&#10;bvWRGOre8VcqbwA8QRwH8H47bupeA3R9zhHHDXL/ERERdQDPrmN+LAvELp+v14ww1hL5lLkTCgHc&#10;LJ5vGP9vRPg84KRO/DiRc+hrWYjHm9fPE2HnN9F5bzxxOYVtz0EhIPfFPhudlEDaGZaOIW0vEZHv&#10;I05aAvt8kAg7LuUwPkvkfeAyjMZ7iLDxS6pc7yoiz/kPD8YjRM77NBQCnAP1ZB8Gv5QXulZWF/i6&#10;lNzgl4iQTztpyY6/IBk6BnP5HsiySxl4F1G+j8FfT1kx9xEh47ogoO24kCp1/NffO5yUfCIAmf+C&#10;1eDYp5yUgHUMLQOs+2EnJdB+Wv4YUerWEbUPsJt4KZk6aJ+QfLuTpqZ+jgj5n500RPDG+AzDYD0g&#10;54w/IUKHyyOH/NwiQ8uA9EMzoLGlD9tCsOxaJ2Vt07DsXyZCF7pwC1g6vCpA13JSMn85maaQcdxo&#10;6TUrD/YBt4g5I08GIMuTxNDAm9NkWDYmg2Wc9vnMZNklWPerxPNCZhwnsk6SoWUgS6f1GtJPk6Fl&#10;hvRlys+S+eXQIsCNttdJS2AffBTGc5CRJwOQR6LR8mBtfpzQ6/7rPE7k/UoyTQGdfFlc9sDpn18C&#10;xgncOM86KR91Hyfeb/Ge4l/AERETh5mZmVXNVgvXyBwardb+RqPxKcxb7Tae+Q7k8wjZ8JmgA2yk&#10;O91sNnd5VQrYZGyv0DEs0xrvIP6jUxJYT/u8tdFup2/waT/PN2dnd2Auc5H+G+SLzzIjRgXyAWo0&#10;mx0f4XQ1wuzsPt1orVbLfatD+xYFNccc5+hat90++uijj+ILAh1gP7LdZMT0tZ+ICkDNsd16ILSO&#10;Gk9+76qr0eCv6U09AzHUZPI6mtPt2LEjvQAt8+7fv/+nrHW0jnLW/TlrRBboAVjAgyJJDYXvqzmk&#10;ukbjSa9KYZ3RGIjx057Ba0l609T+VutzWif9mHQ8j3pzam+227jmOOaYmvp/zJVgxZB2pBoAAAAA&#10;SUVORK5CYIJQSwMECgAAAAAAAAAhAHv8Ae3BFgAAwRYAABQAAABkcnMvbWVkaWEvaW1hZ2UxLmdp&#10;ZkdJRjg5YR4BSwD3AAB+N2BqPGpZQHNUQ3i9KD3eHyztGyTjHinnHSfcIS3GJjnTIzLuJCzuKzPv&#10;NDzvOD+dL0+dME+INVuVMlSpLUmyK0TSPk7vO0LwPUTwQUfwQ0rwSE/gTFfxTFPxVFvyVFvyXWPW&#10;bXryYWfzZWrzaG70b3T0cnf0eX70dXobT5UMU50YUJYoTI4xSok5SIUAVqMFWaQKXKYOX6gSX6YP&#10;YKgTYqoaZ6wdaa4UYKchbK8sba4xca8kbrAncLEqcrIxdrQ1ebY5e7c7fbk7d7NCRoDQf471fIA/&#10;gLpDgrtJh71Nib9Uib1gj79Pi8BTjcFXkMNbk8RilsZkmMdnmshrnclvmMR5n8dvoMt1pM15ps57&#10;qM9+qdCLgqX1gob1hYr2iY32jpL2kpb2lpn3mp73naH3oaT4o6f4p6r4qq35rrH5s7b5trn6u72J&#10;qs6DrdKQr9CLstWHsNSRtteSt9iVudmbvducttSvudH6v8GfwNyjwt6oxd+yxt24xdqqxuCtyeG0&#10;zeS/zuK70ua/1ejR0tTIzNL6wsT7x8n7y837ztD82tv709XD0uTC1unF2OrL3ezO1OLc3uHR2+n8&#10;3+DP4O7S4e7a4u3W5PDZ5vHe6fPg4OLt7u794eL96+v95+jj7fXp7/Xp8fft8/jy8/b+9PTy9vr2&#10;+fv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h+QQAAAAAACwAAAAAHgFL&#10;AAAI/gBPCRxIsKDBgwgTKlzIsKHDhxAjSpxIsaLFixgzatzIsaPHjyBDihxJsqTJkyhTqlzJUqOp&#10;ljBPcrpAs6bNmzYx4NzJ8wIGUg2p+ICiEImPPQMz+RBCEIuPOggB9ZhCMImPRwQfCZERA0mjU4J8&#10;8PDRg6wPs3JOSTXbI8hAR2d9AIEC6KAcHjBsUBF1yknZuH/LVjobyuAfH0oK/nHCw8bQujFVIjJA&#10;ubLly5gza87MqaGSFzCwHtTz4gWdgZde1CAIBTRSg3teJCHo44WjgY1gvJgh40XiP6BLC4dBfMup&#10;PKV1w1gtUJBw4UQJUildQ7efU0GIPwdNvBQQ0waR/ryAMxCUeO7ChXyKjJLN5s1jDrFRwwaRl/ea&#10;F3kunfhg7RdQCYSJaqyVFsNrBMU220A92DaQEC9gcYopdDgxYSgYflLDC4+EAkooL5GGBIYYDuSc&#10;D6FcooVuCGICQwxffeJEXaKQCIdvJBYmxwtIFPQJceud4t0LNugB4id03ACDD6WwZxIa+GX2RUEo&#10;RImZIfuVJhpBdQh3moAEDtTahjFANhBpCwrU4G0TxvBCkKfAOdCGmRTUZX8FDfLCDwM58UIUZ/I4&#10;kClyntLlEz4CSdCNFgqUxQs8FEbQJza8kIWTJZFh5WUgFNTBppatsZ9ueApkCl66fXlKaswJBAUM&#10;/nB8FoMgCcpGm4MTbviHQnQWRFqpJu45EBa+DQScDXwhRMcL0RH0GXkD/fACZKXQMO1BsdnwEqYi&#10;hQFqZQ8QRAoD31J2xn6thUbQsjb4GeApA7Z6SmtzmJLECzJ8JRCaBK050BT4utGkQab0yiWPGCbb&#10;nLATSiuhQKLYsKSZBS3baK1uCfTICzlsCwiRCJniZiXcinRfuQYAJRAnKBswxn55QHixKTkA+AR4&#10;YMpLr5DiySCaiP3iynNpNkBb0IaFkiZcEwQ5Z4MfcgSBb50mVvqCEPoefPFApVRHNbGXCrRjmgbV&#10;THHJHRnRsiIDGdJyGPvp4RwMJJ+yrA+mtKZq/rwFziFQKRDaQHJspdbGpql11MzjwKYaHKgMP/xA&#10;BUF6PpevQZ9QoZyqAtEBw9YDSfGCGwJJTPUpN5JdkMS0ov2RCS2zMdAZLU/J0Gd6nCLeEhNWipS7&#10;qIXp6gt+Q/ydDZcoGPThg8Khm9G5vnD6vrYa5DQWWOhG+kGZfAaDnMs227SwH/doLMcI/fim6x+N&#10;8N4IGWR2rkDeXsbABiC8Z0TcpzRSWiU74tMpbrY34c2LeAQJhbRs4IbqCaQ2WSuIFhwoEMdRT3UC&#10;0ZMPOlcazhWkZtcZSJdAN5AcwOASrcndQEShG+YNpIECZF9HRPAePJyiE2wQwwlE4IEOqGEg/mTo&#10;gAdGYIQx4KETp6DdZlDAv1PcSwmV2tUAATQQvokJgZP6DwUNN5BKbOsUDdxawaRXEORgECwv2KCj&#10;QCPFU0iCIDy41kCWhaiDEAsLMqjBFwUCMBTlSTdnk2FGPPAeUVGkDO8pAcw0JhwgDISAwdMZFicV&#10;Rwo2KGtYQMIfMKGH3uThaOsjCGmA8IdSmsk5MTxFFF4wK4HcgAqPeATAaqAwu72AhAKpRHAmV5BQ&#10;1CwHdMBEKB6huRdQRZAd+cB7fkgRTW2GBE3sS2nMdLN3sapAHhRIJmpGNn+t8TlQ2OMYp2eo7bQK&#10;lQQxRc+wYjUDtZGDdTyItNSFOQhtBwbb/kMmRz61GWZOxJmaEUFD6ECFw1WCClrgEhWyBgoqPGxf&#10;VGidQTBBhbQMZAtUwMSg6ICEHygBQU2hgqQGQkwqmHQKD70EFeJQkFJggQqko2gQgECFuhGkEVR4&#10;l0EAgVCFACIKQPABEtxATn1mRAOFFFcnOKEIJAqkE4rgRCdUJhAzvKdTRs2qVtGGgRoiIgwiwAC5&#10;KCOGgajNAAxgQAZGIIZFKFEzHtiqXOcKk65uZqyYgZtAzoqZBrynA3QNrGBL8oC3mbVlgB2sYhe7&#10;EQe0rKx7RSxjJ0vZifgVMw7wAF7zOpAT3BUEm61MYhcyik2Y9rSoTa1qV8va1m4iD3WI/q1sZ0vb&#10;2tr2tri9wxl2y9ve+va3wA2ucM/Atsoq5LKXwcApSIGIMnRhBB7YQAYwgAEzDCQM1M2AEEnQhTMk&#10;AijItYwGGkKI8pr3vOhNr3rXy15CFEI7utmOfOdL3/rKdwAty29mrGvchIS3MhfYSGgpM16GbEIT&#10;CE6wghfM4AY72MGWiAQTlLCEJjjhwhjOsIY3zGEMW7jDS+DCCEZM4hKb+MQoTrGKR4Cl/iLkv5Rx&#10;gEbGlZkMuPjGOD4FjA0g44zQGDM2zrGQKbtj5RqEFJ3wxFQHQgolL9kgAzZAkIdM5cHuOAOkOIQY&#10;StCBB6S1MpA9BV/T+oAPoGAMiCDF/pWrzObA7vjLm9GrmN/TgCgXuM0j2cMV8JyRwqIszJ5F2Wj5&#10;/JE/wCBShLYIP8slZ75+S6CJ9kgmYuCDQkUaIjREWaNbdoJLe8QPoPA0RU7G6MOi7GULEYQQVs3q&#10;VUsRE6xOAhTc4MJTiILVSJhCIJsiBOid4g9CAJRBtCAEi4rQCWcZ6vT2IIQgtLrVkHECEmxaEDgI&#10;4ZMQQwIS9qixKPCgBjZAAhyapM5nt5ooUBBCIG+tnoIAQghnFGQaDBtZlB2CIUqT75c2Jt8cgDQU&#10;8t32QUKhmxvsMROKIkjXONRFH8R3OPncUX2/VDMbaNQg08knwGPA7ekkRzg5EJKb/ui7wQkCy5aO&#10;LMhn5JhVRdB7ziijakJKcYlLYMISl7gCkZK1MYtXAhBu+I/GWVmJR7hBewe5ESALIh5fxyaGl9jQ&#10;D/zwCVE4Ygq6eZgoMIGJS2wsNFzHRLIUlwNLZ3wgBOc4QQAWAzesxxSOcAJzuG5zP2Uh7HXSpQxq&#10;eQoI6TRO2hGfUf38rSLAAQtyCIGgJfKJ3iBoYzwoSANhwKaNb+tRGSuIw28UT4EgJ+UDuZfRIJQE&#10;bpOG8gVhYQwYV0J8caxQZxdI2r84t1r/gdur9PUpvqNCMO292qOrQQz4jsxAb+oAAthOAA7wLTBI&#10;5DNkg7xBlsAs2bMyUCEvyCNg/oCEaslgpEKSwQnLQxxJOacGoTbIzQTPQhiwXiA120PN/DgQzWkc&#10;BjL4onjCxpDcG2QOFNRAwkYb37NK2SRIbnN8LTBfA4AAoFJcD/ExMjA90qcYIHMKAJd/ArFK5rN2&#10;VKQ3BdEaEVd9AkEsgjcQH2MDLdUdZcMhmFApPqAwsYeBrLQtpaAbF9d/42EQBAcDIxVHEXQKjnA1&#10;aMQUW0V4lbEACsB8lkEE9SUAl1EACrAAmDFoDVEKNeNrG5N9BKFLardxgPAHr8Jyf0MDv/cxRoiC&#10;aTQQ3yFR92JsBTEgq0cQqvd+p1AzWFEJlQIEA6Nz96d2p7AxeuQQ/mcQ9xIg/kOoRgSxSlBhCpWS&#10;g0ZVP5RBASwgHERAAJQhAfb1AhBAGRXgAsLRAhVgGWkQEVmwJNxWgVlRgzS4HXBIPTEQOf9xCelU&#10;KSSjSzygfzgzUfiyR3XYgqLxCBsiBE0yg7PHSIPYEKKje6cQG+YzHb5WCr3hA5HTG8ahVWpGGQAw&#10;XxBQACqwiSlwAJooXxNAGQ8gcwxRCcQRhIGIPr7ijgAHA1FABb3BSwRxHh/3Atc4LPp4Co+ST6r0&#10;AvZYEH6whnTIgh/EcBrTG9tmjPi3LQRHRg1RiC0lfp/giN9jJ8MBcnLlLRBAXyowAJtYGgLwjfKl&#10;AhRgAPPzEOJxTNrnjvf4/gJSYH1qZ2gvkFBVpBqZAAqf8AmAAANcyEh4Y0Jyki3cJhDi8VAQ8yJ2&#10;iIc35SZKADBDB4jY0Y8TuYMHsUpyABwk5Hc92ZM1I1FGRQoWYJIjeZbytQIcgI4L0SXIchCqKBDT&#10;EQO0SIMaaEswoCoT5JK98wKDoHnjUSy1KJAGcSMTmHoISRBO2TQxoB1/+EXAEQO1tiWhg5XWczWf&#10;IZarshx79CgDmFV9gJaieU+QABGhsCFY0AiC0AiNMAiS0nONAAh6QAWVAgO9t3EE8Sgw8BqVopkm&#10;KHnB8U4C8ZO+0QilAHfp8ne2hn9NqZAEQZyjg3Yvsket0XaYYAqhIAhQ/qAtBUGRZUMcHVMQnlkQ&#10;emeHyLQEDzeaZ2kFEdEl86VC/LYdSECZllcgMCAIP6mCLykDo0AQCEckR/lrG4IeqtF7B+l+wHgQ&#10;Nnl/d2kqWCdfijgQ3lkQxHKTBeGIL6CZp1AbyolMo6AD6omWQxCgCtEITwAFJ3qiKKovmeAEUAAF&#10;U6AFemBppQAFnzkhVACjcAAFB5ijlOmPUNChshcHSGAD4eYG6WcQNRoFR5mjRSUQewAFbSQKNnqU&#10;xBQEOYAYdHCUdEAXCVEJL1ooKMSkBqEHUPCKRmUJMxCim2gDliZqcOo6gZCebPocM1CacZqngsQH&#10;dFqnMsAIehqoMtQH/iNXp7sBqIKaqGjDCGtapzmAp4oaqZhiCSAaokPwphQhCiTKEJu6EqagqZJa&#10;MqOAnqNZBZ36EKbgBhJDA1AwUo9gA0eQEJfgFDRAAz6ABdSWBEWCOTngpoFopDdgpG+pFjagBAFK&#10;M8Nqa1RQHXoBmTYgPvZiA0LAF6VgA8EqrFlzBTZwgM0BrD3wURgnrEZqj0BgpDkgBFoAJ6oKkFVh&#10;A38pEI1hA5LjQhETnhS6rbRhA9OjB0b6B4BgAzlQS5RyAz/qEHbQqJuIA3ywEasElI5HUjBpJ24C&#10;A2ZoIPnUQB04EDsSq0JoIC/yfcPJH0cpMjCgMOIRA3jxAjb1KwVy/gMXVwoTK36t5CqwkhBzox23&#10;FILc0ZjNUpvxJThrpJQE0YYDQRyNCRrQ034HIToAWSmnIwjEsT0Os4gUFBGfkARmOV9M0J8akRo+&#10;Y2tRgCBDGHllChpToFGmoFKlAS0/kpFD+wIqlIilMLeM8zG64QTcBrM+GLI3UCeZMG2BkibEQgNb&#10;orefQLcFwowL8wOl8AlH9wIg1RrjNrdfJDGOIAqCEEfmc0cIQbQCoRuZkAnZEwMjJQqlcRBSSRAG&#10;IwmoGSwxECQIRzcXwQeKIxzfuAOIuhFAUx4QG5SyJ366tywwQDXiwTm6VAMDk4gH8THVwSx7pLfJ&#10;MkH2aAqMw7Ko/oMvESQKjWmekpsQHwN6fsKXO2MQlSIac/MSjyK0bJihA+EmQVIp77qcMHCUy6i6&#10;L6BRmXADJBh6fzI8A1kRpfAGA8oxdnCqE5GC4AexPWAQRwd6BfEd29MlaXgKxGKPyrtTLxAEe0Ac&#10;fEmyknIjPxCgLHt6Z6O9w3cQ3RsVLwB60yE+rYGmd/gClJBLpcEXnHsQnnsKuvF2G2JTSmsQqwSQ&#10;dCIKtWGs5EkcNYd/CVwRpFAKbaADb2CeGVGtHLMHqQiUBhEEKsCtqfM34nc6iymEQMl1coKGhqIb&#10;9jgKjZksk7YnGko4gtCYBgoxjUkJmQCJAam4aJRypQCiOCkQ/jfjBlzHeuUrEA2UfTdsEN9hJm5C&#10;B3AgNQPJQi+AupZ5Cj18BDwSoFEAA0uQwh3BlhzxqqXhAxRzwQRRKewoEMChiCmMTm/xHBFqxnaj&#10;G2EDvSjYG1dDmaTRA9UBwzCrAspRS56MwTlQB0FHJHLSGsJRPKUDA1ogB06gG8WTvp3Lvp/7HMD0&#10;Re13lEFsvxDCJOnTmHlhwK4jClmAyyzFSL57CqiMEKOkhgJkgAQxhDGwap/5MZknccZhywPxCVMw&#10;sQjydCa0BEd5gzBwBEfQfVSrxx9jOT/aGjzgaqc8HDRgNA3El7dyOG4yBVSgBBsicPK7tJW8IX5S&#10;AwU7EKcI/rmDBQrpUpcbE6EC8R3MXBDTMYAYaQneV0um/JxEOBBxsLb8TBCXIB7ISz1KYAnVcaNC&#10;QgMIahDDXBBO4wZboBt/PDwz3XpUAAd/UEukkXkH+QIjlXCUArcQAxoiLcT3u0oWhxADIgOMVRuv&#10;sYUMvMIHIQobQjHE4gaxIXg7rYZefQpbABpu0JhLfAqj0Bs/UyyO0BtC237cW8nuRtdnnJd9cxCF&#10;zIswgMfl5MA7fEXXuM0GUb9zIj2m8Bllxz0vQAOBxTxmo86YYy3sWgr34sDt6AP3Er8C4T8wHbIT&#10;/E2gkSym4MNuUpfWC7XRyTWJmbjeK9mA7RpXdNWlI8MI/gEhIK1NlWKgnd0wOAPaBZG6o10ngJNG&#10;xJcJqR1YNhAFqzkmA9NzdaAHelAHr6E0SQAImFAJdFAbQAuYh2YQQ3gD710HeeAxGXwQHleyECMD&#10;CyUI4hFDhHMmqcI1jUkH7V0HcPLU4+PAAHOfwxOk7x2/Yax9bhIEgPAJmEAHlWLE7fsCcmDM31ED&#10;QdJ+E/7eLyHaFXS/slcbfFgQ5K3adFVJpSEDZhKfwtEqezDAwhEEdQmcL5DON3VPkiLLBgEwL5As&#10;avwcNrAl/DIQzrObf0OnEmXhaujApY0vWKHM0DEQEjPDUdFOwuEE70enV7FCfcoXTGu/p0Mp3Hdw&#10;5U1XsZ+gBdqGBdPzCVmABYNO6AApChUiBEhABbsmEIKOBUnaz4VO6FmwLZWQBdyKOpVeRZmUBG4A&#10;fo+ABdg2R1mwBeS2BYRO6TkIISAVh1jgQaWgBVhAHn6Q6oTee4eHqbIHzUJwBAt1ELKeBW5ABz9q&#10;CpM+6Jv+B6lJEG6ABbV06VkglqKABfsYqnQVCm5iCda+7XI1HbTN7eDOPl+noeFe7tyCeOae7uq+&#10;7uze7u7+7iAREAA7UEsDBAoAAAAAAAAAIQASLlaAED0AABA9AAAUAAAAZHJzL21lZGlhL2ltYWdl&#10;My5wbmeJUE5HDQoaCgAAAA1JSERSAAABLAAAAEUIBgAAAPDx21MAAAAJcEhZcwAADsQAAA7EAZUr&#10;DhsAACAASURBVHic7Z15vFTFsfi/NVyv5EoIQSRI0EeIUWP4EeOPGGNcccMdlzmuZxSXGJc89SlB&#10;nuHxMyQSY0geKjFqNHGOop4BXBCNa9BHfKjEhSAuQUQlgAQJHx4P8XqZ+v3RfdY5Z2YuXpUYis9l&#10;Zvp0V1fXOV2nqrq6Wt794pdLIFcpCgiCheCLgqKImAJVEDHl8TphG419xiFeV+J4wi/nb73k9em2&#10;VgGoxlonfzveZcA5qI6nUrqFPCiWJ4CciOgp+KWnbNthKDcjnI/v/t6W7QZUUL2ZSulK27pq+zXf&#10;i+UTQSYgFPHd52y7g1GuRzgb330UKFD0AP4V0VEo/YH5iJyL6hzgL5nMEA34NYlK6Rqc8hOoDADL&#10;G1UQvoFfWo1TbkV5HqTNXl+K6gxErsF314W8KnoF0LMQGQs6AOQV4PsoTwEvgraY+5SiBQXhKpBT&#10;UC0gsje+G3DU3IOidxSik0DG4ru3WV4UgMNQPR/YDaEFZTFwN8h1VNzVsXsZ4apfViV57+P18r5n&#10;tW3msxHeRn3UGwts/DjSuD4pXmX13Rla4n2TUScOubS0ILI9Sj8rjkhInbTwUbVTTaBbgZbv7I6u&#10;XQvvtUPblkhbGx2znzYTLBJ9kWzT8D8jGjUhvQakmJAeXATK1qADQcbilKfgl9bXDNkpb4/KvwGt&#10;KN1jg24DBqK0xfB2BwYC43G89cAvUpO0gEgPVAeCdI8xsQ1hoMWJHdipqP4SZDait6EcCwxDmAPy&#10;TGwQu6HsgHAPSDuigCwFqigDgB7A4wG7QToIf+hAhJUoz6DsCjIB9Ds43tH4btVWG4FyA/AMyBTg&#10;COBQYDYw19AvIMTooN0KsKXAHEQuRXWowRG/H3omSH/QQOAXgIkoFyGsAB4GWYfoUFTGg46kWD6I&#10;SmkRtQ9u7f3Nfgby6qbL8p+bzuOK/86iO05no3p5tNSjcVPiVVa9PKUii5Z6QrNeH4nyFmBrOyFi&#10;5ZL4iD5jdbTKVldfSbcvbhcWdbz2CmsOODJZL2pgy+O4Ex1sTfZAqSmP0A9E5VQgQ8uSMQitQdch&#10;nkCj0yy8AujVIOsoer+m4kZ1jJZjhWy8TCLcBk5BZA1wCH5pPY43HtgDv1QFTgr7crxJiF6AMpKK&#10;uyYxVoNzAX7pJJJQsBoQwFNUSqfgeC3AI8ARoDsAC23dkxDagYPw3bUUy+MQ2YeK2w6cEqPjWoRB&#10;ICPxY3Q45cUglyJyAkbAmf6LXm+E4cA9+KVVlqenInKRFb6n4btrLW4QTga5FbiDYvk7VEr1Huo8&#10;KOR8r4ennnDJa9dMWWf76wzuzvbZqO1Hwat6tHRmzM2OKVG/APRq3CZt+5mvG15akKi1Yf6C2nph&#10;6ywhloAm6Ih1Hgm+MRTLLYnLjjcQOAPoqOk6/J4ci/3yc1QWAdciWkrgDARsAlfmmApAC9AHAN9d&#10;h+8+nj0OaYItOe0C8N0OlDm2rF+SDimEZZVSuzVbm+1jPjAPcHC8eNcO0ArcDIBTLiAyDliO4obC&#10;ytAGvjsFuBHYHdiz+f43w2aohYJCT8XM2bw/VDPLN7z6WgLZhldfs9ekLr7MPqAnRhVs9Bc3LacD&#10;gxA5NVFH9XLQVlRvsU44omsJkm0bS4XyNsIhqC4FuQmnfHxGnzHQNC6A32JMxKdxyufheK2546ih&#10;I/iugPbDKZ9u/rzuUR0hNiZwvD6IHgXaDrwW48GtoC3Af1MsX4RTbiOLjtDcT9BRxXerqHrG/2UF&#10;jeOBqgu6GGOuVlHZARgETKfirs0Z5zTbwR7JcdZ8Nr732b8b4clrl3U/OoOnEZ3N1m9E16bCq6zv&#10;9erXo60RPZl4CkAPMwFioqNmYsbKYvU2vP5GosaGRW+kJnb0Ken2IR4NavaIocpSQVMqpAD8BGU9&#10;6GiccitQwPF2QKQE8gDwx1wVpkZTsgW+uxDkIGAViIfjHRHVl/jETiEJzETuBM4EbQW5FniZYnnP&#10;RJ3ANE22jTkYBZAdUbkZ5GaUnlFbDbo+mGL5WeANVHYGxuKXVsTGdD/KSUAHIhNBXqZYHpbiZ8RT&#10;SdAXlN0JUkX1BNO1DkJkD5Qyvtth6msfW/vNGpzR9xW2g8/V9JHvtE7/jjtg8/w61VSbzn6v5pSn&#10;7k9dOrPoiuOo9zuN7x+JV+n+sz7T7bM+43TG6Q9Nwra0fEm6y9Omk4Tfq0v+muzh7SUxSy3muE+0&#10;D0BiZQpJgVVfCgcefNUlCL8GdgQ50dTRsXZc4wz+HOGraUEWMzMr7ivAQaBrQStmoqeXRjMZXKXi&#10;VvHdW4Avo/oj0P4IM3G83pljyByzAjoX9KugX0VYSa2Q7LAO7nWIrkOtxhOA71aplO4Evgw6BrQ3&#10;wgwcLzAbTV1J3OPkQ+KXlgCzgONxyi0ILmgVo0UG9VdZmr8Y8iDNE9VB1vf211SddP04H7Ie7LyH&#10;PQ21NNS2q1en3mTKm/BZddI05fVZ7/emyKt6NNf7rEdHHiRwFAR6RF4mCf3KAogK3b78JbY89ggK&#10;X9gGEbFuGzN5qyv+hqqGf9W/vZtQrkSg2xf7suXxR1PY7ov2QkybCUGQ+EpbIwgEpyHmKpB1qI7G&#10;8QaDnAzcAzwX9RfvKqP/EF+szHfnAYeYFTy5G/Q7TTicojeJX1pNpTQOlfEovTA+nGQdzRR+wfd1&#10;VEqv4JdesdpMCvRx/NKhoEeiAiIzKXo71lTz3bX4pZ8CY0DaUN2rti9JC/Y4PR4i/UD2QTkZeBSR&#10;t8JxiCxEWQocS9FrI/02dbwCwjkgVZCHYzxo5HzN02bqaS15+LqiTjP0ZNGVRWNWeTP1NhVe5bVJ&#10;a4DN4qs3vsS1FtDugRBRzAs3iMZSoLBNb7aa9EvQKtXly6m+8QbV5e+ga/8HCjFftyqfueB7xqDp&#10;0ZPCtl+g25e/hGzTD0RYc/iR8FZQN/hMaFnNC6ww1EKhUlqOU/4VyKUoMxAKqI6jUqpSLNe2DUMu&#10;tBafpLQxvzSXYvlwkAdBTk8SH8MVl2NF70DQ5SALrBb1L2acutLWqPeGMTdcpZaWxBhi1/3SHBzv&#10;FJRpwIM43t747lKK5X2AtYi8YBv9iyV9JekHK6E41tA3HWUyoleB7ABcHoZOAPhuO8XyVahMQvRW&#10;HO/McLXR8VpBr0BlOPAbKu7CGN60NpCnlWTRlFUn73ej9s3izaOnq2jPMrGycG3KvMqiL8/Uy2tf&#10;DzctKN0FTXibxJpMgkJHEP5ToLBtfwrb9s8mWYQtTz8td0T6/vvE+4EafaV7buNsjPEfV4N+FxgI&#10;MoVKaX6iXs1qXnKGhmVZMqJSmo3jHYPqDENjrF0Q1Jk0E3cEeQjRpzDxX0MRfRjkucwxGKEd3ORq&#10;jJbdKZb/EkpT4Zv4pdUZYwffvQfH+z6qkzFCa19UtwduBZ6x+PYwsWA8GfUT94vV+OOqFvcaHO8+&#10;lBON0JX7aoYhch2qX0Plu6AH4pRnAx2o7gH0A70P5MIM7sb5loa8idkV0CzeTYGGZtptSnR+VHQA&#10;Rh/qHuhUkbGUDsDqKpDEv6gPAaS1E4j+DEy3cUYF/NIKRMYgMh24IupO3jJloXYDIstt2dIYvpWI&#10;TEeIawAR+O6jiBxn66yKXVkKMh1leYRfpyPcCPQBaUHkxyDHJbQSU/F5kOmItpMWICK/R+QBkHkI&#10;5k8JzMIqIveBPJ1Ap/wakdGYOKwS8IARJPREpQ2Rn2Fiw+LmZRXleURM0GhEQ/qhm2zGLlfgu7VB&#10;ur5bBTkX4XBEHgXZEWQXROYgUkTkGCphFH4zZgMZdbKgnlZSD38z/X0YOpuhPY/uLEf/xtCQVaer&#10;eFWvTTP1mxVqNfXk3QE7vAv0VqtbGYjMppZv/V8+W7nTFL//HtW336b6zgp0zRoowBaHHBa2+eDB&#10;mUAB+VwvCv36UhiwHbRuCcCaw45gw59fzZCBYcHirZcs/FITg/go3yad7Se+GkPse7Ptmu2nEeTh&#10;yKJvY2hpRGNnxxwvC+hqpu/O8qoZvqTNuzg0M+YsHJ9GXmXREId0WT2ebPQz36ImyNFaDXHzyYYb&#10;rFnLez+ZwAd//G82vLoQbf8glDGF3j35/PDDUVWoVll76eXomvdC/4ps2Uq3nXdki72+jb73Pho4&#10;dxNCKzBvpFmT8OMQVs32s7GrIJ2t3xl8WeWd8aPk1an30HV2zCkTOBNHVp005E3sNF15fpXOTqJm&#10;xvxp5VW97/XKsso3+plvwey1M5AQJCYkoePl1+hY8GrMX5OsqJlhA/ba+g/oePElOl58iUhrCxzt&#10;geCq2dqyGf4xoCv9QF2pNTdrjnXZJGoCPm28+sTA2smpYKkwNioVTBoqXxoKL8l0aAdVFakJSE3H&#10;doW/O+PD2hjYGIFYr80/m4D9MH6ZRriafVt/nEIGmjMRu9qH1QjXJ8mrrnrmm8VTU68FpTURxGm/&#10;dhvQj9ZjjqLjqTl0LHgVXfd+k31IYsFNAdmqOy1f+yote+7B+7fdQfVvqcWurIW8OvDCi38+EZED&#10;Ahlaq+NlaX2SDIeoO4R4wGtGGESAz15/538+KBxyzUuxByIVbJvUJJN0JhboApM5HSemkYabiysJ&#10;t716F8NXvlJ7IZthGw9N49O3+/z19R91Yc+dgY2dvB+31rUpaDIfx0vhQ5iEoskHLvi+ZSttPxhl&#10;TL4NG6guX2rir/6+Gn3/PWj/ANkqFjpVKNBj4gT0vfXQugXSvQ35/OcobLsthS/0Q7oZV9n7U3wy&#10;RYzSUlOYByLfFvT0cMU/EYSeMZnjMVaJOpqMaUoIKZLxWTXWcFrYJAjM/JpZryaGNqOB1LmWC1pF&#10;tCDBIIJxaiC4DeM0CGGJXyMYdlxQGjwaq6sWj4igGuRMM0xJ/G/k7AtAZwTWx20ebSz8o9CwKdDZ&#10;Waih1wiJrHnwnlnlFhG0Wze6DdiebgO2Dx/M6AHF1ivQeujhmdcTfq4PNmT2J0jzAgtGgVwe0K52&#10;QsWoqaEjnlUmsmzjkfuJC5FwqBfhEUzYeFmmPzCFNycMLC5IQk0wHpkfFyBx1UbS16FaKJhVX7XE&#10;SOxTCetF9zB+zX4NeRr1KXG+aVBi8KnFK9h3QFzAinTWwf2PMrk+DrP008KrADZ+lVASGSdjkPM2&#10;Dx7wWt9VLQTCoqZuSoHJ7L8O7DpkcDtR3NCmAJvc26v0SRNQHz5Op/E/OmxKvPrEaWmx20fCBUAJ&#10;3uCf2QIwQkf/Zw0b3n6b6vLlxiR873/hgw7o3kr3k12jwVSrvD/Fg/YO2GILpG0r5PO9KGzbj24D&#10;tkM+29N00NotlFRxK6UZv8wmDBtzA+oJuU9CAG5yQnczbIY0tERrejbuyv7U/32P/x19GR/MeYbq&#10;m39FN1RJ2zKF3p9ly5NONT+0yrorJybisLC4paUbhS9txxZ7fMsIOoh8IpHP5J9rshTLByPMibbb&#10;JKA5XhS9HUG7UynN6wKK/rH5X/R6g+5GpdSJJIWboZPwib/UCoK2i/XDGN+DGq1n2Qrev30q1dff&#10;Qjs2hOXmMwhXqAUhqEdYXz/ooPqXN3i/fCf67upEP+Efuu7jHPgnCo43ArgXOHWjcRTLg0AfQxjf&#10;ZXT944FZ9na8XqAzEZlsEyZuhlroipCET/ylVlBYGY+OUkllCw01IEmU5Xmc4tfNZyzIlJxMpKbK&#10;yhpkn0ZwvB6oTkb4BcivPgSmqxBZCOI2rvqphWACXYBJSX0Ivrsp+TY3JfjEhU1XQAvIYtDaFAya&#10;+gwhHvGeA4m21tTMCp2I/dYo+Ux9MOmC9wEW47uv4Xj9UR2MyGx7zFVWm52B7THJ6AYDfVBm2QMZ&#10;4vUKKMNA1yLyHLBfYtVPdT2V0pO2bh/gYEzA65P47iIcbxCwQ3pssSiKKqqzEBkFLKjZEO14Pe3Y&#10;+gPrMIc/vIbvVm2e+h1RfYZKaTUwGZP0cC154HgFVPcj8FWqLEdYUJNfq1jeBeypRVGs2jwqpeWx&#10;Oq3AnojsYMeyGNFn8Es2lUx5kE2X/JRNlWzbeQWE7YEhlleLgHkZNOyHyAp8N3lQQISnOxK770n4&#10;HSKL0IyFmKI3GLQ/Io/W8ru8B9COX8rIpAEUywWEYSgrqJTm2eSHQ1LhL0uplOZT9PZAtBXfPh9J&#10;GvZEtIpfmpMqbwF2RRgErAN9AWRp7Ub5OM1eH2A3+1x1YNJi57cxJxrtCOxiSxYQPFPROHdBZEBi&#10;kkroaJ4HOgRYRaX0HGnB55T7AruCvIbvLo712wPVoYj0RXUVwtwa94fj9UHZzT6TS1LXdjCJH+WZ&#10;2BFxFIBXiAzCaBm75o/UZ56TPMCTbJ9YPs/4E8PIxqD0QvUh4ExbMgx4CGUaRS97P6Jytm3TEzjY&#10;fh+WUXNX0EfsSTFtpp79M23MaQyOtyeqr6J6O6q/RfVVkzyQk1FbN/gj8X0mSCuqN6A6JuzV8Qo4&#10;3r+i+rZNY3MDqh6qL6PMtCfjHGtpMEn6REabnOsNd/1XLH8eAn0R1ddNzq44yMXJcepDGMFpoOgd&#10;gTlT8Q+o3oTqTaCPoPwVp7y9xXEi6EMI0cvP8foDd6P6Oqr3olpB9U+WXyPsZArgLlSfpuhlH1Qh&#10;9LHjH5lxdQyqt4OOq72kl9jxZyGdjPI0RW9Edp/SgjLDvmAA9kw8E/AQ2GvCJJRbM/GgN2HSZUdQ&#10;9I4AfRX0WVTvQnUGypug9+J422fjAWC32HP1mHlmmGkFWRLMM/lH8xzpNPv3MqrPUvT2iNW82PI2&#10;+lO1zwy7gVyNSVuUEXoko+yz1df2WcDx/g3VtzHPy13AIyjLKHrX2iSPAexueXlgDVrVG4CHEE6P&#10;FxeAp+MGmsa0Ituyzl8eKJrGoXG1K+O7pNKl1IWaaEuA4aC3Z/owhFisks1TjqaP0AI4zWqQN1ua&#10;AO4HOcD+nYRTLhhmShVkX5BvIHI/Jjf+bYgcYP8ONwFNcl/YXjjEvBVrhP2lKJOABaYdXwL5BshY&#10;0N3RMO1M1CJ19mMGVMN4K3gOkYPsxOsDVIzfJ0SGpfVIQ6ccgIjRFIreUcC9CFWE0xD5CiI7YY4K&#10;W0CQKTY8Y9KidLy+qP4XcBjIf4Lsi8g3ETkfkVaUu4ETUzeqBzDTHmybARnjdbw2lBNB2kEcHC8j&#10;EaRks8rQ3ALcheMNz+0zrXmIjI2eCa6KcNWB+PWidyxwL0gBkXMsX/ZH5FeoDEf5I0UvJ/FcMB75&#10;qblfTAGGo/rLRJVieReU/0LZBeFykG8j8m1ExmAODfkDjreXHdNEJHhG5QBEioafLEF0NoIH0of0&#10;S97xWgzvmQ8y1xzey1UoExEWmNRCfAORIxF5GLgAdIY9f4HI/EjdHMcbBLIfSDvKafEXWwuqs+Lx&#10;UJIQJulvMetGhKe37Mcdk59i8Yq17PCFHpyy5Rf4uiyOLRJqon2QwM+uD8biFLWqSq0qnQvpyapg&#10;TMpjUW7G8UbWmBxRdtC3UGYDR1H02myeJpMdU9XBHCC6AOhp2yylEjumy/F6gO4COiVmHhZRelhT&#10;bXGsHmi6fepIsqK3A6rjQeYgsn8q39QLON50AuGTZUvXE1pBICqsskd8PYrjbY3qZZiUzQ9HlRWQ&#10;2XH1G6fcw77ploN8B9+N5xB7DcfzCYKPU1F1qE4ABiGchO/eGWs3F6d8D8izqE7G8e6PzkPUpRhz&#10;/SEcb398N5aI0dJYk4ufEaC9ERmF6tUoRwB+U3wy/LFnKzINxzsU332ytm28fwDmUyk9TqfA9l8s&#10;9wK9AViCyLfw3ejgEKf8JCLPonoryHgiKyKDHnkJ370fx3sAZS+Me8Li8QooN4C2IbI3fil2gC9z&#10;cMq/R/W/Ua7H8b6O774CRPu4iuXrgVaEC/FLayh6d4JOADkJ+H0M136gAxCZaN0Wu6P6byAPgxwZ&#10;8ye+QNF7ANFrUc6D+FmimfdmJGg7wk9QxoMMxhw5R0FEFtoJasw2kUgjkdibKWbSqQgTBg7j8IEn&#10;UX7yDZ585W/c8sQbHPwVl2u22xu1bTXEYf+sNFWJPm2fc5FYEryGEH/rhVGol2BOyjkV1espliNz&#10;I66N+G4VUQ+kF5JQRYeB9ANuNvZ9JFpTsB5kKchhOOU9cbwCvtuRmOhxOmvap94owmkgrQiX5yTH&#10;i/mc0ppCg9g1zapTT8jV0HoE5lzDq1LCKqCtI6I51NKssJZTMadM+7XtSkuBq0F6EU40AZhnJoX0&#10;skIrlaM+xU/joxuJ0fSuAZYDp9WOK2e8BtVykCMRqaLMwPF2z64cw5XL9nr3I3xOjwX6YJIhrkhU&#10;MYft3oaZnMfnr3jW+JELqb53AfYCyvhuXFgF/bwAlK0gGJy45nh7AN/FWBb3AFBxzWEkylE45cjt&#10;ouqCrMdoeaB6DlBAuLhm8aPiVo3FIO2oRgf5pnlW9FpQSmYuyy0gHaiG97Sw9ZKFVWP/Q3SghGHv&#10;ytatWLXFVkTbQYxmdM12ezFx272oJh4gZQPCjwbsz2/7727qW3wA727RxrutbbG3fuK612fJ682t&#10;YmQIUFMm7UAR9HFEzkJkYqhKRvtIAlKngq63b4ygzEVYi0g0wcz+khEUvacplmcCZpIKFyLaA+WP&#10;qE7DKSdvegxpw/1/qkNBOzCTu8G407puAzMk6ronjjcUx/sucAGiy4GnMsh9hGL5aYqhefRNK1+b&#10;0CYS9AxGaEXk8VxnsNjUzbBz0DkIVNzpoKeB9kP1EZzywEQXSX5uDzIMkdvNBJGpCAdb31msrxw+&#10;Bagq7myUoxFaUX0Qx9u17hiVqyh6T9tTvWOg/SiWn6j5g4FhZyrftF+yeWqyt84BeqKJg3GTRIsM&#10;xPH2Mv5EBmAOXglgqOXVY9njAET+236LXgrGypiMyHqQ7yfuneABvWx+fvtS4liE+2KCdyiwPHfh&#10;xHdXgb4W9Zmp9Q4D3R7hdvuSnAWcHJiRBQAVbgHW24Ew93PbM2zXc9j5/17CTkMvZe9vnMfMbXYB&#10;Ef782f5cOWD/WGeRYReUjd3+QP6y1TYgwtQvfJ09druAnYZeyk5DL2X4189iXs/E87QG9LZcxqZB&#10;a75EZkLFXQdyDPAUykWg441dndIqjOl2P8oRFMs97OrcCFSnRuaJBHirCOvNTbTgu9NBvmXschmB&#10;8ifrl0hBhlBJ+zqkbjbQVLuYj0iC3w2EloHdUZ5FuQGVVpRj8Eup1UUBETtOtbRoi9XSak/tcbwC&#10;Tnkijve9BD0ASqt9KeWn+Ai1P41pj6E/806Qc0AGoDwSCqBa/2oJKKB6JsXy86BHYTbRJ31j2gSf&#10;Ku7jKMeB9LDa3S4xX0acaBBpR1iPxsYXf5HGLYpwT2r4Yg9M6Pzwi/DoNa19JsKXPeOtj/AM0GeM&#10;hRGS2WLdw/l9hLxM9PE9kN2AK6jEVvwAVO7BrGTaMyo5CugR+nsNtNLclrlqNJaa8Z1pn+vx5p4y&#10;BKQfKgeCFVh9lry+HOR3Ajz5+S8zYpcS8z7zBRQzW1/u3ofTv1KkvO1Q/t/Ag+gIJ2LagW5gvWzB&#10;+H85kOsH7Mn3vjyChVv2JojBmtvWn6N2OZ1nPxcshMivt17yela0dx1I+zJiA6+4a4DDQeei/DvC&#10;ZdmqutyO0APkMJQRGOdxxPwoT9d9+O6++O5xiea++wJwKMJBiLSDTqrxT2X5XCQtxGQBxvGb42jO&#10;aZfp08pqB8B8RI9DmALaCrjWQZqkFY7Ed/elUrK+LfmzRbAHtVBA+S7KkaZ5gr7XLMpv1KFsT/si&#10;mR/1HzPbK+5vQC8GdrArWH3iA7IO39NAlyIyH3gLc0LQKlQTjtpcTTfNvor7AMIpoL1RfQgTbkBM&#10;GgU1x1o+/TiFa7l9VsxfxX7C4qgv+Yv9kn2/jf9pT2AlSK2bJNqUfx1wHLAEZAjK0FgtezaB1uP/&#10;3pbu+bbfAcaXynzgP2tqm3l1H3AETrkH4AKLEYk0RZHXgAE4Xt+csfUBdgaZZ8dAysTvAxyF8BrC&#10;QkTeQpgD2m607tiSuAjjl3X/3NqzvnIs6wsthG8H+2ZQES77l0N44rMD40yLK1aJ3w/02pEfbTcs&#10;Vdd8X9utlTN2KrKqdatVInp1HaZmQ9y3lgW+uxqRQ82DrD9B9dgMZef3wErzxlAX4RWQyEyq10ex&#10;3Gb7qeK7j6LMQuiLNpOEsGbyeGZrgV6RuWzslHtGpi0xmhqYmrYrW3c5fmk6MBLhUYTzEP49qpg7&#10;1vsQ1mLOfOxZczX9wEUm1nKQJxGOwinXmleO1x/RS4ClKNFWmhoBUroGZDQwGNVpCRqV/RAZBDIB&#10;3z2aSulofPdokBsRhmBih5J0NQO+OxWRkYj0B33IrmjGxpiHrFEn4TyYjkgHqmNyfFSnIjIYkduo&#10;ZJxHGWglqk9TKU23q8rtCPeGq6vCUwhvIXyXYrnWrHTKuyJ6MshTiCy0+CYi0gM4Jzf4VtQzdeQM&#10;RA9EJDgBPIA7rMUwJuFDhkAQj0ekBfTWCGdiYp6ISHfgfHx7P809fQDhKIpe73CCbL1k4dJvHHn1&#10;+FXdPnNVxJRghhh/U7t0SzEth5mY1cAPKMQZHKsHy1p6cOrXTr78mfsv63yEezNmkO+uxPEOQnkC&#10;E3BJ0ix011MsTwXOwKyWjqZSSqrgRovpj1MOlnPX45eeAibjlP8E8gDoEFSHoTIPodZpnuV0T9L/&#10;Ash1oBegOgOnPAHkFdDeIPuhejHC/6ljnphPxzsMtBd+aUrGGAKetFMsF4EnQMfjeCvw3RutiQGi&#10;e+GUbfCtLMB3l+N4o4HJqP4BpzwOZC7QCjq0RkDHWSxcjPJfIA/heGMwL4gq6H6o/gTjeD4mudCQ&#10;cV+Fn4Nshep/JLVKHYnSgTA1Vf8OlMtATjO8DekahlMO7m8HyOzc50h1CiLdUW5KmaDBz8E43hr7&#10;Yzl+aUFjbTe8vgjVnwOXGX9Z+QqjZWpfVFxUfwC8hsROf0qOz44n1Ebn4XjHoToTmIlT3hvfXYjj&#10;XYxSAZ7AKY8BmY05Su8wy/8OhHPN6l75YBQH1dkI3XG8YSG9Ki9Qce1JUfIoqiuACUABWdnXuAAA&#10;HLZJREFU0d+mqJuKcjboRUAbTnkyyBLQQaheApyIynTM6VaEc0HEBBibBZTliMxK4b0DZQTC8Qkp&#10;OKDb+//5GTbMiTSlmMmXqU1Jsjyxwhh8hk7CWHuljQ2P9m/54DeZN6URSPhf7HfGA+O7y038EYty&#10;NCYPkVbMA5zyo2lA7xEojwGPAXfYsXSgXIvq6yB3A2sQzs52MDd485o2FyNyJSLDgCeAd4CXUb0e&#10;kaWotfkzx0309iK1r1Co7b5SWm3jd5aYsILysTFcM8w45THQfSwbfo3IuSCDQGagugx4E2QayCpE&#10;bo/6i3Xmu88hcjjCWtCbUf0r6DKUOzCrokfju/fXZ07InysQ+Xk03nJvhBHA4/ilpNlkTJz5CCeG&#10;GoxZNHrEjIvHgLtB8/fWVUpVfPc3wIU1GpV5rseDGlzK6OTFDIjfN9+tIoxF5EcIe2FeHu8CLxut&#10;Vx4G9s/ZFE+oDceFrQlZORPoC/Kgjci/B5FTEOkNTAPeAX0T9HpEloDsb083B5WiJW8vkMdQfSzk&#10;lbBrrJ924E5E2kAeBUnuTvHdDpDjAB+R7wIvAu8CzyIcb17MnBLNEy3YuVtFGILIboj4NSFJwgPA&#10;GpTTWoiZhTPu+WHHV4+79pSFhZ5Pf4D0iW6W9cWEgkHi5gahmZNexAq/J30ArWxYOrC69rR77hlb&#10;pbObMoXVIIcgLLZtHwc5BPM2DXaTRzh9dwmOty9mqXdN4prIHJSDQNZRcVckaZF1qB6SEnTrbZ1z&#10;EZkGugvmjXA/vrs2NZb1iBwCuiRVXkU4GmRlWG5u4FgcbxLIfqD9QdYhPAc8R8XFxGPJfIx/qIDI&#10;5UAvM17tjchgjI8hzc/jEEnSZniyN8qOZkz6S1Qqyfkm84ACFRfgRoreFND9EBlofAqyAHSOPeew&#10;gHAnZivR0ti4nsTxvgqyD+hgkALCfGBW2C66FyeAJu9PRC9G09OZZrJRQDkGYVFN/YoLRe8koD+q&#10;rYhMxJgqxFTADjNJ5HwruLKfwUrpOhxvLiJrbJ+z7T0lfChEg/FeiNCajUvORjR6Lk34whU45cmo&#10;HIjoAJDVwGwqbhAPlU2T8hwih1g+RnUqpSk45YWgPUF62JU7H8e7H2QY5oDfdpTnQOdYayJo/0uQ&#10;SjIrbzjPXyBJywR7Hxbiu7V0Gl/XSTjeWHPf6Q2yFPRx4ypIjG1Hqy0uAVaBHhI+d3Hw3XU45YOA&#10;XpmvhG2Pv2GfFdL9oQ3NH72VhFp/UQjd0HX9q+v2f3vaubXxIZth48DxTgY9E+USKqUXPmlyQjAx&#10;ap+KTbeboYvB7E19HhiAyBftC78hCDmSfJvjbzpqpWxZUbOfqqFlkwmpdt20ur6vvn/0sqnf3ZRz&#10;FnVe6/vngub443hDMBu0j8F3P65MHJvavdvU6InDJ0tb0bsU4SpgHL774xQ9ubTlEvy3qWff10/f&#10;O66bVtfXCqumYn/SwmptP11/5CYurGDTfcA2FWjMn6K3M/AIxgRv6s3ZRbCp3btNjZ44fLK0CTcC&#10;PwW90pbE6cmlLa1h1Ui2bY+/YY+VsuXdH0i3VGxFoD6l1a/a8i20uqSfvnf021O/t+mYK5vhowPH&#10;GwR6Mcglm/NTbYauhIYn1Sybes6crx533TcXF7a66z1p2SPpbCfpbE+sYpklyzY2zBpYXXvKgmnf&#10;DxxuXauKOuXzQA5HGUfFndug7tUg/fBd18Y8TcM468dZB2K6fn+Qm0Bvxy9NwSmPADk7UUfxqNjN&#10;vUWvJ6JnYXbx9wZWgP4B5Hf4sb2GxfIZiASBqOtBn0W5hUppRaxOH0RuxWzqPjeTPtNnH4Tfgs7H&#10;L41JXHO8HYBJwB/x3SujNuWjEDmnLq+U4xBuwORaGoNTvgxk75zal9gNtEHjVrOqqBcBP8umu9wH&#10;4fsgB2J4tRp0NiqTqbiLKZbPMzFGegJ+aS2Odyth8ChgnqMTcnOgbYZPJTQlOF6edsGSYR8s27eX&#10;tl9ZCLdSWNDs7wXV9s9r++Uj2t88KCasmu6zKXC8FlQuRxmOcHbjBrI7yn6GVgXlYJQfAj/B8bLq&#10;90AZDuxkCwba34NA+6P0R+hhaCkPQfgzKleHq2+qg1GZiPIyTizPk0nPMhxle2B3kJ+APE8xyC0F&#10;iLShDDfR5JqVu8vWYxTKYSC1m3ZNXMtwlNEUyz1iuHug9DerkQyw/ewBYVl/+97Zz9AHIJ/HrLyZ&#10;cUN/y7+stCxnG5wyyiZcTEKxvBsif0blh6i2AgtQraJyEcIMS+PXgOFEL9X9UPYK+W7o35RNrs3w&#10;EUCzZwFWZ97z7x3A2O2Pv/7uFdL9+vXSbWimSWi0qqe+UH3vnDemnbdgSg7CLoLhCP1QnQdyPI53&#10;YWbGgwRkRGabIL7/xfGuTGoyQVR6PPZJQSlSKUWpTxyvF8pMhB4IR4I+gF8Cx8MIE/VA7sXxvobv&#10;riA4wVlkf9CVIBchTES5EII9YfGIeLkcx3u8Rstyyv2A72UuiBgNsgTMQxgCMgKTCQB8dwrBDnun&#10;3Abyd4T78d3TUjii7747GmIxRyap370IvyOemsTEPp2MMA8YAnoExII7TR6uGTbkYH+QJ/FdKHpg&#10;tsJcHgy/ZrVZeAa/dFDGaDfDPwl0+g311tRznzvkgyXf3rr6/tmtusFqTibAtFU3LNlG33cPb39r&#10;3zemnddcBtEPByOBRSCjQXsBRzVsEcqAcJbPQnUBIuNRvai2cny/pKTbGlC9EJNp81x81wgrMPFD&#10;FfcB4HygN+j5Ne39EqjeZgVUlF452pwK6H7EM4BG9I0C7ZG5CKJ6oNWWRmFydJ1WWylAk7eIklPu&#10;eG2ITkJYierohCA1ArovcCHoUkzEeRwuAO2HcD6++2TYtuKC7y4Cqykn46byadkM/1SwUSr1vfeM&#10;rb479exbvt3xt698vto+prtumP/5avvF+3Us3+lvU8+eUrl33Ecfe2M2WB4G3InwOMgK6k3KEGrU&#10;kZUIBwELEZmIUz4rvBJu50lEwQI6iKK3M0WvD8UyiIwAVkBqm0jYRKYDa20An517cd+f7GP7WJwk&#10;UwB53P4Ymxy/1a6Qp2wQarrTM03AHo+j+MB++al382JWcsqVsSADgVFUSsm+hTMx5wQ8CTIVOJhi&#10;YjPsMSCr7LVaSMRtSUyYCkBPiuVd7V9nTgrfDJ8SaFZgZdZ74u5R6/4+9ayf/XDdc1//+9Szrnn4&#10;7ssamGNdCXoq0IrJg74nxnl+oN2WUKdZxnezveMAlMWoXE+xfGqyTipLgsrdwEugFyJSsL6oRTVb&#10;CgIwK2XLATNxI0v6lzjeDMxeqVUYB7mFUKA9BfowyjCbXC24fjlKd2BsjfLhlPsARwDPge6F6NuY&#10;e3hyLXHSOeWlWN4FuAh4Eignr3nGrwXPoewDvInSgth+jYk5gHq8SkOStqGI/AnkT4jUv8+boath&#10;kwgAblZg1SX2hzOvrXd5Y6A+cxwPkJFWU7kek+z+YEwupIxJGceXMzvNqR0HgS4HuZli+dhas8T+&#10;FsYijERkmt3ntxbole24p2ozY/YmcZSZgsmRvTtoi41LWZRNnIyzX8bheEEqkDOMZsmsjAYn220i&#10;R6DyB7PvEVBciuVU1bjJm3EpDkUPRCZbdmStXJ4K2oLqsZh7MtGWuyFvlDUofXJ5lehf0xbhApQT&#10;EE5AtVEwatYz1GzZxsLHOak/arrTZZ2xxj4yPmyqqywN6NLdgV0QfoXooTaVzKGYEAA3NhkCxsX3&#10;CGZ+BaDiLrKbpc2mXmU4sWyrkSNc78N3y/juC1RcEOZgsiimUvravpWD7SbUWQZNsPdSvw7sBDIf&#10;5QdoTNjGM2KoPgN6v9VehqJcbtJw6NhIaNj6kTBfhOqhCMHfjQg7I+nVxKwd0rFLCaGlpxrNSX+e&#10;DGMAnDJGiPMKENyPQ61TfldUh+C7IMxCGAiJ/E0RrxL919yr5VTcqfjuVCqlRtp81jPUbNnGwsc5&#10;nz5quj8M/o+MD50xCfOk5iegKspIzMEMV+OXHsZ3zR96JzAE1WCHee34Gm0x8t1XzCZM1iJiTiKp&#10;yYFU43S/1vZ1M8Uwb5ThS7G8A8L1mKjvyQl8IiZ3F3o4wnKEm3G8g8Mugm4qJUCusL+vxRx99AAm&#10;lW4y/k3ZDbM6dxuVgDelh1Em2uspP18DezCgoVjujcjVwEIThlEDe2I22N4a9msSAQZaVtDvJKAD&#10;uMmeaReB4xVqMrfWHjqxGf6JoemwhjrXNkaaZmg+TYJJnudgcpIn01uI3AH6A8zk2Pioer80D8c7&#10;FHgEtDZxXTqPUqU0m2J5HCJXILxMsexjUsTshMjx1qw8ITzIIdCwov6W4JQPB3kCtILjHQC6IhWC&#10;8RzKPZi0KlVUxxlBlgKxJ62I3JEqXwjMRdTB8WKHBASO7VwHewBjgL6IrgRuxSkTy+AxGpPepEr6&#10;0AmzAjsfkRNxvNH47nyK3vcRJoO8jONNRfVNhC8CB2MOB50e0R3TbpEhOOW7bEEVlTPDU482wz8F&#10;dEZgdJWaF0S6byQ+2QdYhXKTTX0Sh3kosxAZmkyRG8JSVONCbpERDBngu3NRPRLkNUxOH0DWoCwi&#10;K2+18GPQY1AWIXKe1UJGAPehfBPffSCqK+/avqMXgV+ah2oR45yfhNLb9CXvWnpAGAe6CPidPYXX&#10;gOpiYKmNvRqK6gMEaYqj8YBJAb3aLlIEULVjyuKDwWuguzEz6Y7J+x37k17Arpj0NosTGIxQvQll&#10;HWqDUCvujaD7o8wBTjb5peR04C0UE/qhrAQWoeHLbTFGS90NZDfMicHBCzf9Qt0kHMSfADTDh43l&#10;1SbB04Z7CRuUbwxsyjvYuwaM4GhDdU2mFrQZIjDBtd2B9RkvoM2wGRIQCKxq6jMNjUy4Ru07iy+N&#10;t5k6jYTtxpuhnyxsfllshs1goZD6bKbuh8UT1PuwfTZbNy7MPq7J2uwCRTNq9sdB88aq+5uEmfAx&#10;wYcd6z8Trz4y2NjJ8GHiWbr6xqVN2g8DXUVbI5qqGd8/jgc6i64sWuiisq7C21lBHx9bVzwTac00&#10;D++nmVed5WMW3maftdx6G2MSZplY6fadqZPVTxwKqWvmt1MuALugUkAIjnM3OB2vu1ndk9WxfEy1&#10;/ZuAzj4gvRFWoaxM+FEcrwW0N7Cu9uBRsMd29wRZg++uxyn3AlqTW+BkFRW3wwRdal+QtTkpUaoU&#10;vVbb31oqpXWx8QAMwqRheSWRTtachWja+KV1IS6nXEDpa0MeVtrTUXpTszJsrxlcPYHuICty0tkE&#10;PLN4qdqx1y5COF4BtE+iTOmgUlpl++qBOQsSVNYjrEn06ZTbgB4gq2L4o2fB4O9LdG+q5jRi7WHp&#10;Wp2Kprdj9FptEG+SxxHf+qAQ0hnwRemOhHwJ7kub7S+grxVYaXO2x+6d9gWq+KUPm3m1WRcJJOdN&#10;3jzLqxOfh+k69VwsWXM7C3d6TmfhCcoS/dQz5dLCI103MLGqOdfidahTN010+i99zeR5Up5HeRF4&#10;HtXX7ZYcc131RJRlJDcMR/06ZXC8o0D/BCwDfRnVdxB9Ecc7ORYN3obyBuZknAyQSagss1tzALnd&#10;9CvLbPkyggBJoYDyJqp/yjwrDgqI7gwsQ+SikC9FryfoTJS/oDyN6ts45fi4drb9RBu3zZlw48zY&#10;ZLINw6gCM1Ai2ky7WLCrXA+8Tf75igXMpHzbjJF3UH0Xx6vgeANSdQck+5JlmBNrgr5GR+X6Lqqv&#10;4ninR0G/coa9NoSsZ0G1zeKcQPQM/ZvF+Q7KuzjlaSaZYEh7AZPOZxkip8fKI1D+gPBQqmwSyJt2&#10;7KZNsdwX1RdReQNk14heuSCGtwoMB1kW262wsdCs/zFr3qTxZLXJwpHVXz18WfIkC3dWP1lyoClC&#10;867lQTPCLl03T4I3am+2h8DtdvPtuQgjQdYRT+4WP14sE+RfUe5FpbeJnZKRiIxDpQ3wQCbgeJhj&#10;6+U+lH1q9iiaPE/HI8ym4sZCCGQtohcjXIzIxUh8mV8A2RGRh3C83tmkhXQHN20CyHBEf4zoCQhz&#10;QQalGqXSsMgZIP+B2fh8SnRCioDI6og2uRhNhzPUDdSsxrYqzUVkFMjvgWOBGYntNsHGceFhy4eL&#10;QVKH5goIP0L4KUhw8vZRYfu6t9DGgJnAUsOrYFO5cCWoD3IEyszYKddVu7WqPt6aCkFflslFrwfI&#10;DEQGIpyC784CfoWwGGWMzT1mtVGuwBxRdUWdXpuB9KT+MHiy5lwa8hSWPFwfBhpZW+G1dOBoPSne&#10;rEmXZkhenfS1eFl+e6EXMBThFvzSjQA43n0ZY8mGYnkwcDXCM8AhRijZvhzvF5gjjH4A+iBmg+/t&#10;CA7oscCvYpgOA3qB3pzAL6wDrsk0qcw8WAsMBh7EKR+EX1pTWzHR5kBgHirjouO+GEicN/FId6c8&#10;HLge1bmYg0rT5toafPeaBn3mQaw/FuC7v7BhCRWEYzFHqS1I4ZjToL+b8EtLccoVkOeBkzDxXM1B&#10;OpEGgHIzldJiHK8d4XsogzDHtxcaCOTsZz+eksiY4HdhNOez8d17AIxLwBuL4IFcBPwYOAJhKDCa&#10;SpccxNEVwqFZXJ293qwGmNUmy2Ssq2E1I7mz7Nc8fHm/42WN7Ni89uvNn+6J4xmtyndXJ05m0Tob&#10;ekUuxJz0fE5MWJm+fHctyLn295kW2cNmo62cENLqlAFczJtzOnEI3vK1Ywve0I9i0gYPRZlhfTWx&#10;tppuuxp0EMJgO9YqvrswNqBovI43FLgL1YWIHJ46Oqkr3s7VGm3OdwFdagujsdRuRMyARK6xJbU4&#10;6qDI5pUpEw18aP0xz0rkj4rvC62FbB4ldzZcj8mEOga4JVVzCvAC6CUUvb6ojgMWg16XM4r6/dbW&#10;6aJ72HSfzdDSVTTlLRYk5E2eoy2vrFkJWiV7UOnyen1ll/vuepSfAzuDvkTR+4Fxfsbr1X2L7gMs&#10;xhzYmO6nYDf1LjV+CapUSu2AD7qXzSdVBekNOhzFp5Jyxov2RJlE0ZtE0Utuho7IGgNch7AXKneH&#10;aYSTZmzA6wlAG+izFL1JNg9W7A2kgWn0ZeBeYDUih2QcrWVNJu1taZsUjYcQFWiekIi9QcON1i04&#10;3n4IJwKrgPk1rZThtr/Laq4FmqHj9UW5ypb+IeJFHfMt1KaUkK5QFsntwF8wguXshAM9FKSZiAvZ&#10;Y7dtlHHAGcAvUH5Wo0Wb36OBnsBMhN1QvRx/ozZqZ9XpCg2rnt+6Mzjy/NYbS0s9fIX4l3oSMi3Q&#10;otWPqCzrM6vDvJWIOA3NOATNFhWVM0HWAxNQfQmnPDiBo3bTrC2np4lAd2uvBaC6DjR2iq94Ft/x&#10;tsxBpRVJmYOm3+6Y/E8nI/RNXTOfRiu5EOQW4EDQu8KEdGm6fXc6yEGoLAAuQOVVs2AQFzQCwjCU&#10;fsBsYEkNXWA0D5U20JMRTkbpS5y/5npm00Q9o2WVUN5Decz4n+SUmvTUhq4hiJ4MHJ3BK8xCBMuA&#10;MzBJ/YzZrVQNLZK9AGCc7iASrQQGPi2TWmcNSBXlBhyvFGvYYEN1hnZu+GJSF6lUgUpuVL7yKPAw&#10;sBvKM4j42RX/4aArNKkPDRsjtbMkX1ogNVotyPJTNU+LST38O5SdEC5HZADIbxP91D6TQflbIAOt&#10;L6KWHsfrCbI9Zg8hts0zCK+hnGR9Ni7CfJCM06t1Beg2VNyt8d2n8sdQAvQchCkgRxihqC2ZL37f&#10;nYXwTdBTEK2i3GrojA1U9SaE34CciDIhI8VOMFGXUCltg+9uY08Zimm8ksW3bBDmgf4YmG+31tRu&#10;Eje4foZf2oaK++1aJArCdaCjEL6F6gkxn9tS236X7P4lKH89js5+KeK73wC2s3svJ9tN84RZMHKt&#10;VakVaEYIdiAcidnHOgPH2zmzecUFlZtMP3K9DRnpSlPu0wpNja+egz0LSZZGlhePkYc3awkz3ab+&#10;imEwGSvuOnz3p8CToIPtHj6rSeU+kTMwsVNB7qm0uXqx1a4qYbl56O4EHQoMB90DuDn1MGaZpLFr&#10;GW9uE68zErgHUQeRSSm6q+EKl+92UCndCXIjaE/rSCbEa7o8H+Ow/gFwqcUR8TtaAMvXaNP9Z9ZT&#10;gBeolMYhHI7ZVO7heMMSdSNc9XweV1Mp/QLffcbuuwxofQrVDuBMe7/T7c+xdPw+LE8nXPTdlYjM&#10;Bm1DxMRCBT6/JB8iSC4SRnwzfb2G6JEIbcCDqVCOOH0dtn48fiz9nKX7b3SdnLrNts+rm3e9nqDt&#10;DP5GtDbCn6jbQnajzgqyuCDK8vhn1ckzCbO0r/TnVTheBZgL7AAMQWWhTU2CmcACaA9zViDB5FkL&#10;XIc56GCyDeq7E7/Ubk9z+VfghyBPoXpnkh/qIfIfwE2ItGMcrBkapBSAnjENZ60xAUNNKMkX323H&#10;8U7CxHoNj/mxgslyAU75LVTuNyukOgyR9YSpdWJL7hW3g2L5JEQeMTwqr8Iv3VJDpxlrnL7ofib7&#10;r71fmvL/+O4SnPKRIE8A03C8A/Dd52K4usf6qyYWOmp9dlFfvrsCp3wbyukIkyl6o6m4a62/8lLg&#10;RKCM7yazUpj73tPm/N8VGIHJ97/E4A5T+7RR9HpFLi1dh1/qSLm3Yj67QAiW5lD0isC9iD5Esbyv&#10;PU8yoj++als7Jxq5YWL95pZlzYm8uRWHeopAnjVUj756FlQWrZAvB6hTr9OENaqfZRI2ulFZJmFz&#10;dCiDgacxaV9eNm9QRtWGEkgF4V3gXZPSRXbDd1chHIrqUuC3IH/D8V4HlgFXgD6O6NFUSsmc435p&#10;ETAH6A/cl+HUtl3Sx9IV/O1OJHxITPZgbMb3cxzK4xkYtwHutuP4Kya1yzh8d1VGXWwmzqOBBSDX&#10;43gjwv6NwjMgQZ9qtDCgdR80a1IHgjdW5pfmAUXMCt/MWLAmGG3P9sUTNL7PsT7lQoRZmKPMluF4&#10;LxHcJ9UHEDk/0TpU6MQGBPOgxeVmhHdcFT0bvAtyfC5VmhKsFff3CGeD7Awy05rn6ec9a2z1yhpd&#10;z7qW12eW1VIPV1oRyfrMat9ZwdtIRmT1lXj+8mKXsjSmLIFTjyH1GJp+A9ST/BmThpGongV8FZEl&#10;ILfiuwti9eZijrdKLggJb2EExAIc7+vACJR9QXsishRlJsgs61DNkvajgD1QfTiDtiom8DEWzQ1g&#10;+4QqqqMRWZTJGxPHcwxwFmjc9zUB5B3gW8Aa0ArIk7G2y4FRCLNDnL67yiYgdID+FL1WKm47wrWY&#10;065j0QQSBY4K/VHWINpO8hmIeI92IIy2iwBxjehRiuUjERkMDAEeN/yyN8B8rIza6IMgf0eJ4uCi&#10;foJxrMHxDgIOQ/UQRPoAj6P6IMIDNS8o0UdR1lmhuh6TE2y2fSFYvLIYZVQsZgubwPAFy4OJRKZI&#10;8LzdgfKi1eCr9n6Vcby1mHTPQzAJJYMxzEd1FCLxJJJZcyrre5b2lFWXnLp52lUW5M3RRsIkTWu8&#10;XbxuGl/WtSyhl6V15b4QCqm/9LX0Z/p7Pa1sYzS6LPzpvuq9ZXKldRPQDI5GdKTbpds0qttZ+tJ9&#10;NDfmojcIp/wBxfKMD0lTM+2ap6v+8/NR09TMPeqsZtQVdDXT/qPgVT0efSz8yEPUjNRMl9WziYPf&#10;eSpk1psjjj/etpr629iJ35U3N2/sWbzL4kNnBGkjWvPuV62mGoBTLiD6W1RabB77jaEjrywPGpkb&#10;6WeiHo5m6WpEX96znIW7kTnULE3NwKbEq0bmYzN9Nzv2GpzN3sC88iy1r7FJ17ifZvxh8ZuUJ0jT&#10;1/LU3zRtnXkYs6DZhyML8urlPZSNaK2nfhucfqkKMg3hR2QfG9YI7ycFWbzq7KT9OGAzr7oI/j85&#10;iuW3sIAlyQAAAABJRU5ErkJgglBLAQItABQABgAIAAAAIQAmef10HgEAAHgCAAATAAAAAAAAAAAA&#10;AAAAAAAAAABbQ29udGVudF9UeXBlc10ueG1sUEsBAi0AFAAGAAgAAAAhADj9If/WAAAAlAEAAAsA&#10;AAAAAAAAAAAAAAAATwEAAF9yZWxzLy5yZWxzUEsBAi0AFAAGAAgAAAAhANvi6oxFAwAAMg8AAA4A&#10;AAAAAAAAAAAAAAAATgIAAGRycy9lMm9Eb2MueG1sUEsBAi0AFAAGAAgAAAAhAEgifNrZAAAArQIA&#10;ABkAAAAAAAAAAAAAAAAAvwUAAGRycy9fcmVscy9lMm9Eb2MueG1sLnJlbHNQSwECLQAUAAYACAAA&#10;ACEA6R73Gt8AAAAJAQAADwAAAAAAAAAAAAAAAADPBgAAZHJzL2Rvd25yZXYueG1sUEsBAi0ACgAA&#10;AAAAAAAhAMonxQXNIwAAzSMAABQAAAAAAAAAAAAAAAAA2wcAAGRycy9tZWRpYS9pbWFnZTQuanBn&#10;UEsBAi0ACgAAAAAAAAAhADOhmAM4EwAAOBMAABQAAAAAAAAAAAAAAAAA2isAAGRycy9tZWRpYS9p&#10;bWFnZTIucG5nUEsBAi0ACgAAAAAAAAAhAHv8Ae3BFgAAwRYAABQAAAAAAAAAAAAAAAAARD8AAGRy&#10;cy9tZWRpYS9pbWFnZTEuZ2lmUEsBAi0ACgAAAAAAAAAhABIuVoAQPQAAED0AABQAAAAAAAAAAAAA&#10;AAAAN1YAAGRycy9tZWRpYS9pbWFnZTMucG5nUEsFBgAAAAAJAAkAQgIAAHmT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46" o:spid="_x0000_s1027" type="#_x0000_t75" style="position:absolute;left:31369;top:127;width:18211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oQxAAAANoAAAAPAAAAZHJzL2Rvd25yZXYueG1sRI9ba8JA&#10;FITfC/6H5Qi+6cZYikRXEbG1VErxguDbIXtywezZkN2a+O/dgtDHYWa+YebLzlTiRo0rLSsYjyIQ&#10;xKnVJecKTsf34RSE88gaK8uk4E4OloveyxwTbVve0+3gcxEg7BJUUHhfJ1K6tCCDbmRr4uBltjHo&#10;g2xyqRtsA9xUMo6iN2mw5LBQYE3rgtLr4dco+NllX5d71m1f4027mmzRfHyvz0oN+t1qBsJT5//D&#10;z/anVhDD35VwA+TiAQAA//8DAFBLAQItABQABgAIAAAAIQDb4fbL7gAAAIUBAAATAAAAAAAAAAAA&#10;AAAAAAAAAABbQ29udGVudF9UeXBlc10ueG1sUEsBAi0AFAAGAAgAAAAhAFr0LFu/AAAAFQEAAAsA&#10;AAAAAAAAAAAAAAAAHwEAAF9yZWxzLy5yZWxzUEsBAi0AFAAGAAgAAAAhAAH1yhDEAAAA2gAAAA8A&#10;AAAAAAAAAAAAAAAABwIAAGRycy9kb3ducmV2LnhtbFBLBQYAAAAAAwADALcAAAD4AgAAAAA=&#10;">
                  <v:imagedata r:id="rId14" o:title="" croptop="2848f"/>
                  <v:path arrowok="t"/>
                </v:shape>
                <v:shape id="Obrázok 247" o:spid="_x0000_s1028" type="#_x0000_t75" style="position:absolute;left:50736;top:63;width:676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78xQAAANoAAAAPAAAAZHJzL2Rvd25yZXYueG1sRI9Ba8JA&#10;FITvgv9heYVeRDdJQdroKiIWLD0ZC7W31+wzCc2+Dburpv31bkHwOMzMN8x82ZtWnMn5xrKCdJKA&#10;IC6tbrhS8LF/HT+D8AFZY2uZFPySh+ViOJhjru2Fd3QuQiUihH2OCuoQulxKX9Zk0E9sRxy9o3UG&#10;Q5SuktrhJcJNK7MkmUqDDceFGjta11T+FCej4P3z8Nc34aSLzds03e5H3y9fmVPq8aFfzUAE6sM9&#10;fGtvtYIn+L8Sb4BcXAEAAP//AwBQSwECLQAUAAYACAAAACEA2+H2y+4AAACFAQAAEwAAAAAAAAAA&#10;AAAAAAAAAAAAW0NvbnRlbnRfVHlwZXNdLnhtbFBLAQItABQABgAIAAAAIQBa9CxbvwAAABUBAAAL&#10;AAAAAAAAAAAAAAAAAB8BAABfcmVscy8ucmVsc1BLAQItABQABgAIAAAAIQCUES78xQAAANoAAAAP&#10;AAAAAAAAAAAAAAAAAAcCAABkcnMvZG93bnJldi54bWxQSwUGAAAAAAMAAwC3AAAA+QIAAAAA&#10;">
                  <v:imagedata r:id="rId15" o:title=""/>
                  <v:path arrowok="t"/>
                </v:shape>
                <v:shape id="Obrázok 248" o:spid="_x0000_s1029" type="#_x0000_t75" style="position:absolute;left:7175;top:127;width:2342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hDYwwAAANoAAAAPAAAAZHJzL2Rvd25yZXYueG1sRI/NasMw&#10;EITvhb6D2EJvidw0aYsT2YSUBpNTfvoAi7WxTaSVaym28/ZRodDjMDPfMKt8tEb01PnGsYKXaQKC&#10;uHS64UrB9+lr8gHCB2SNxjEpuJGHPHt8WGGq3cAH6o+hEhHCPkUFdQhtKqUva7Lop64ljt7ZdRZD&#10;lF0ldYdDhFsjZ0nyJi02HBdqbGlTU3k5Xq2Cn8XwefGn3d4e1ttXNzO7wryjUs9P43oJItAY/sN/&#10;7UIrmMPvlXgDZHYHAAD//wMAUEsBAi0AFAAGAAgAAAAhANvh9svuAAAAhQEAABMAAAAAAAAAAAAA&#10;AAAAAAAAAFtDb250ZW50X1R5cGVzXS54bWxQSwECLQAUAAYACAAAACEAWvQsW78AAAAVAQAACwAA&#10;AAAAAAAAAAAAAAAfAQAAX3JlbHMvLnJlbHNQSwECLQAUAAYACAAAACEA+jIQ2MMAAADaAAAADwAA&#10;AAAAAAAAAAAAAAAHAgAAZHJzL2Rvd25yZXYueG1sUEsFBgAAAAADAAMAtwAAAPcCAAAAAA==&#10;">
                  <v:imagedata r:id="rId16" o:title=""/>
                  <v:path arrowok="t"/>
                </v:shape>
                <v:shape id="Obrázok 249" o:spid="_x0000_s1030" type="#_x0000_t75" style="position:absolute;width:662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avwwAAANoAAAAPAAAAZHJzL2Rvd25yZXYueG1sRI9BawIx&#10;FITvQv9DeIXearaLSlmNYksVD1LstoLHx+a5Wdy8LJtU4783hYLHYWa+YWaLaFtxpt43jhW8DDMQ&#10;xJXTDdcKfr5Xz68gfEDW2DomBVfysJg/DGZYaHfhLzqXoRYJwr5ABSaErpDSV4Ys+qHriJN3dL3F&#10;kGRfS93jJcFtK/Msm0iLDacFgx29G6pO5a9VkO8P+eQtbnefJZuP0XFp6xjWSj09xuUURKAY7uH/&#10;9kYrGMPflXQD5PwGAAD//wMAUEsBAi0AFAAGAAgAAAAhANvh9svuAAAAhQEAABMAAAAAAAAAAAAA&#10;AAAAAAAAAFtDb250ZW50X1R5cGVzXS54bWxQSwECLQAUAAYACAAAACEAWvQsW78AAAAVAQAACwAA&#10;AAAAAAAAAAAAAAAfAQAAX3JlbHMvLnJlbHNQSwECLQAUAAYACAAAACEA7L+mr8MAAADaAAAADwAA&#10;AAAAAAAAAAAAAAAHAgAAZHJzL2Rvd25yZXYueG1sUEsFBgAAAAADAAMAtwAAAPcCAAAAAA==&#10;">
                  <v:imagedata r:id="rId17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75F751E3" w14:textId="77777777" w:rsidR="003A1DDB" w:rsidRDefault="003A1DDB" w:rsidP="007A75A6">
      <w:pPr>
        <w:pStyle w:val="Nzov"/>
        <w:jc w:val="right"/>
        <w:rPr>
          <w:rFonts w:ascii="Arial" w:hAnsi="Arial" w:cs="Arial"/>
          <w:sz w:val="19"/>
          <w:szCs w:val="19"/>
        </w:rPr>
      </w:pPr>
    </w:p>
    <w:p w14:paraId="2C0D586B" w14:textId="77777777" w:rsidR="003A1DDB" w:rsidRDefault="003A1DDB" w:rsidP="000E55A1">
      <w:pPr>
        <w:pStyle w:val="Nzov"/>
        <w:rPr>
          <w:rFonts w:ascii="Arial" w:hAnsi="Arial" w:cs="Arial"/>
          <w:sz w:val="19"/>
          <w:szCs w:val="19"/>
        </w:rPr>
      </w:pPr>
    </w:p>
    <w:p w14:paraId="1705CA87" w14:textId="77777777" w:rsidR="003A1DDB" w:rsidRDefault="003A1DDB" w:rsidP="000E55A1">
      <w:pPr>
        <w:pStyle w:val="Nzov"/>
        <w:rPr>
          <w:rFonts w:ascii="Arial" w:hAnsi="Arial" w:cs="Arial"/>
          <w:sz w:val="19"/>
          <w:szCs w:val="19"/>
        </w:rPr>
      </w:pPr>
    </w:p>
    <w:p w14:paraId="543765B9" w14:textId="77777777" w:rsidR="003A1DDB" w:rsidRPr="00BB631B" w:rsidRDefault="003A1DDB" w:rsidP="00D122A4">
      <w:pPr>
        <w:pStyle w:val="Nzov"/>
        <w:shd w:val="clear" w:color="auto" w:fill="00B050"/>
        <w:jc w:val="left"/>
        <w:rPr>
          <w:rFonts w:ascii="Arial" w:hAnsi="Arial" w:cs="Arial"/>
          <w:sz w:val="19"/>
          <w:szCs w:val="19"/>
        </w:rPr>
      </w:pPr>
    </w:p>
    <w:p w14:paraId="6C464B63" w14:textId="77777777" w:rsidR="00B022FF" w:rsidRDefault="002B47CF" w:rsidP="002700D7">
      <w:pPr>
        <w:pStyle w:val="Nzov"/>
        <w:shd w:val="clear" w:color="auto" w:fill="00B050"/>
        <w:rPr>
          <w:rFonts w:ascii="Arial" w:hAnsi="Arial" w:cs="Arial"/>
          <w:sz w:val="19"/>
          <w:szCs w:val="19"/>
        </w:rPr>
      </w:pPr>
      <w:r w:rsidRPr="00C77952">
        <w:rPr>
          <w:rFonts w:ascii="Arial Narrow" w:hAnsi="Arial Narrow"/>
        </w:rPr>
        <w:t>Žiadosť o poskytnuti</w:t>
      </w:r>
      <w:r w:rsidR="00CF7437">
        <w:rPr>
          <w:rFonts w:ascii="Arial Narrow" w:hAnsi="Arial Narrow"/>
        </w:rPr>
        <w:t>e</w:t>
      </w:r>
      <w:r w:rsidRPr="00C77952">
        <w:rPr>
          <w:rFonts w:ascii="Arial Narrow" w:hAnsi="Arial Narrow"/>
        </w:rPr>
        <w:t xml:space="preserve"> dodatočného príspevku</w:t>
      </w:r>
      <w:r w:rsidR="00CF7437">
        <w:rPr>
          <w:rFonts w:ascii="Arial Narrow" w:hAnsi="Arial Narrow"/>
        </w:rPr>
        <w:t xml:space="preserve"> podľa § 25a</w:t>
      </w:r>
    </w:p>
    <w:p w14:paraId="5FC7055B" w14:textId="77777777" w:rsidR="00BB631B" w:rsidRPr="00BB631B" w:rsidRDefault="00BB631B" w:rsidP="00B9308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265"/>
        <w:gridCol w:w="2265"/>
      </w:tblGrid>
      <w:tr w:rsidR="004D448E" w:rsidRPr="00BB631B" w14:paraId="41D0A3B5" w14:textId="77777777" w:rsidTr="001B38A9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1255F94" w14:textId="77777777" w:rsidR="00B00820" w:rsidRPr="00BB631B" w:rsidRDefault="002700D7" w:rsidP="002B47CF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2B47CF">
              <w:rPr>
                <w:rFonts w:ascii="Arial" w:hAnsi="Arial" w:cs="Arial"/>
                <w:b/>
                <w:sz w:val="19"/>
                <w:szCs w:val="19"/>
              </w:rPr>
              <w:t>1. Identifikácia prijímateľa a</w:t>
            </w:r>
            <w:r w:rsidR="002B47CF">
              <w:rPr>
                <w:rFonts w:ascii="Arial" w:hAnsi="Arial" w:cs="Arial"/>
                <w:b/>
                <w:sz w:val="19"/>
                <w:szCs w:val="19"/>
              </w:rPr>
              <w:t> zmluvy o NFP</w:t>
            </w:r>
          </w:p>
        </w:tc>
      </w:tr>
      <w:tr w:rsidR="00B00820" w:rsidRPr="00BB631B" w14:paraId="1F520901" w14:textId="77777777" w:rsidTr="001B38A9">
        <w:tc>
          <w:tcPr>
            <w:tcW w:w="4532" w:type="dxa"/>
            <w:tcBorders>
              <w:right w:val="single" w:sz="4" w:space="0" w:color="auto"/>
            </w:tcBorders>
            <w:shd w:val="clear" w:color="auto" w:fill="E6E6E6"/>
          </w:tcPr>
          <w:p w14:paraId="7C2522CE" w14:textId="77777777" w:rsidR="00B00820" w:rsidRPr="00BB631B" w:rsidRDefault="00B00820">
            <w:pPr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>Názov prijímateľa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B520B0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>IČO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E6E6E6"/>
          </w:tcPr>
          <w:p w14:paraId="3AB3D07C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>DIČ</w:t>
            </w:r>
          </w:p>
        </w:tc>
      </w:tr>
      <w:tr w:rsidR="00B00820" w:rsidRPr="00BB631B" w14:paraId="44844DD6" w14:textId="77777777" w:rsidTr="001B38A9"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29302AAE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37E21B58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783FD967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0820" w:rsidRPr="00BB631B" w14:paraId="11D37102" w14:textId="77777777" w:rsidTr="001B38A9">
        <w:tc>
          <w:tcPr>
            <w:tcW w:w="9062" w:type="dxa"/>
            <w:gridSpan w:val="3"/>
            <w:shd w:val="clear" w:color="auto" w:fill="E6E6E6"/>
          </w:tcPr>
          <w:p w14:paraId="22AAE9AE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>Sídlo prijímateľa</w:t>
            </w:r>
          </w:p>
        </w:tc>
      </w:tr>
      <w:tr w:rsidR="00B00820" w:rsidRPr="00BB631B" w14:paraId="492C684C" w14:textId="77777777" w:rsidTr="001B38A9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A3276D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0820" w:rsidRPr="00BB631B" w14:paraId="1728754D" w14:textId="77777777" w:rsidTr="001B38A9">
        <w:tc>
          <w:tcPr>
            <w:tcW w:w="4532" w:type="dxa"/>
            <w:tcBorders>
              <w:right w:val="single" w:sz="4" w:space="0" w:color="auto"/>
            </w:tcBorders>
            <w:shd w:val="clear" w:color="auto" w:fill="E6E6E6"/>
          </w:tcPr>
          <w:p w14:paraId="47AA146F" w14:textId="77777777" w:rsidR="00B00820" w:rsidRPr="00BB631B" w:rsidRDefault="002700D7" w:rsidP="002B47C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Registračné číslo </w:t>
            </w:r>
            <w:r w:rsidR="002B47CF">
              <w:rPr>
                <w:rFonts w:ascii="Arial" w:hAnsi="Arial" w:cs="Arial"/>
                <w:sz w:val="19"/>
                <w:szCs w:val="19"/>
              </w:rPr>
              <w:t>zmluvy o NFP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62DEC495" w14:textId="77777777" w:rsidR="00B00820" w:rsidRPr="00BB631B" w:rsidRDefault="00482AB2" w:rsidP="00B856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ITMS k</w:t>
            </w:r>
            <w:r w:rsidR="00B00820" w:rsidRPr="00BB631B">
              <w:rPr>
                <w:rFonts w:ascii="Arial" w:hAnsi="Arial" w:cs="Arial"/>
                <w:sz w:val="19"/>
                <w:szCs w:val="19"/>
              </w:rPr>
              <w:t>ód projektu</w:t>
            </w:r>
          </w:p>
        </w:tc>
      </w:tr>
      <w:tr w:rsidR="00B00820" w:rsidRPr="00BB631B" w14:paraId="08D1B9C3" w14:textId="77777777" w:rsidTr="001B38A9"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0628D767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C4862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0820" w:rsidRPr="00BB631B" w14:paraId="7B503575" w14:textId="77777777" w:rsidTr="001B38A9">
        <w:tc>
          <w:tcPr>
            <w:tcW w:w="9062" w:type="dxa"/>
            <w:gridSpan w:val="3"/>
            <w:shd w:val="clear" w:color="auto" w:fill="E6E6E6"/>
          </w:tcPr>
          <w:p w14:paraId="70D01F5D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>Názov projektu</w:t>
            </w:r>
          </w:p>
        </w:tc>
      </w:tr>
      <w:tr w:rsidR="00B00820" w:rsidRPr="00BB631B" w14:paraId="104804FD" w14:textId="77777777" w:rsidTr="001B38A9">
        <w:tc>
          <w:tcPr>
            <w:tcW w:w="9062" w:type="dxa"/>
            <w:gridSpan w:val="3"/>
            <w:shd w:val="clear" w:color="auto" w:fill="auto"/>
          </w:tcPr>
          <w:p w14:paraId="4F1FC150" w14:textId="77777777" w:rsidR="00B00820" w:rsidRPr="00BB631B" w:rsidRDefault="00B00820" w:rsidP="00B8563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02EA" w:rsidRPr="00BB631B" w14:paraId="7073E750" w14:textId="77777777" w:rsidTr="001B38A9">
        <w:tc>
          <w:tcPr>
            <w:tcW w:w="9062" w:type="dxa"/>
            <w:gridSpan w:val="3"/>
            <w:shd w:val="clear" w:color="auto" w:fill="F2F2F2"/>
          </w:tcPr>
          <w:p w14:paraId="35F4191B" w14:textId="77777777" w:rsidR="00E802EA" w:rsidRPr="00BB631B" w:rsidRDefault="00E802EA" w:rsidP="00B8563F">
            <w:pPr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>Komunikácia vo veci žiadosti (kontaktná osoba, e-mail, tel. číslo)</w:t>
            </w:r>
          </w:p>
        </w:tc>
      </w:tr>
      <w:tr w:rsidR="00E802EA" w:rsidRPr="00BB631B" w14:paraId="5DD42F6B" w14:textId="77777777" w:rsidTr="001B38A9">
        <w:tc>
          <w:tcPr>
            <w:tcW w:w="9062" w:type="dxa"/>
            <w:gridSpan w:val="3"/>
            <w:shd w:val="clear" w:color="auto" w:fill="auto"/>
          </w:tcPr>
          <w:p w14:paraId="297DE558" w14:textId="77777777" w:rsidR="00E802EA" w:rsidRPr="00BB631B" w:rsidRDefault="00E802EA" w:rsidP="00B8563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00B0DD" w14:textId="77777777" w:rsidR="00B00820" w:rsidRPr="00BB631B" w:rsidRDefault="00B00820" w:rsidP="00B93080">
      <w:pPr>
        <w:pStyle w:val="Zkladntext"/>
        <w:spacing w:line="360" w:lineRule="auto"/>
        <w:rPr>
          <w:rFonts w:ascii="Arial" w:hAnsi="Arial" w:cs="Arial"/>
          <w:sz w:val="19"/>
          <w:szCs w:val="19"/>
        </w:rPr>
      </w:pPr>
    </w:p>
    <w:p w14:paraId="328DDEFC" w14:textId="77777777" w:rsidR="00B00820" w:rsidRPr="00BB631B" w:rsidRDefault="00B00820" w:rsidP="00B9308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D448E" w:rsidRPr="00BB631B" w14:paraId="0DF0F757" w14:textId="77777777" w:rsidTr="00825A23">
        <w:trPr>
          <w:trHeight w:val="22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7B03514" w14:textId="77777777" w:rsidR="0024024B" w:rsidRPr="00BB631B" w:rsidRDefault="00482AB2" w:rsidP="00E06C16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2B47CF">
              <w:rPr>
                <w:rFonts w:ascii="Arial" w:hAnsi="Arial" w:cs="Arial"/>
                <w:b/>
                <w:sz w:val="19"/>
                <w:szCs w:val="19"/>
              </w:rPr>
              <w:t xml:space="preserve">2. </w:t>
            </w:r>
            <w:r w:rsidR="0024024B" w:rsidRPr="002B47CF">
              <w:rPr>
                <w:rFonts w:ascii="Arial" w:hAnsi="Arial" w:cs="Arial"/>
                <w:b/>
                <w:sz w:val="19"/>
                <w:szCs w:val="19"/>
              </w:rPr>
              <w:t xml:space="preserve"> Navrhované znenie</w:t>
            </w:r>
            <w:r w:rsidR="002B47CF">
              <w:rPr>
                <w:rFonts w:ascii="Arial" w:hAnsi="Arial" w:cs="Arial"/>
                <w:b/>
                <w:sz w:val="19"/>
                <w:szCs w:val="19"/>
              </w:rPr>
              <w:t xml:space="preserve"> v rámci hlavných aktivít na stavebné práce</w:t>
            </w:r>
          </w:p>
        </w:tc>
      </w:tr>
      <w:tr w:rsidR="0024024B" w:rsidRPr="00BB631B" w14:paraId="4637781E" w14:textId="77777777" w:rsidTr="00825A23">
        <w:trPr>
          <w:trHeight w:val="111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E6E6E6"/>
          </w:tcPr>
          <w:p w14:paraId="704D8B7C" w14:textId="450B858B" w:rsidR="00B00820" w:rsidRPr="00BB631B" w:rsidRDefault="00B00820" w:rsidP="003F09E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 xml:space="preserve">V tejto časti </w:t>
            </w:r>
            <w:r w:rsidR="007F1E73">
              <w:rPr>
                <w:rFonts w:ascii="Arial" w:hAnsi="Arial" w:cs="Arial"/>
                <w:sz w:val="19"/>
                <w:szCs w:val="19"/>
              </w:rPr>
              <w:t xml:space="preserve">prijímateľ uvedie podrobne </w:t>
            </w:r>
            <w:r w:rsidR="00306251">
              <w:rPr>
                <w:rFonts w:ascii="Arial" w:hAnsi="Arial" w:cs="Arial"/>
                <w:sz w:val="19"/>
                <w:szCs w:val="19"/>
              </w:rPr>
              <w:t xml:space="preserve">navrhované </w:t>
            </w:r>
            <w:r w:rsidR="007F1E73">
              <w:rPr>
                <w:rFonts w:ascii="Arial" w:hAnsi="Arial" w:cs="Arial"/>
                <w:sz w:val="19"/>
                <w:szCs w:val="19"/>
              </w:rPr>
              <w:t xml:space="preserve">zmeny. </w:t>
            </w:r>
          </w:p>
          <w:p w14:paraId="69ED0DCE" w14:textId="2A9631AB" w:rsidR="0024024B" w:rsidRPr="00BB631B" w:rsidRDefault="0024024B" w:rsidP="00BD759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 xml:space="preserve">V prípade </w:t>
            </w:r>
            <w:r w:rsidR="007F1E73">
              <w:rPr>
                <w:rFonts w:ascii="Arial" w:hAnsi="Arial" w:cs="Arial"/>
                <w:sz w:val="19"/>
                <w:szCs w:val="19"/>
              </w:rPr>
              <w:t>väčšieho</w:t>
            </w:r>
            <w:r w:rsidRPr="00BB631B">
              <w:rPr>
                <w:rFonts w:ascii="Arial" w:hAnsi="Arial" w:cs="Arial"/>
                <w:sz w:val="19"/>
                <w:szCs w:val="19"/>
              </w:rPr>
              <w:t xml:space="preserve"> rozsahu </w:t>
            </w:r>
            <w:r w:rsidR="007F1E73">
              <w:rPr>
                <w:rFonts w:ascii="Arial" w:hAnsi="Arial" w:cs="Arial"/>
                <w:sz w:val="19"/>
                <w:szCs w:val="19"/>
              </w:rPr>
              <w:t xml:space="preserve">ako napr. </w:t>
            </w:r>
            <w:proofErr w:type="spellStart"/>
            <w:r w:rsidR="007F1E73">
              <w:rPr>
                <w:rFonts w:ascii="Arial" w:hAnsi="Arial" w:cs="Arial"/>
                <w:sz w:val="19"/>
                <w:szCs w:val="19"/>
              </w:rPr>
              <w:t>xls</w:t>
            </w:r>
            <w:proofErr w:type="spellEnd"/>
            <w:r w:rsidR="007F1E73">
              <w:rPr>
                <w:rFonts w:ascii="Arial" w:hAnsi="Arial" w:cs="Arial"/>
                <w:sz w:val="19"/>
                <w:szCs w:val="19"/>
              </w:rPr>
              <w:t xml:space="preserve">. tabuľky, </w:t>
            </w:r>
            <w:r w:rsidR="00BD7591">
              <w:rPr>
                <w:rFonts w:ascii="Arial" w:hAnsi="Arial" w:cs="Arial"/>
                <w:sz w:val="19"/>
                <w:szCs w:val="19"/>
              </w:rPr>
              <w:t>žiadame</w:t>
            </w:r>
            <w:r w:rsidR="007F1E73">
              <w:rPr>
                <w:rFonts w:ascii="Arial" w:hAnsi="Arial" w:cs="Arial"/>
                <w:sz w:val="19"/>
                <w:szCs w:val="19"/>
              </w:rPr>
              <w:t xml:space="preserve"> priložiť ich ako prílohu návrhu na zmenu</w:t>
            </w:r>
            <w:r w:rsidRPr="00BB631B">
              <w:rPr>
                <w:rFonts w:ascii="Arial" w:hAnsi="Arial" w:cs="Arial"/>
                <w:sz w:val="19"/>
                <w:szCs w:val="19"/>
              </w:rPr>
              <w:t>.</w:t>
            </w:r>
            <w:r w:rsidR="00B00820" w:rsidRPr="00BB631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4024B" w:rsidRPr="00BB631B" w14:paraId="6F4B8D6A" w14:textId="77777777" w:rsidTr="00825A23">
        <w:trPr>
          <w:trHeight w:val="55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C32A" w14:textId="07C7BF13" w:rsidR="005C3C3C" w:rsidRPr="005C3C3C" w:rsidRDefault="005C3C3C" w:rsidP="007F1E73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760EB">
              <w:rPr>
                <w:rFonts w:ascii="Arial Narrow" w:hAnsi="Arial Narrow"/>
                <w:sz w:val="22"/>
                <w:szCs w:val="22"/>
              </w:rPr>
              <w:t>položkový</w:t>
            </w:r>
            <w:proofErr w:type="spellEnd"/>
            <w:r w:rsidRPr="00DB28A4">
              <w:rPr>
                <w:rFonts w:ascii="Arial Narrow" w:hAnsi="Arial Narrow"/>
              </w:rPr>
              <w:t xml:space="preserve"> rozpočet formou sledovania zmien</w:t>
            </w:r>
            <w:r w:rsidRPr="00C77952">
              <w:rPr>
                <w:rFonts w:ascii="Arial Narrow" w:hAnsi="Arial Narrow"/>
              </w:rPr>
              <w:t>: stĺpec s pôvodnými cenami, nový stĺpec s cenami po navýšení</w:t>
            </w:r>
            <w:r w:rsidR="00D3258B">
              <w:rPr>
                <w:rFonts w:ascii="Arial Narrow" w:hAnsi="Arial Narrow"/>
              </w:rPr>
              <w:t xml:space="preserve"> (</w:t>
            </w:r>
            <w:proofErr w:type="spellStart"/>
            <w:r w:rsidR="00D3258B">
              <w:rPr>
                <w:rFonts w:ascii="Arial Narrow" w:hAnsi="Arial Narrow"/>
              </w:rPr>
              <w:t>xls</w:t>
            </w:r>
            <w:proofErr w:type="spellEnd"/>
            <w:r w:rsidR="00D3258B">
              <w:rPr>
                <w:rFonts w:ascii="Arial Narrow" w:hAnsi="Arial Narrow"/>
              </w:rPr>
              <w:t xml:space="preserve"> tabuľka)</w:t>
            </w:r>
            <w:r w:rsidRPr="00C77952">
              <w:rPr>
                <w:rFonts w:ascii="Arial Narrow" w:hAnsi="Arial Narrow"/>
              </w:rPr>
              <w:t xml:space="preserve">, </w:t>
            </w:r>
          </w:p>
          <w:p w14:paraId="59080065" w14:textId="59FA1614" w:rsidR="00B00820" w:rsidRDefault="005C3C3C" w:rsidP="007F1E73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19"/>
                <w:szCs w:val="19"/>
              </w:rPr>
            </w:pPr>
            <w:r w:rsidRPr="00C77952">
              <w:rPr>
                <w:rFonts w:ascii="Arial Narrow" w:hAnsi="Arial Narrow"/>
              </w:rPr>
              <w:t>úpravu časové</w:t>
            </w:r>
            <w:bookmarkStart w:id="0" w:name="_GoBack"/>
            <w:bookmarkEnd w:id="0"/>
            <w:r w:rsidRPr="00C77952">
              <w:rPr>
                <w:rFonts w:ascii="Arial Narrow" w:hAnsi="Arial Narrow"/>
              </w:rPr>
              <w:t>ho harmonogramu</w:t>
            </w:r>
            <w:r w:rsidR="007C2BFB">
              <w:rPr>
                <w:rFonts w:ascii="Arial Narrow" w:hAnsi="Arial Narrow"/>
              </w:rPr>
              <w:t xml:space="preserve"> (ak relevantné)</w:t>
            </w:r>
            <w:r w:rsidRPr="00C77952">
              <w:rPr>
                <w:rFonts w:ascii="Arial Narrow" w:hAnsi="Arial Narrow"/>
              </w:rPr>
              <w:t xml:space="preserve">, </w:t>
            </w:r>
          </w:p>
          <w:p w14:paraId="2304194E" w14:textId="75D567D2" w:rsidR="005C3C3C" w:rsidRPr="007F1E73" w:rsidRDefault="005C3C3C" w:rsidP="005C3C3C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19"/>
                <w:szCs w:val="19"/>
              </w:rPr>
            </w:pPr>
            <w:r w:rsidRPr="00C77952">
              <w:rPr>
                <w:rFonts w:ascii="Arial Narrow" w:hAnsi="Arial Narrow"/>
              </w:rPr>
              <w:t>čestné vyhlásenie o tom, že bude zachovaný cieľ projektu</w:t>
            </w:r>
            <w:r>
              <w:rPr>
                <w:rFonts w:ascii="Arial Narrow" w:hAnsi="Arial Narrow"/>
              </w:rPr>
              <w:t>.</w:t>
            </w:r>
            <w:r w:rsidRPr="00C7795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407D11AC" w14:textId="77777777" w:rsidR="00B8563F" w:rsidRPr="00BB631B" w:rsidRDefault="00B8563F" w:rsidP="00B9308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1BB832" w14:textId="77777777" w:rsidR="00B00820" w:rsidRPr="00BB631B" w:rsidRDefault="00B8563F" w:rsidP="00B9308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B631B">
        <w:rPr>
          <w:rFonts w:ascii="Arial" w:hAnsi="Arial" w:cs="Arial"/>
          <w:sz w:val="19"/>
          <w:szCs w:val="19"/>
        </w:rPr>
        <w:br w:type="page"/>
      </w:r>
    </w:p>
    <w:tbl>
      <w:tblPr>
        <w:tblpPr w:leftFromText="141" w:rightFromText="141" w:vertAnchor="text" w:horzAnchor="margin" w:tblpY="-18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BB631B" w14:paraId="699B64DF" w14:textId="77777777" w:rsidTr="00825A23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7761F4B" w14:textId="77777777" w:rsidR="00B00820" w:rsidRPr="002B47CF" w:rsidRDefault="007F1E73" w:rsidP="003F0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B47CF">
              <w:rPr>
                <w:rFonts w:ascii="Arial" w:hAnsi="Arial" w:cs="Arial"/>
                <w:b/>
                <w:sz w:val="19"/>
                <w:szCs w:val="19"/>
              </w:rPr>
              <w:lastRenderedPageBreak/>
              <w:t>3</w:t>
            </w:r>
            <w:r w:rsidR="00B00820" w:rsidRPr="002B47CF">
              <w:rPr>
                <w:rFonts w:ascii="Arial" w:hAnsi="Arial" w:cs="Arial"/>
                <w:b/>
                <w:sz w:val="19"/>
                <w:szCs w:val="19"/>
              </w:rPr>
              <w:t>. Zdôvodnenie žiadosti o zmenu</w:t>
            </w:r>
          </w:p>
        </w:tc>
      </w:tr>
      <w:tr w:rsidR="00B00820" w:rsidRPr="00BB631B" w14:paraId="1E561668" w14:textId="77777777" w:rsidTr="00BD3AAA">
        <w:trPr>
          <w:trHeight w:val="111"/>
        </w:trPr>
        <w:tc>
          <w:tcPr>
            <w:tcW w:w="9316" w:type="dxa"/>
            <w:shd w:val="clear" w:color="auto" w:fill="E6E6E6"/>
          </w:tcPr>
          <w:p w14:paraId="3A67F83B" w14:textId="64458AF3" w:rsidR="00BD7591" w:rsidRPr="00BD7591" w:rsidRDefault="002D7E13" w:rsidP="002D7E13">
            <w:pPr>
              <w:rPr>
                <w:rFonts w:ascii="Arial Narrow" w:hAnsi="Arial Narrow"/>
              </w:rPr>
            </w:pPr>
            <w:r w:rsidRPr="002D7E13">
              <w:rPr>
                <w:rFonts w:ascii="Arial Narrow" w:hAnsi="Arial Narrow"/>
              </w:rPr>
              <w:t>Zdôvodnenie/analýzu</w:t>
            </w:r>
            <w:r w:rsidRPr="00C77952">
              <w:rPr>
                <w:rStyle w:val="Odkaznapoznmkupodiarou"/>
                <w:rFonts w:ascii="Arial Narrow" w:hAnsi="Arial Narrow"/>
              </w:rPr>
              <w:footnoteReference w:id="1"/>
            </w:r>
            <w:r w:rsidRPr="002D7E13">
              <w:rPr>
                <w:rFonts w:ascii="Arial Narrow" w:hAnsi="Arial Narrow"/>
              </w:rPr>
              <w:t xml:space="preserve"> skokového nárastu cien</w:t>
            </w:r>
            <w:r w:rsidR="00BD7591">
              <w:rPr>
                <w:rFonts w:ascii="Arial Narrow" w:hAnsi="Arial Narrow"/>
              </w:rPr>
              <w:t xml:space="preserve"> na úroveň položiek</w:t>
            </w:r>
          </w:p>
          <w:p w14:paraId="0979BD0B" w14:textId="3E8DA620" w:rsidR="00B00820" w:rsidRPr="00BB631B" w:rsidRDefault="00BD7591" w:rsidP="006B789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7E13">
              <w:rPr>
                <w:rFonts w:ascii="Arial Narrow" w:hAnsi="Arial Narrow"/>
              </w:rPr>
              <w:t>Zdôvodnenie</w:t>
            </w:r>
            <w:r>
              <w:rPr>
                <w:rFonts w:ascii="Arial Narrow" w:hAnsi="Arial Narrow"/>
              </w:rPr>
              <w:t xml:space="preserve"> úpravy časového harmonogramu (ak relevantné)</w:t>
            </w:r>
          </w:p>
        </w:tc>
      </w:tr>
      <w:tr w:rsidR="00B00820" w:rsidRPr="00BB631B" w14:paraId="71A0D9CB" w14:textId="77777777" w:rsidTr="003F09E3">
        <w:trPr>
          <w:trHeight w:val="2205"/>
        </w:trPr>
        <w:tc>
          <w:tcPr>
            <w:tcW w:w="9316" w:type="dxa"/>
            <w:shd w:val="clear" w:color="auto" w:fill="auto"/>
          </w:tcPr>
          <w:p w14:paraId="67A64B3A" w14:textId="77777777" w:rsidR="00B00820" w:rsidRPr="00BB631B" w:rsidRDefault="00B00820" w:rsidP="003F09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2D025E6" w14:textId="77777777" w:rsidR="003F09E3" w:rsidRPr="00BB631B" w:rsidRDefault="003F09E3" w:rsidP="003F09E3">
      <w:pPr>
        <w:rPr>
          <w:rFonts w:ascii="Arial" w:hAnsi="Arial" w:cs="Arial"/>
          <w:vanish/>
          <w:sz w:val="19"/>
          <w:szCs w:val="19"/>
        </w:rPr>
      </w:pPr>
    </w:p>
    <w:tbl>
      <w:tblPr>
        <w:tblpPr w:leftFromText="141" w:rightFromText="141" w:vertAnchor="text" w:horzAnchor="margin" w:tblpY="1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D448E" w:rsidRPr="00BB631B" w14:paraId="3E525FE1" w14:textId="77777777" w:rsidTr="00825A23">
        <w:tc>
          <w:tcPr>
            <w:tcW w:w="9351" w:type="dxa"/>
            <w:shd w:val="clear" w:color="auto" w:fill="A8D08D" w:themeFill="accent6" w:themeFillTint="99"/>
          </w:tcPr>
          <w:p w14:paraId="464ACAC9" w14:textId="461A2B5B" w:rsidR="0024024B" w:rsidRPr="002B47CF" w:rsidRDefault="007F1E73" w:rsidP="002D7E1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B47CF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E06C16" w:rsidRPr="002B47CF">
              <w:rPr>
                <w:rFonts w:ascii="Arial" w:hAnsi="Arial" w:cs="Arial"/>
                <w:b/>
                <w:sz w:val="19"/>
                <w:szCs w:val="19"/>
              </w:rPr>
              <w:t>. Podpis</w:t>
            </w:r>
            <w:r w:rsidR="003B6770" w:rsidRPr="002B47CF">
              <w:rPr>
                <w:rFonts w:ascii="Arial" w:hAnsi="Arial" w:cs="Arial"/>
                <w:b/>
                <w:sz w:val="19"/>
                <w:szCs w:val="19"/>
              </w:rPr>
              <w:t xml:space="preserve"> a čestné vyhlásenie prijímateľa, že </w:t>
            </w:r>
            <w:r w:rsidR="002D7E13">
              <w:rPr>
                <w:rFonts w:ascii="Arial" w:hAnsi="Arial" w:cs="Arial"/>
                <w:b/>
                <w:sz w:val="19"/>
                <w:szCs w:val="19"/>
              </w:rPr>
              <w:t>bude zachovaný</w:t>
            </w:r>
            <w:r w:rsidR="003B6770" w:rsidRPr="002B47C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C1D91">
              <w:rPr>
                <w:rFonts w:ascii="Arial" w:hAnsi="Arial" w:cs="Arial"/>
                <w:b/>
                <w:sz w:val="19"/>
                <w:szCs w:val="19"/>
              </w:rPr>
              <w:t>cieľ projektu a</w:t>
            </w:r>
            <w:r w:rsidR="00BD7591">
              <w:rPr>
                <w:rFonts w:ascii="Arial" w:hAnsi="Arial" w:cs="Arial"/>
                <w:b/>
                <w:sz w:val="19"/>
                <w:szCs w:val="19"/>
              </w:rPr>
              <w:t xml:space="preserve"> dodržané </w:t>
            </w:r>
            <w:r w:rsidR="003B6770" w:rsidRPr="002B47CF">
              <w:rPr>
                <w:rFonts w:ascii="Arial" w:hAnsi="Arial" w:cs="Arial"/>
                <w:b/>
                <w:sz w:val="19"/>
                <w:szCs w:val="19"/>
              </w:rPr>
              <w:t xml:space="preserve">podmienky poskytnutia </w:t>
            </w:r>
            <w:r w:rsidR="002B47CF">
              <w:rPr>
                <w:rFonts w:ascii="Arial" w:hAnsi="Arial" w:cs="Arial"/>
                <w:b/>
                <w:sz w:val="19"/>
                <w:szCs w:val="19"/>
              </w:rPr>
              <w:t xml:space="preserve">dodatočného </w:t>
            </w:r>
            <w:r w:rsidR="003B6770" w:rsidRPr="002B47CF">
              <w:rPr>
                <w:rFonts w:ascii="Arial" w:hAnsi="Arial" w:cs="Arial"/>
                <w:b/>
                <w:sz w:val="19"/>
                <w:szCs w:val="19"/>
              </w:rPr>
              <w:t>príspevku</w:t>
            </w:r>
            <w:r w:rsidR="002B47CF">
              <w:rPr>
                <w:rFonts w:ascii="Arial" w:hAnsi="Arial" w:cs="Arial"/>
                <w:b/>
                <w:sz w:val="19"/>
                <w:szCs w:val="19"/>
              </w:rPr>
              <w:t xml:space="preserve"> podľa § 25a zákona o príspevku poskytovanom z EŠIF</w:t>
            </w:r>
          </w:p>
        </w:tc>
      </w:tr>
      <w:tr w:rsidR="0024024B" w:rsidRPr="00BB631B" w14:paraId="2976E5D6" w14:textId="77777777" w:rsidTr="002700D7">
        <w:tc>
          <w:tcPr>
            <w:tcW w:w="9351" w:type="dxa"/>
            <w:shd w:val="clear" w:color="auto" w:fill="auto"/>
          </w:tcPr>
          <w:p w14:paraId="793512ED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4240649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511DF7B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B631B">
              <w:rPr>
                <w:rFonts w:ascii="Arial" w:hAnsi="Arial" w:cs="Arial"/>
                <w:bCs/>
                <w:sz w:val="19"/>
                <w:szCs w:val="19"/>
              </w:rPr>
              <w:t>Titul, meno a priezvisko</w:t>
            </w:r>
          </w:p>
          <w:p w14:paraId="49B75E08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B631B">
              <w:rPr>
                <w:rFonts w:ascii="Arial" w:hAnsi="Arial" w:cs="Arial"/>
                <w:bCs/>
                <w:sz w:val="19"/>
                <w:szCs w:val="19"/>
              </w:rPr>
              <w:t>štatutárneho orgánu/</w:t>
            </w:r>
            <w:r w:rsidR="00FC0727">
              <w:rPr>
                <w:rFonts w:ascii="Arial" w:hAnsi="Arial" w:cs="Arial"/>
                <w:bCs/>
                <w:sz w:val="19"/>
                <w:szCs w:val="19"/>
              </w:rPr>
              <w:t>povereného</w:t>
            </w:r>
            <w:r w:rsidR="008B4341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BB631B">
              <w:rPr>
                <w:rFonts w:ascii="Arial" w:hAnsi="Arial" w:cs="Arial"/>
                <w:bCs/>
                <w:sz w:val="19"/>
                <w:szCs w:val="19"/>
              </w:rPr>
              <w:t>zástupcu prijímateľa: ...............................................................................</w:t>
            </w:r>
          </w:p>
          <w:p w14:paraId="1A9F258F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670B1D1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C629B16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B631B">
              <w:rPr>
                <w:rFonts w:ascii="Arial" w:hAnsi="Arial" w:cs="Arial"/>
                <w:bCs/>
                <w:sz w:val="19"/>
                <w:szCs w:val="19"/>
              </w:rPr>
              <w:t>Podpis štatutárneho orgánu/</w:t>
            </w:r>
            <w:r w:rsidR="0017108B">
              <w:rPr>
                <w:rFonts w:ascii="Arial" w:hAnsi="Arial" w:cs="Arial"/>
                <w:bCs/>
                <w:sz w:val="19"/>
                <w:szCs w:val="19"/>
              </w:rPr>
              <w:t xml:space="preserve">povereného </w:t>
            </w:r>
            <w:r w:rsidRPr="00BB631B">
              <w:rPr>
                <w:rFonts w:ascii="Arial" w:hAnsi="Arial" w:cs="Arial"/>
                <w:bCs/>
                <w:sz w:val="19"/>
                <w:szCs w:val="19"/>
              </w:rPr>
              <w:t>zástupcu prijímateľa ....................................................................</w:t>
            </w:r>
          </w:p>
          <w:p w14:paraId="3DE44DA5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A8384AF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286344C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B631B">
              <w:rPr>
                <w:rFonts w:ascii="Arial" w:hAnsi="Arial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14:paraId="119111DE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567255A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110ADE8" w14:textId="77777777" w:rsidR="0024024B" w:rsidRPr="00BB631B" w:rsidRDefault="0024024B" w:rsidP="003F09E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B631B">
              <w:rPr>
                <w:rFonts w:ascii="Arial" w:hAnsi="Arial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  <w:p w14:paraId="57EC90AB" w14:textId="77777777" w:rsidR="0024024B" w:rsidRPr="00BB631B" w:rsidRDefault="0024024B" w:rsidP="003F09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15C03EE" w14:textId="77777777" w:rsidR="0024024B" w:rsidRPr="00BB631B" w:rsidRDefault="0024024B" w:rsidP="0024024B">
      <w:pPr>
        <w:rPr>
          <w:rFonts w:ascii="Arial" w:hAnsi="Arial" w:cs="Arial"/>
          <w:sz w:val="19"/>
          <w:szCs w:val="19"/>
        </w:rPr>
      </w:pPr>
    </w:p>
    <w:p w14:paraId="520F9C59" w14:textId="77777777" w:rsidR="0024024B" w:rsidRPr="00BB631B" w:rsidRDefault="0024024B" w:rsidP="0024024B">
      <w:pPr>
        <w:rPr>
          <w:rFonts w:ascii="Arial" w:hAnsi="Arial" w:cs="Arial"/>
          <w:sz w:val="19"/>
          <w:szCs w:val="19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8684"/>
      </w:tblGrid>
      <w:tr w:rsidR="004D448E" w:rsidRPr="00BB631B" w14:paraId="310A1FCD" w14:textId="77777777" w:rsidTr="00825A23">
        <w:tc>
          <w:tcPr>
            <w:tcW w:w="9351" w:type="dxa"/>
            <w:gridSpan w:val="2"/>
            <w:shd w:val="clear" w:color="auto" w:fill="A8D08D" w:themeFill="accent6" w:themeFillTint="99"/>
          </w:tcPr>
          <w:p w14:paraId="3BEDE8D6" w14:textId="5EB65538" w:rsidR="0024024B" w:rsidRPr="00BB631B" w:rsidRDefault="007F1E73" w:rsidP="003F09E3">
            <w:pPr>
              <w:ind w:left="180" w:hanging="18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2B47CF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E06C16" w:rsidRPr="002B47CF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611EEA" w:rsidRPr="002B47C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4024B" w:rsidRPr="002B47CF">
              <w:rPr>
                <w:rFonts w:ascii="Arial" w:hAnsi="Arial" w:cs="Arial"/>
                <w:b/>
                <w:sz w:val="19"/>
                <w:szCs w:val="19"/>
              </w:rPr>
              <w:t>Zoznam príloh k žiadosti o zmenu zmluvy</w:t>
            </w:r>
            <w:r w:rsidR="0024024B" w:rsidRPr="002B47CF">
              <w:rPr>
                <w:rStyle w:val="Odkaznapoznmkupodiarou"/>
                <w:rFonts w:ascii="Arial" w:hAnsi="Arial" w:cs="Arial"/>
                <w:b/>
                <w:caps/>
                <w:sz w:val="19"/>
                <w:szCs w:val="19"/>
              </w:rPr>
              <w:footnoteReference w:id="2"/>
            </w:r>
            <w:r w:rsidR="00BD7591">
              <w:rPr>
                <w:rFonts w:ascii="Arial" w:hAnsi="Arial" w:cs="Arial"/>
                <w:b/>
                <w:sz w:val="19"/>
                <w:szCs w:val="19"/>
              </w:rPr>
              <w:t xml:space="preserve"> (minimálny požadovaný rozsah)</w:t>
            </w:r>
          </w:p>
        </w:tc>
      </w:tr>
      <w:tr w:rsidR="0024024B" w:rsidRPr="00BB631B" w14:paraId="5CC8F00E" w14:textId="77777777" w:rsidTr="00825A23">
        <w:tc>
          <w:tcPr>
            <w:tcW w:w="667" w:type="dxa"/>
            <w:shd w:val="clear" w:color="auto" w:fill="D9D9D9"/>
          </w:tcPr>
          <w:p w14:paraId="6C72CEF1" w14:textId="77777777" w:rsidR="0024024B" w:rsidRPr="00BB631B" w:rsidRDefault="0024024B" w:rsidP="003F09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>P.</w:t>
            </w:r>
            <w:r w:rsidR="00611EEA" w:rsidRPr="00BB631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B631B">
              <w:rPr>
                <w:rFonts w:ascii="Arial" w:hAnsi="Arial" w:cs="Arial"/>
                <w:sz w:val="19"/>
                <w:szCs w:val="19"/>
              </w:rPr>
              <w:t>č.</w:t>
            </w:r>
          </w:p>
        </w:tc>
        <w:tc>
          <w:tcPr>
            <w:tcW w:w="8684" w:type="dxa"/>
            <w:shd w:val="clear" w:color="auto" w:fill="D9D9D9"/>
          </w:tcPr>
          <w:p w14:paraId="0B79DABB" w14:textId="77777777" w:rsidR="0024024B" w:rsidRPr="00BB631B" w:rsidRDefault="0024024B" w:rsidP="00E06C16">
            <w:pPr>
              <w:rPr>
                <w:rFonts w:ascii="Arial" w:hAnsi="Arial" w:cs="Arial"/>
                <w:sz w:val="19"/>
                <w:szCs w:val="19"/>
              </w:rPr>
            </w:pPr>
            <w:r w:rsidRPr="00BB631B">
              <w:rPr>
                <w:rFonts w:ascii="Arial" w:hAnsi="Arial" w:cs="Arial"/>
                <w:sz w:val="19"/>
                <w:szCs w:val="19"/>
              </w:rPr>
              <w:t>Názov prílohy</w:t>
            </w:r>
          </w:p>
        </w:tc>
      </w:tr>
      <w:tr w:rsidR="007F1E73" w:rsidRPr="00BB631B" w14:paraId="1FD7B2DC" w14:textId="77777777" w:rsidTr="00825A23">
        <w:tc>
          <w:tcPr>
            <w:tcW w:w="667" w:type="dxa"/>
            <w:shd w:val="clear" w:color="auto" w:fill="auto"/>
          </w:tcPr>
          <w:p w14:paraId="4BA7E773" w14:textId="3985DB09" w:rsidR="007F1E73" w:rsidRPr="00BB631B" w:rsidRDefault="002D7E13" w:rsidP="007F1E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7F1E73" w:rsidRPr="00BB631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684" w:type="dxa"/>
            <w:shd w:val="clear" w:color="auto" w:fill="auto"/>
          </w:tcPr>
          <w:p w14:paraId="0366F528" w14:textId="06FA3F40" w:rsidR="007F1E73" w:rsidRPr="00BB631B" w:rsidRDefault="007C2BFB" w:rsidP="007F1E7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Návrh zmeny rozpočtu</w:t>
            </w:r>
            <w:r w:rsidRPr="00825A23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825A23">
              <w:rPr>
                <w:rFonts w:ascii="Arial" w:hAnsi="Arial" w:cs="Arial"/>
                <w:sz w:val="19"/>
                <w:szCs w:val="19"/>
              </w:rPr>
              <w:t>prípočty</w:t>
            </w:r>
            <w:proofErr w:type="spellEnd"/>
            <w:r w:rsidRPr="00825A23">
              <w:rPr>
                <w:rFonts w:ascii="Arial" w:hAnsi="Arial" w:cs="Arial"/>
                <w:sz w:val="19"/>
                <w:szCs w:val="19"/>
              </w:rPr>
              <w:t>, odpočty a rozpočet po zmene) (je potrebné priložiť, resp. zaslať mailom elektronickú verziu v programe MS Excel)</w:t>
            </w:r>
          </w:p>
        </w:tc>
      </w:tr>
      <w:tr w:rsidR="007C2BFB" w:rsidRPr="00BB631B" w14:paraId="5A7A2C1C" w14:textId="77777777" w:rsidTr="00BD7591">
        <w:trPr>
          <w:trHeight w:val="350"/>
        </w:trPr>
        <w:tc>
          <w:tcPr>
            <w:tcW w:w="667" w:type="dxa"/>
            <w:shd w:val="clear" w:color="auto" w:fill="auto"/>
          </w:tcPr>
          <w:p w14:paraId="651C2990" w14:textId="2E6AECF6" w:rsidR="007C2BFB" w:rsidRPr="00BB631B" w:rsidRDefault="002D7E13" w:rsidP="007C2B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7C2BF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684" w:type="dxa"/>
            <w:shd w:val="clear" w:color="auto" w:fill="auto"/>
          </w:tcPr>
          <w:p w14:paraId="0473686F" w14:textId="795DEC9D" w:rsidR="007C2BFB" w:rsidRDefault="007C2BFB" w:rsidP="007C2BF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Návrh na úpravu časového harmonogramu</w:t>
            </w:r>
          </w:p>
        </w:tc>
      </w:tr>
    </w:tbl>
    <w:p w14:paraId="43C020B9" w14:textId="77777777" w:rsidR="0024024B" w:rsidRPr="00BB631B" w:rsidRDefault="0024024B" w:rsidP="0024024B">
      <w:pPr>
        <w:rPr>
          <w:rFonts w:ascii="Arial" w:hAnsi="Arial" w:cs="Arial"/>
          <w:sz w:val="19"/>
          <w:szCs w:val="19"/>
        </w:rPr>
      </w:pPr>
    </w:p>
    <w:p w14:paraId="3CB43D16" w14:textId="77777777" w:rsidR="0024024B" w:rsidRPr="00BB631B" w:rsidRDefault="0024024B" w:rsidP="0024024B">
      <w:pPr>
        <w:rPr>
          <w:rFonts w:ascii="Arial" w:hAnsi="Arial" w:cs="Arial"/>
          <w:sz w:val="19"/>
          <w:szCs w:val="19"/>
        </w:rPr>
      </w:pPr>
    </w:p>
    <w:p w14:paraId="699853B3" w14:textId="77777777" w:rsidR="003A1DDB" w:rsidRDefault="003A1DDB" w:rsidP="0024024B">
      <w:pPr>
        <w:jc w:val="both"/>
        <w:rPr>
          <w:rFonts w:ascii="Arial" w:hAnsi="Arial" w:cs="Arial"/>
          <w:sz w:val="19"/>
          <w:szCs w:val="19"/>
        </w:rPr>
      </w:pPr>
    </w:p>
    <w:p w14:paraId="13CFEAA6" w14:textId="77777777" w:rsidR="003A1DDB" w:rsidRDefault="003A1DDB" w:rsidP="0024024B">
      <w:pPr>
        <w:jc w:val="both"/>
        <w:rPr>
          <w:rFonts w:ascii="Arial" w:hAnsi="Arial" w:cs="Arial"/>
          <w:sz w:val="19"/>
          <w:szCs w:val="19"/>
        </w:rPr>
      </w:pPr>
    </w:p>
    <w:p w14:paraId="2A699602" w14:textId="77777777" w:rsidR="003A1DDB" w:rsidRDefault="003A1DDB" w:rsidP="0024024B">
      <w:pPr>
        <w:jc w:val="both"/>
        <w:rPr>
          <w:rFonts w:ascii="Arial" w:hAnsi="Arial" w:cs="Arial"/>
          <w:sz w:val="19"/>
          <w:szCs w:val="19"/>
        </w:rPr>
      </w:pPr>
    </w:p>
    <w:p w14:paraId="2FAC8AF1" w14:textId="77777777" w:rsidR="003A1DDB" w:rsidRDefault="003A1DDB" w:rsidP="0024024B">
      <w:pPr>
        <w:jc w:val="both"/>
        <w:rPr>
          <w:rFonts w:ascii="Arial" w:hAnsi="Arial" w:cs="Arial"/>
          <w:sz w:val="19"/>
          <w:szCs w:val="19"/>
        </w:rPr>
      </w:pPr>
    </w:p>
    <w:p w14:paraId="095B0C95" w14:textId="77777777" w:rsidR="003A1DDB" w:rsidRDefault="003A1DDB" w:rsidP="0024024B">
      <w:pPr>
        <w:jc w:val="both"/>
        <w:rPr>
          <w:rFonts w:ascii="Arial" w:hAnsi="Arial" w:cs="Arial"/>
          <w:sz w:val="19"/>
          <w:szCs w:val="19"/>
        </w:rPr>
      </w:pPr>
    </w:p>
    <w:p w14:paraId="04FE591E" w14:textId="77777777" w:rsidR="003A1DDB" w:rsidRDefault="003A1DDB" w:rsidP="0024024B">
      <w:pPr>
        <w:jc w:val="both"/>
        <w:rPr>
          <w:rFonts w:ascii="Arial" w:hAnsi="Arial" w:cs="Arial"/>
          <w:sz w:val="19"/>
          <w:szCs w:val="19"/>
        </w:rPr>
      </w:pPr>
    </w:p>
    <w:p w14:paraId="2CAD9516" w14:textId="77777777" w:rsidR="003A1DDB" w:rsidRDefault="003A1DDB" w:rsidP="0024024B">
      <w:pPr>
        <w:jc w:val="both"/>
        <w:rPr>
          <w:rFonts w:ascii="Arial" w:hAnsi="Arial" w:cs="Arial"/>
          <w:sz w:val="19"/>
          <w:szCs w:val="19"/>
        </w:rPr>
      </w:pPr>
    </w:p>
    <w:sectPr w:rsidR="003A1DDB" w:rsidSect="00BD3AAA">
      <w:footerReference w:type="even" r:id="rId18"/>
      <w:footerReference w:type="default" r:id="rId19"/>
      <w:pgSz w:w="11906" w:h="16838"/>
      <w:pgMar w:top="1281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AEEED" w14:textId="77777777" w:rsidR="00101482" w:rsidRDefault="00101482">
      <w:r>
        <w:separator/>
      </w:r>
    </w:p>
  </w:endnote>
  <w:endnote w:type="continuationSeparator" w:id="0">
    <w:p w14:paraId="714F1D0D" w14:textId="77777777" w:rsidR="00101482" w:rsidRDefault="0010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6549" w14:textId="77777777"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46281A7" w14:textId="77777777"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12ED" w14:textId="7128ACE0" w:rsidR="00BB631B" w:rsidRDefault="00BB631B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0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AA17" w14:textId="77777777" w:rsidR="00101482" w:rsidRDefault="00101482">
      <w:r>
        <w:separator/>
      </w:r>
    </w:p>
  </w:footnote>
  <w:footnote w:type="continuationSeparator" w:id="0">
    <w:p w14:paraId="1447A82B" w14:textId="77777777" w:rsidR="00101482" w:rsidRDefault="00101482">
      <w:r>
        <w:continuationSeparator/>
      </w:r>
    </w:p>
  </w:footnote>
  <w:footnote w:id="1">
    <w:p w14:paraId="6F7582AF" w14:textId="77777777" w:rsidR="002D7E13" w:rsidRPr="00BD7591" w:rsidRDefault="002D7E13" w:rsidP="002D7E13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BD75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D7591">
        <w:rPr>
          <w:rFonts w:ascii="Arial Narrow" w:hAnsi="Arial Narrow"/>
          <w:sz w:val="16"/>
          <w:szCs w:val="16"/>
        </w:rPr>
        <w:t xml:space="preserve"> Každá predložená analýza môže byť predmetom posúdenia zo strany SO pre IROP a preto musí obsahovať náležité odôvodnenie nepredvídateľnosti nárastu cien tak, ako to vyžaduje zákon č. 343/2015 Z. z. o verejnom obstarávaní a o zmene a doplnení niektorých zákonov a relevantných usmernení.</w:t>
      </w:r>
    </w:p>
  </w:footnote>
  <w:footnote w:id="2">
    <w:p w14:paraId="2535AD52" w14:textId="77777777" w:rsidR="00065E53" w:rsidRPr="00BD7591" w:rsidRDefault="00065E53" w:rsidP="0024024B">
      <w:pPr>
        <w:pStyle w:val="Textpoznmkypodiarou"/>
        <w:rPr>
          <w:rFonts w:ascii="Arial Narrow" w:hAnsi="Arial Narrow" w:cs="Arial"/>
          <w:sz w:val="16"/>
          <w:szCs w:val="16"/>
        </w:rPr>
      </w:pPr>
      <w:r w:rsidRPr="00BD7591">
        <w:rPr>
          <w:rStyle w:val="Odkaznapoznmkupodiarou"/>
          <w:rFonts w:ascii="Arial Narrow" w:hAnsi="Arial Narrow" w:cs="Arial"/>
          <w:sz w:val="16"/>
          <w:szCs w:val="16"/>
        </w:rPr>
        <w:footnoteRef/>
      </w:r>
      <w:r w:rsidRPr="00BD7591">
        <w:rPr>
          <w:rFonts w:ascii="Arial Narrow" w:hAnsi="Arial Narrow" w:cs="Arial"/>
          <w:sz w:val="16"/>
          <w:szCs w:val="16"/>
        </w:rPr>
        <w:t xml:space="preserve"> Prijímateľ uvedie relevantné prílohy, ktoré prikladá k žiadosti.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A47C7"/>
    <w:multiLevelType w:val="hybridMultilevel"/>
    <w:tmpl w:val="DBF0FFB4"/>
    <w:lvl w:ilvl="0" w:tplc="385442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746C"/>
    <w:multiLevelType w:val="hybridMultilevel"/>
    <w:tmpl w:val="5FAE026A"/>
    <w:lvl w:ilvl="0" w:tplc="113217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9"/>
    <w:rsid w:val="0002374F"/>
    <w:rsid w:val="00064C83"/>
    <w:rsid w:val="00065E53"/>
    <w:rsid w:val="00082EDB"/>
    <w:rsid w:val="000A30BB"/>
    <w:rsid w:val="000C3313"/>
    <w:rsid w:val="000C59CB"/>
    <w:rsid w:val="000D333E"/>
    <w:rsid w:val="000E4536"/>
    <w:rsid w:val="000E55A1"/>
    <w:rsid w:val="000F19FE"/>
    <w:rsid w:val="00101482"/>
    <w:rsid w:val="00106E84"/>
    <w:rsid w:val="0017108B"/>
    <w:rsid w:val="001760EB"/>
    <w:rsid w:val="001A5C60"/>
    <w:rsid w:val="001B38A9"/>
    <w:rsid w:val="001C102B"/>
    <w:rsid w:val="001C6A80"/>
    <w:rsid w:val="001F2FE9"/>
    <w:rsid w:val="001F7265"/>
    <w:rsid w:val="002169E6"/>
    <w:rsid w:val="0024024B"/>
    <w:rsid w:val="00245AF6"/>
    <w:rsid w:val="00256472"/>
    <w:rsid w:val="002666DA"/>
    <w:rsid w:val="002700D7"/>
    <w:rsid w:val="0028612D"/>
    <w:rsid w:val="00292BF1"/>
    <w:rsid w:val="002A7887"/>
    <w:rsid w:val="002B47CF"/>
    <w:rsid w:val="002C1D91"/>
    <w:rsid w:val="002D7E13"/>
    <w:rsid w:val="00306251"/>
    <w:rsid w:val="00312234"/>
    <w:rsid w:val="00316D9F"/>
    <w:rsid w:val="00317530"/>
    <w:rsid w:val="00337E3E"/>
    <w:rsid w:val="003527AC"/>
    <w:rsid w:val="00352C94"/>
    <w:rsid w:val="00364E72"/>
    <w:rsid w:val="003A1DDB"/>
    <w:rsid w:val="003A6E12"/>
    <w:rsid w:val="003A7FD3"/>
    <w:rsid w:val="003B6770"/>
    <w:rsid w:val="003C7E6D"/>
    <w:rsid w:val="003F09E3"/>
    <w:rsid w:val="003F6D8D"/>
    <w:rsid w:val="00405045"/>
    <w:rsid w:val="00410001"/>
    <w:rsid w:val="004178FD"/>
    <w:rsid w:val="0042277F"/>
    <w:rsid w:val="00425259"/>
    <w:rsid w:val="0044373D"/>
    <w:rsid w:val="00453C8D"/>
    <w:rsid w:val="004756A1"/>
    <w:rsid w:val="00482AB2"/>
    <w:rsid w:val="004911C9"/>
    <w:rsid w:val="004961EF"/>
    <w:rsid w:val="004D0EB1"/>
    <w:rsid w:val="004D448E"/>
    <w:rsid w:val="004D5C64"/>
    <w:rsid w:val="004E3C63"/>
    <w:rsid w:val="004F39FA"/>
    <w:rsid w:val="005432D0"/>
    <w:rsid w:val="005513B5"/>
    <w:rsid w:val="00552087"/>
    <w:rsid w:val="00557740"/>
    <w:rsid w:val="005730E0"/>
    <w:rsid w:val="00595C72"/>
    <w:rsid w:val="005C3C3C"/>
    <w:rsid w:val="005D43F9"/>
    <w:rsid w:val="005E382A"/>
    <w:rsid w:val="005E4F93"/>
    <w:rsid w:val="005E6CEC"/>
    <w:rsid w:val="005F1DAC"/>
    <w:rsid w:val="005F23BA"/>
    <w:rsid w:val="006058CD"/>
    <w:rsid w:val="00610564"/>
    <w:rsid w:val="00611EEA"/>
    <w:rsid w:val="006574B3"/>
    <w:rsid w:val="00664D1E"/>
    <w:rsid w:val="00677B57"/>
    <w:rsid w:val="00680BEC"/>
    <w:rsid w:val="006A0A0C"/>
    <w:rsid w:val="006A2C59"/>
    <w:rsid w:val="006A5887"/>
    <w:rsid w:val="006A73A4"/>
    <w:rsid w:val="006B2F2B"/>
    <w:rsid w:val="006B65DB"/>
    <w:rsid w:val="006B789E"/>
    <w:rsid w:val="006D58B5"/>
    <w:rsid w:val="007218E3"/>
    <w:rsid w:val="007436F0"/>
    <w:rsid w:val="00761757"/>
    <w:rsid w:val="00763752"/>
    <w:rsid w:val="007736F0"/>
    <w:rsid w:val="00773E13"/>
    <w:rsid w:val="007843B4"/>
    <w:rsid w:val="00791C27"/>
    <w:rsid w:val="007A680F"/>
    <w:rsid w:val="007A75A6"/>
    <w:rsid w:val="007C2BFB"/>
    <w:rsid w:val="007C4E78"/>
    <w:rsid w:val="007E60E2"/>
    <w:rsid w:val="007F1E73"/>
    <w:rsid w:val="0082117E"/>
    <w:rsid w:val="00825A23"/>
    <w:rsid w:val="00870386"/>
    <w:rsid w:val="008846F5"/>
    <w:rsid w:val="008B4341"/>
    <w:rsid w:val="008C0A39"/>
    <w:rsid w:val="008C6B3D"/>
    <w:rsid w:val="008E19BB"/>
    <w:rsid w:val="008F2F0A"/>
    <w:rsid w:val="009057CD"/>
    <w:rsid w:val="009220D4"/>
    <w:rsid w:val="00976ED9"/>
    <w:rsid w:val="009A3190"/>
    <w:rsid w:val="009A7B84"/>
    <w:rsid w:val="009B728C"/>
    <w:rsid w:val="009C1FD9"/>
    <w:rsid w:val="009F1729"/>
    <w:rsid w:val="00A526C2"/>
    <w:rsid w:val="00A56EA3"/>
    <w:rsid w:val="00A70948"/>
    <w:rsid w:val="00A71AC4"/>
    <w:rsid w:val="00AE03EB"/>
    <w:rsid w:val="00B00820"/>
    <w:rsid w:val="00B022FF"/>
    <w:rsid w:val="00B117F7"/>
    <w:rsid w:val="00B308CF"/>
    <w:rsid w:val="00B51E64"/>
    <w:rsid w:val="00B8563F"/>
    <w:rsid w:val="00B92FFC"/>
    <w:rsid w:val="00B93080"/>
    <w:rsid w:val="00BA14A5"/>
    <w:rsid w:val="00BB107E"/>
    <w:rsid w:val="00BB631B"/>
    <w:rsid w:val="00BC471A"/>
    <w:rsid w:val="00BC633A"/>
    <w:rsid w:val="00BC6FC4"/>
    <w:rsid w:val="00BD202D"/>
    <w:rsid w:val="00BD222D"/>
    <w:rsid w:val="00BD244D"/>
    <w:rsid w:val="00BD3AAA"/>
    <w:rsid w:val="00BD7591"/>
    <w:rsid w:val="00C1191F"/>
    <w:rsid w:val="00C23943"/>
    <w:rsid w:val="00C3538D"/>
    <w:rsid w:val="00C4259F"/>
    <w:rsid w:val="00C7650A"/>
    <w:rsid w:val="00C77241"/>
    <w:rsid w:val="00C80C4A"/>
    <w:rsid w:val="00C8462F"/>
    <w:rsid w:val="00CA44ED"/>
    <w:rsid w:val="00CA49BC"/>
    <w:rsid w:val="00CC606A"/>
    <w:rsid w:val="00CE3EB0"/>
    <w:rsid w:val="00CF7437"/>
    <w:rsid w:val="00D03F69"/>
    <w:rsid w:val="00D0439D"/>
    <w:rsid w:val="00D07204"/>
    <w:rsid w:val="00D122A4"/>
    <w:rsid w:val="00D259D5"/>
    <w:rsid w:val="00D31A98"/>
    <w:rsid w:val="00D3258B"/>
    <w:rsid w:val="00D43D34"/>
    <w:rsid w:val="00D615DD"/>
    <w:rsid w:val="00DD4F1C"/>
    <w:rsid w:val="00DD4F5A"/>
    <w:rsid w:val="00E06C16"/>
    <w:rsid w:val="00E126A8"/>
    <w:rsid w:val="00E32726"/>
    <w:rsid w:val="00E52586"/>
    <w:rsid w:val="00E60387"/>
    <w:rsid w:val="00E6092D"/>
    <w:rsid w:val="00E802EA"/>
    <w:rsid w:val="00EA0924"/>
    <w:rsid w:val="00ED0131"/>
    <w:rsid w:val="00EE65C5"/>
    <w:rsid w:val="00F15580"/>
    <w:rsid w:val="00F72EC3"/>
    <w:rsid w:val="00F74F1B"/>
    <w:rsid w:val="00F761C9"/>
    <w:rsid w:val="00F829CB"/>
    <w:rsid w:val="00FA70AB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76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Pr>
      <w:sz w:val="20"/>
      <w:szCs w:val="20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E60387"/>
    <w:rPr>
      <w:sz w:val="24"/>
      <w:szCs w:val="24"/>
    </w:rPr>
  </w:style>
  <w:style w:type="character" w:customStyle="1" w:styleId="PtaChar">
    <w:name w:val="Päta Char"/>
    <w:link w:val="Pta"/>
    <w:uiPriority w:val="99"/>
    <w:rsid w:val="00BB631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8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E792D-C5A0-4608-8A64-BF04B31B1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67136-B5E5-4FAB-AAD2-27F80E2D7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bea62-61d3-4dfc-a22b-21f579847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C71F5-65E1-45F1-BE76-0C16AB0E3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1862</CharactersWithSpaces>
  <SharedDoc>false</SharedDoc>
  <HLinks>
    <vt:vector size="6" baseType="variant">
      <vt:variant>
        <vt:i4>3145731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cid:image001.png@01D24FD3.34937B20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2022-10-11T14:09:00Z</dcterms:created>
  <dcterms:modified xsi:type="dcterms:W3CDTF">2022-10-13T07:31:00Z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